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6F4C" w14:textId="77777777" w:rsidR="007F08D7" w:rsidRPr="001F0409" w:rsidRDefault="007F08D7" w:rsidP="007F08D7">
      <w:pPr>
        <w:ind w:left="3888" w:firstLine="1296"/>
        <w:rPr>
          <w:bCs/>
        </w:rPr>
      </w:pPr>
      <w:r w:rsidRPr="001F0409">
        <w:rPr>
          <w:bCs/>
        </w:rPr>
        <w:t xml:space="preserve">Kretingos rajono savivaldybės </w:t>
      </w:r>
    </w:p>
    <w:p w14:paraId="13F3BD8F" w14:textId="77777777" w:rsidR="007F08D7" w:rsidRPr="001F0409" w:rsidRDefault="007F08D7" w:rsidP="007F08D7">
      <w:pPr>
        <w:ind w:left="3888" w:firstLine="1296"/>
        <w:rPr>
          <w:bCs/>
        </w:rPr>
      </w:pPr>
      <w:r w:rsidRPr="001F0409">
        <w:rPr>
          <w:bCs/>
        </w:rPr>
        <w:t xml:space="preserve">kultūros ir meno premijos skyrimo nuostatų </w:t>
      </w:r>
    </w:p>
    <w:p w14:paraId="08BBCFAC" w14:textId="77777777" w:rsidR="007F08D7" w:rsidRPr="001F0409" w:rsidRDefault="007F08D7" w:rsidP="007F08D7">
      <w:pPr>
        <w:ind w:left="3888" w:firstLine="1296"/>
        <w:rPr>
          <w:bCs/>
        </w:rPr>
      </w:pPr>
      <w:r w:rsidRPr="001F0409">
        <w:rPr>
          <w:bCs/>
        </w:rPr>
        <w:t>1 priedas</w:t>
      </w:r>
    </w:p>
    <w:p w14:paraId="281AC038" w14:textId="77777777" w:rsidR="007F08D7" w:rsidRPr="001F0409" w:rsidRDefault="007F08D7" w:rsidP="007F08D7">
      <w:pPr>
        <w:rPr>
          <w:bCs/>
        </w:rPr>
      </w:pPr>
    </w:p>
    <w:p w14:paraId="254CE9CE" w14:textId="77777777" w:rsidR="007F08D7" w:rsidRPr="001F0409" w:rsidRDefault="007F08D7" w:rsidP="007F08D7">
      <w:pPr>
        <w:jc w:val="center"/>
        <w:rPr>
          <w:b/>
        </w:rPr>
      </w:pPr>
      <w:r w:rsidRPr="001F0409">
        <w:rPr>
          <w:b/>
        </w:rPr>
        <w:t>KRETINGOS RAJONO SAVIVALDYBĖS KULTŪROS IR MENO PREMIJOS</w:t>
      </w:r>
    </w:p>
    <w:p w14:paraId="12B245ED" w14:textId="77777777" w:rsidR="007F08D7" w:rsidRPr="001F0409" w:rsidRDefault="007F08D7" w:rsidP="007F08D7">
      <w:pPr>
        <w:jc w:val="center"/>
        <w:rPr>
          <w:b/>
        </w:rPr>
      </w:pPr>
      <w:r w:rsidRPr="001F0409">
        <w:rPr>
          <w:b/>
        </w:rPr>
        <w:t>KANDIDATO PARAIŠKA</w:t>
      </w:r>
    </w:p>
    <w:p w14:paraId="5C315084" w14:textId="77777777" w:rsidR="007F08D7" w:rsidRPr="001F0409" w:rsidRDefault="007F08D7" w:rsidP="007F08D7"/>
    <w:p w14:paraId="6AEAB35D" w14:textId="77777777" w:rsidR="007F08D7" w:rsidRPr="001F0409" w:rsidRDefault="007F08D7" w:rsidP="007F08D7">
      <w:pPr>
        <w:rPr>
          <w:b/>
        </w:rPr>
      </w:pPr>
      <w:r w:rsidRPr="001F0409">
        <w:rPr>
          <w:b/>
        </w:rPr>
        <w:t>I. INFORMACIJA APIE TEIKĖJĄ</w:t>
      </w:r>
    </w:p>
    <w:p w14:paraId="48EFE7B4" w14:textId="77777777" w:rsidR="007F08D7" w:rsidRPr="001F0409" w:rsidRDefault="007F08D7" w:rsidP="007F08D7"/>
    <w:p w14:paraId="3698B40A" w14:textId="77777777" w:rsidR="007F08D7" w:rsidRPr="001F0409" w:rsidRDefault="007F08D7" w:rsidP="007F08D7">
      <w:r w:rsidRPr="001F0409">
        <w:t xml:space="preserve">Pavadinimas / vardas, pavardė </w:t>
      </w:r>
    </w:p>
    <w:p w14:paraId="1B3FC0B2" w14:textId="77777777" w:rsidR="007F08D7" w:rsidRPr="001F0409" w:rsidRDefault="007F08D7" w:rsidP="007F08D7">
      <w:r w:rsidRPr="001F0409">
        <w:t xml:space="preserve">_______________________________________________________________________________ </w:t>
      </w:r>
    </w:p>
    <w:p w14:paraId="77D03711" w14:textId="77777777" w:rsidR="007F08D7" w:rsidRPr="001F0409" w:rsidRDefault="007F08D7" w:rsidP="007F08D7">
      <w:r w:rsidRPr="001F0409">
        <w:t>Veiklos pobūdis / pareigos</w:t>
      </w:r>
      <w:r w:rsidRPr="001F0409">
        <w:tab/>
      </w:r>
    </w:p>
    <w:p w14:paraId="09DD6F2E" w14:textId="77777777" w:rsidR="007F08D7" w:rsidRPr="001F0409" w:rsidRDefault="007F08D7" w:rsidP="007F08D7">
      <w:r w:rsidRPr="001F0409">
        <w:t>_______________________________________________________________________________</w:t>
      </w:r>
    </w:p>
    <w:p w14:paraId="0EFEEFB0" w14:textId="77777777" w:rsidR="007F08D7" w:rsidRPr="001F0409" w:rsidRDefault="007F08D7" w:rsidP="007F08D7">
      <w:r w:rsidRPr="001F0409">
        <w:t>_______________________________________________________________________________</w:t>
      </w:r>
    </w:p>
    <w:p w14:paraId="653DDA59" w14:textId="77777777" w:rsidR="007F08D7" w:rsidRPr="001F0409" w:rsidRDefault="007F08D7" w:rsidP="007F08D7">
      <w:r w:rsidRPr="001F0409">
        <w:t>_______________________________________________________________________________</w:t>
      </w:r>
    </w:p>
    <w:p w14:paraId="10EE7701" w14:textId="77777777" w:rsidR="007F08D7" w:rsidRPr="001F0409" w:rsidRDefault="007F08D7" w:rsidP="007F08D7">
      <w:r w:rsidRPr="001F0409">
        <w:t xml:space="preserve">Adresas </w:t>
      </w:r>
      <w:r w:rsidRPr="001F0409">
        <w:tab/>
      </w:r>
    </w:p>
    <w:p w14:paraId="27581FB5" w14:textId="77777777" w:rsidR="007F08D7" w:rsidRPr="001F0409" w:rsidRDefault="007F08D7" w:rsidP="007F08D7">
      <w:r w:rsidRPr="001F0409">
        <w:t>Tel.</w:t>
      </w:r>
      <w:r>
        <w:t xml:space="preserve"> Nr. </w:t>
      </w:r>
      <w:r w:rsidRPr="001F0409">
        <w:t xml:space="preserve">_________________________________ </w:t>
      </w:r>
    </w:p>
    <w:p w14:paraId="7AC51B06" w14:textId="77777777" w:rsidR="007F08D7" w:rsidRPr="001F0409" w:rsidRDefault="007F08D7" w:rsidP="007F08D7">
      <w:r w:rsidRPr="001F0409">
        <w:t>El. paštas ____________________________</w:t>
      </w:r>
    </w:p>
    <w:p w14:paraId="76AA9ED3" w14:textId="77777777" w:rsidR="007F08D7" w:rsidRPr="001F0409" w:rsidRDefault="007F08D7" w:rsidP="007F08D7"/>
    <w:p w14:paraId="0A9C095B" w14:textId="77777777" w:rsidR="007F08D7" w:rsidRPr="001F0409" w:rsidRDefault="007F08D7" w:rsidP="007F08D7">
      <w:pPr>
        <w:rPr>
          <w:b/>
        </w:rPr>
      </w:pPr>
      <w:r w:rsidRPr="001F0409">
        <w:rPr>
          <w:b/>
        </w:rPr>
        <w:t>2. INFORMACIJA APIE KANDIDATĄ</w:t>
      </w:r>
    </w:p>
    <w:p w14:paraId="1F1F8F8C" w14:textId="77777777" w:rsidR="007F08D7" w:rsidRPr="001F0409" w:rsidRDefault="007F08D7" w:rsidP="007F08D7"/>
    <w:p w14:paraId="18D2BD23" w14:textId="77777777" w:rsidR="007F08D7" w:rsidRPr="001F0409" w:rsidRDefault="007F08D7" w:rsidP="007F08D7">
      <w:r w:rsidRPr="001F0409">
        <w:t xml:space="preserve">Siūlomas kandidatas </w:t>
      </w:r>
    </w:p>
    <w:p w14:paraId="67AEA1EF" w14:textId="77777777" w:rsidR="007F08D7" w:rsidRPr="001F0409" w:rsidRDefault="007F08D7" w:rsidP="007F08D7">
      <w:r w:rsidRPr="001F0409">
        <w:t xml:space="preserve">Kultūros ir / ar meno sritis, už kurią siūloma skirti premiją </w:t>
      </w:r>
    </w:p>
    <w:p w14:paraId="31872CD6" w14:textId="77777777" w:rsidR="007F08D7" w:rsidRPr="001F0409" w:rsidRDefault="007F08D7" w:rsidP="007F08D7"/>
    <w:p w14:paraId="29CFCD82" w14:textId="77777777" w:rsidR="007F08D7" w:rsidRPr="001F0409" w:rsidRDefault="007F08D7" w:rsidP="007F08D7"/>
    <w:p w14:paraId="240BBDCF" w14:textId="77777777" w:rsidR="007F08D7" w:rsidRPr="001F0409" w:rsidRDefault="007F08D7" w:rsidP="007F08D7">
      <w:r w:rsidRPr="001F0409">
        <w:t xml:space="preserve">Organizacija, įstaiga, kurioje dirba kandidatas </w:t>
      </w:r>
    </w:p>
    <w:p w14:paraId="717D6FE9" w14:textId="77777777" w:rsidR="007F08D7" w:rsidRPr="001F0409" w:rsidRDefault="007F08D7" w:rsidP="007F08D7"/>
    <w:p w14:paraId="743B22F2" w14:textId="77777777" w:rsidR="007F08D7" w:rsidRPr="001F0409" w:rsidRDefault="007F08D7" w:rsidP="007F08D7"/>
    <w:p w14:paraId="1BB88DEF" w14:textId="77777777" w:rsidR="007F08D7" w:rsidRPr="001F0409" w:rsidRDefault="007F08D7" w:rsidP="007F08D7">
      <w:r w:rsidRPr="001F0409">
        <w:t xml:space="preserve">Adresas </w:t>
      </w:r>
      <w:r w:rsidRPr="001F0409">
        <w:tab/>
      </w:r>
    </w:p>
    <w:p w14:paraId="1229D295" w14:textId="77777777" w:rsidR="007F08D7" w:rsidRPr="001F0409" w:rsidRDefault="007F08D7" w:rsidP="007F08D7">
      <w:r w:rsidRPr="001F0409">
        <w:t xml:space="preserve">Tel. </w:t>
      </w:r>
      <w:r>
        <w:t xml:space="preserve">Nr. </w:t>
      </w:r>
      <w:r w:rsidRPr="001F0409">
        <w:t>___________________________________</w:t>
      </w:r>
    </w:p>
    <w:p w14:paraId="69805FEA" w14:textId="77777777" w:rsidR="007F08D7" w:rsidRPr="001F0409" w:rsidRDefault="007F08D7" w:rsidP="007F08D7">
      <w:r w:rsidRPr="001F0409">
        <w:t>El. paštas ______________________________</w:t>
      </w:r>
    </w:p>
    <w:p w14:paraId="7CEC8047" w14:textId="77777777" w:rsidR="007F08D7" w:rsidRPr="001F0409" w:rsidRDefault="007F08D7" w:rsidP="007F08D7">
      <w:pPr>
        <w:rPr>
          <w:b/>
        </w:rPr>
      </w:pPr>
    </w:p>
    <w:p w14:paraId="18020FB1" w14:textId="77777777" w:rsidR="007F08D7" w:rsidRPr="001F0409" w:rsidRDefault="007F08D7" w:rsidP="007F08D7">
      <w:pPr>
        <w:rPr>
          <w:b/>
        </w:rPr>
      </w:pPr>
      <w:r w:rsidRPr="001F0409">
        <w:rPr>
          <w:b/>
        </w:rPr>
        <w:t>3. TRUMPAS KANDIDATO GYVENIMO IR VEIKLOS APRAŠYMAS</w:t>
      </w:r>
    </w:p>
    <w:p w14:paraId="2220C25C" w14:textId="77777777" w:rsidR="007F08D7" w:rsidRPr="001F0409" w:rsidRDefault="007F08D7" w:rsidP="007F08D7">
      <w:r w:rsidRPr="001F0409">
        <w:t>_______________________________________________________________________________</w:t>
      </w:r>
    </w:p>
    <w:p w14:paraId="5DCCFAB8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1BBB40A2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79AB4DE1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3BD7B86F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5DCB525D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5C23A408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5E58B679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0C5D2B8F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6D5CBA21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195D7223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30F05CCB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10249471" w14:textId="77777777" w:rsidR="007F08D7" w:rsidRPr="001F0409" w:rsidRDefault="007F08D7" w:rsidP="007F08D7">
      <w:pPr>
        <w:rPr>
          <w:b/>
        </w:rPr>
      </w:pPr>
    </w:p>
    <w:p w14:paraId="665F6B78" w14:textId="77777777" w:rsidR="007F08D7" w:rsidRPr="001F0409" w:rsidRDefault="007F08D7" w:rsidP="007F08D7">
      <w:pPr>
        <w:rPr>
          <w:b/>
        </w:rPr>
      </w:pPr>
      <w:r w:rsidRPr="001F0409">
        <w:rPr>
          <w:b/>
        </w:rPr>
        <w:t>4. KITA INFORMACIJA, REIKŠMINGA KANDIDATO KULTŪRINEI IR / AR MENINEI VEIKLAI ĮVERTINTI</w:t>
      </w:r>
    </w:p>
    <w:p w14:paraId="75AAD22D" w14:textId="77777777" w:rsidR="007F08D7" w:rsidRPr="001F0409" w:rsidRDefault="007F08D7" w:rsidP="007F08D7"/>
    <w:p w14:paraId="354E04A8" w14:textId="77777777" w:rsidR="007F08D7" w:rsidRPr="001F0409" w:rsidRDefault="007F08D7" w:rsidP="007F08D7">
      <w:r w:rsidRPr="001F0409">
        <w:t xml:space="preserve">4.1. Kandidato gauti apdovanojimai </w:t>
      </w:r>
      <w:r w:rsidRPr="001F0409">
        <w:tab/>
      </w:r>
    </w:p>
    <w:p w14:paraId="0D1561B3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0851BA24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425EADB3" w14:textId="77777777" w:rsidR="007F08D7" w:rsidRPr="001F0409" w:rsidRDefault="007F08D7" w:rsidP="007F08D7">
      <w:r w:rsidRPr="001F0409">
        <w:lastRenderedPageBreak/>
        <w:t>________________________________________________________________________________</w:t>
      </w:r>
    </w:p>
    <w:p w14:paraId="453A95D3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7392ABC5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5CD4A8E3" w14:textId="77777777" w:rsidR="007F08D7" w:rsidRPr="001F0409" w:rsidRDefault="007F08D7" w:rsidP="007F08D7">
      <w:r w:rsidRPr="001F0409">
        <w:t>4.2. Kvalifikuotų vertintojų (meno ekspertų, kūrėjų ir kt.) įvertinimai</w:t>
      </w:r>
    </w:p>
    <w:p w14:paraId="65600446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2F90DC47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635F6A61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5E80FC3B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155939FB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1B11FDCB" w14:textId="77777777" w:rsidR="007F08D7" w:rsidRPr="001F0409" w:rsidRDefault="007F08D7" w:rsidP="007F08D7">
      <w:r w:rsidRPr="001F0409">
        <w:t>4.3. Nacionaliniuose ir (ar) tarptautiniuose literatūros, mokslo ir meno leidiniuose išleistos monografijos, straipsniai, publikacijos, iliustruojančios kandidato kultūrinės ir kūrybinės veiklos aktualumą, įtaką tautinei savimonei, reikšmę kultūros ir meno sklaidai</w:t>
      </w:r>
    </w:p>
    <w:p w14:paraId="1C4223A6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305E550C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2DF17A9D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23F996EE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391FDD49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16791589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3E3BDE58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19CDAAF1" w14:textId="77777777" w:rsidR="007F08D7" w:rsidRPr="001F0409" w:rsidRDefault="007F08D7" w:rsidP="007F08D7">
      <w:r w:rsidRPr="001F0409">
        <w:t>4.4. Kita, Jūsų nuomone svarbi, informacija</w:t>
      </w:r>
    </w:p>
    <w:p w14:paraId="02239248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29AF8682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4DC80577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0D8687B7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7D113704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187895DB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6519C0B5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2802CAE7" w14:textId="77777777" w:rsidR="007F08D7" w:rsidRPr="001F0409" w:rsidRDefault="007F08D7" w:rsidP="007F08D7">
      <w:r w:rsidRPr="001F0409">
        <w:t>________________________________________________________________________________</w:t>
      </w:r>
    </w:p>
    <w:p w14:paraId="0E2ED005" w14:textId="77777777" w:rsidR="007F08D7" w:rsidRPr="001F0409" w:rsidRDefault="007F08D7" w:rsidP="007F08D7"/>
    <w:p w14:paraId="34EF09F6" w14:textId="77777777" w:rsidR="007F08D7" w:rsidRPr="00546987" w:rsidRDefault="007F08D7" w:rsidP="007F08D7">
      <w:r w:rsidRPr="00546987">
        <w:t xml:space="preserve">(Teikėjo pareigos) </w:t>
      </w:r>
      <w:r w:rsidRPr="00546987">
        <w:tab/>
      </w:r>
      <w:r w:rsidRPr="00546987">
        <w:tab/>
        <w:t xml:space="preserve">(parašas) </w:t>
      </w:r>
      <w:r w:rsidRPr="00546987">
        <w:tab/>
      </w:r>
      <w:r w:rsidRPr="00546987">
        <w:tab/>
        <w:t>(vardas, pavardė)</w:t>
      </w:r>
    </w:p>
    <w:p w14:paraId="515DFA68" w14:textId="77777777" w:rsidR="007F08D7" w:rsidRPr="00546987" w:rsidRDefault="007F08D7" w:rsidP="007F08D7"/>
    <w:p w14:paraId="1D5C5208" w14:textId="77777777" w:rsidR="007F08D7" w:rsidRPr="00546987" w:rsidRDefault="007F08D7" w:rsidP="007F08D7">
      <w:r w:rsidRPr="00546987">
        <w:t xml:space="preserve">(Kandidato pareigos) </w:t>
      </w:r>
      <w:r w:rsidRPr="00546987">
        <w:tab/>
      </w:r>
      <w:r w:rsidRPr="00546987">
        <w:tab/>
        <w:t xml:space="preserve">(parašas) </w:t>
      </w:r>
      <w:r w:rsidRPr="00546987">
        <w:tab/>
      </w:r>
      <w:r w:rsidRPr="00546987">
        <w:tab/>
        <w:t xml:space="preserve">(vardas, pavardė) </w:t>
      </w:r>
    </w:p>
    <w:p w14:paraId="79C3C61C" w14:textId="77777777" w:rsidR="007F08D7" w:rsidRPr="001F0409" w:rsidRDefault="007F08D7" w:rsidP="007F08D7">
      <w:pPr>
        <w:jc w:val="center"/>
      </w:pPr>
      <w:r w:rsidRPr="001F0409">
        <w:t>______________</w:t>
      </w:r>
    </w:p>
    <w:p w14:paraId="66940BC4" w14:textId="77777777" w:rsidR="007F08D7" w:rsidRPr="001F0409" w:rsidRDefault="007F08D7" w:rsidP="007F08D7"/>
    <w:p w14:paraId="5894581C" w14:textId="77777777" w:rsidR="007F08D7" w:rsidRPr="001F0409" w:rsidRDefault="007F08D7" w:rsidP="007F08D7">
      <w:r w:rsidRPr="001F0409">
        <w:t xml:space="preserve"> </w:t>
      </w:r>
    </w:p>
    <w:p w14:paraId="4E051851" w14:textId="77777777" w:rsidR="007F08D7" w:rsidRPr="001F0409" w:rsidRDefault="007F08D7" w:rsidP="007F08D7"/>
    <w:p w14:paraId="3482B5B7" w14:textId="77777777" w:rsidR="007F08D7" w:rsidRPr="001F0409" w:rsidRDefault="007F08D7" w:rsidP="007F08D7"/>
    <w:p w14:paraId="1582029A" w14:textId="77777777" w:rsidR="007F08D7" w:rsidRPr="001F0409" w:rsidRDefault="007F08D7" w:rsidP="007F08D7"/>
    <w:p w14:paraId="37AA8E9C" w14:textId="77777777" w:rsidR="007F08D7" w:rsidRPr="001F0409" w:rsidRDefault="007F08D7" w:rsidP="007F08D7"/>
    <w:p w14:paraId="252DC726" w14:textId="77777777" w:rsidR="007F08D7" w:rsidRPr="001F0409" w:rsidRDefault="007F08D7" w:rsidP="007F08D7"/>
    <w:p w14:paraId="683DB36D" w14:textId="77777777" w:rsidR="007F08D7" w:rsidRPr="001F0409" w:rsidRDefault="007F08D7" w:rsidP="007F08D7"/>
    <w:p w14:paraId="22194666" w14:textId="77777777" w:rsidR="007F08D7" w:rsidRPr="001F0409" w:rsidRDefault="007F08D7" w:rsidP="007F08D7"/>
    <w:p w14:paraId="3EAE7CD0" w14:textId="77777777" w:rsidR="007F08D7" w:rsidRPr="001F0409" w:rsidRDefault="007F08D7" w:rsidP="007F08D7"/>
    <w:p w14:paraId="46F71586" w14:textId="77777777" w:rsidR="007F08D7" w:rsidRPr="001F0409" w:rsidRDefault="007F08D7" w:rsidP="007F08D7"/>
    <w:p w14:paraId="100186FB" w14:textId="77777777" w:rsidR="007F08D7" w:rsidRPr="001F0409" w:rsidRDefault="007F08D7" w:rsidP="007F08D7"/>
    <w:p w14:paraId="25A401BC" w14:textId="77777777" w:rsidR="007F08D7" w:rsidRPr="001F0409" w:rsidRDefault="007F08D7" w:rsidP="007F08D7"/>
    <w:p w14:paraId="1FE345C4" w14:textId="77777777" w:rsidR="007F08D7" w:rsidRPr="001F0409" w:rsidRDefault="007F08D7" w:rsidP="007F08D7"/>
    <w:p w14:paraId="6CF83A14" w14:textId="77777777" w:rsidR="007F08D7" w:rsidRPr="001F0409" w:rsidRDefault="007F08D7" w:rsidP="007F08D7"/>
    <w:p w14:paraId="09D91538" w14:textId="77777777" w:rsidR="007F08D7" w:rsidRDefault="007F08D7" w:rsidP="007F08D7"/>
    <w:p w14:paraId="680FB3DF" w14:textId="77777777" w:rsidR="007F08D7" w:rsidRDefault="007F08D7" w:rsidP="007F08D7"/>
    <w:p w14:paraId="3D746A7F" w14:textId="77777777" w:rsidR="007F08D7" w:rsidRDefault="007F08D7" w:rsidP="007F08D7"/>
    <w:p w14:paraId="362666F9" w14:textId="77777777" w:rsidR="007F08D7" w:rsidRPr="001F0409" w:rsidRDefault="007F08D7" w:rsidP="007F08D7"/>
    <w:sectPr w:rsidR="007F08D7" w:rsidRPr="001F0409" w:rsidSect="007F08D7">
      <w:headerReference w:type="firs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366B" w14:textId="77777777" w:rsidR="00BE5201" w:rsidRDefault="00BE5201">
      <w:r>
        <w:separator/>
      </w:r>
    </w:p>
  </w:endnote>
  <w:endnote w:type="continuationSeparator" w:id="0">
    <w:p w14:paraId="25DADF4B" w14:textId="77777777" w:rsidR="00BE5201" w:rsidRDefault="00BE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E4DC" w14:textId="77777777" w:rsidR="00BE5201" w:rsidRDefault="00BE5201">
      <w:r>
        <w:separator/>
      </w:r>
    </w:p>
  </w:footnote>
  <w:footnote w:type="continuationSeparator" w:id="0">
    <w:p w14:paraId="4C5CE080" w14:textId="77777777" w:rsidR="00BE5201" w:rsidRDefault="00BE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A17A" w14:textId="77777777" w:rsidR="00B74647" w:rsidRDefault="00B746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D7"/>
    <w:rsid w:val="000347EF"/>
    <w:rsid w:val="0020622B"/>
    <w:rsid w:val="002C52CD"/>
    <w:rsid w:val="002E705C"/>
    <w:rsid w:val="0038575E"/>
    <w:rsid w:val="00482D08"/>
    <w:rsid w:val="005271ED"/>
    <w:rsid w:val="00650B6E"/>
    <w:rsid w:val="00716CCA"/>
    <w:rsid w:val="007F08D7"/>
    <w:rsid w:val="00811D76"/>
    <w:rsid w:val="009A0201"/>
    <w:rsid w:val="00AA3681"/>
    <w:rsid w:val="00B74647"/>
    <w:rsid w:val="00BE5201"/>
    <w:rsid w:val="00CA63C4"/>
    <w:rsid w:val="00CD5EC6"/>
    <w:rsid w:val="00D42FDF"/>
    <w:rsid w:val="00F06892"/>
    <w:rsid w:val="00F66C4D"/>
    <w:rsid w:val="00F8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8A57"/>
  <w15:chartTrackingRefBased/>
  <w15:docId w15:val="{1F63EC8F-2783-4537-9047-DB64605B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8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8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8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8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8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8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8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8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8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8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8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0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8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0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8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08D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F08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Pranas Viršilas</cp:lastModifiedBy>
  <cp:revision>2</cp:revision>
  <dcterms:created xsi:type="dcterms:W3CDTF">2025-04-02T06:55:00Z</dcterms:created>
  <dcterms:modified xsi:type="dcterms:W3CDTF">2025-04-02T06:55:00Z</dcterms:modified>
</cp:coreProperties>
</file>