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73F2C" w14:textId="467149AF" w:rsidR="00B62997" w:rsidRPr="0075388E" w:rsidRDefault="00B62997" w:rsidP="00B6299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38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NĖRA BLOGŲ IDĖJŲ – jos visos virsta nuostabiais darbais ar iniciatyvomis.</w:t>
      </w:r>
    </w:p>
    <w:p w14:paraId="431F3F3F" w14:textId="176C31C6" w:rsidR="00B62997" w:rsidRPr="0075388E" w:rsidRDefault="00B62997" w:rsidP="00B6299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88E">
        <w:rPr>
          <w:rFonts w:ascii="Times New Roman" w:hAnsi="Times New Roman" w:cs="Times New Roman"/>
          <w:color w:val="000000" w:themeColor="text1"/>
          <w:sz w:val="24"/>
          <w:szCs w:val="24"/>
        </w:rPr>
        <w:t>Rašykite tiek idėjų</w:t>
      </w:r>
      <w:r w:rsidR="00C63FBE" w:rsidRPr="0075388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538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kiek turite. Projektai turi prisidėti prie socialinių problemų sprendimo.</w:t>
      </w:r>
    </w:p>
    <w:tbl>
      <w:tblPr>
        <w:tblStyle w:val="TableGrid"/>
        <w:tblpPr w:leftFromText="180" w:rightFromText="180" w:vertAnchor="page" w:horzAnchor="margin" w:tblpY="1789"/>
        <w:tblW w:w="9634" w:type="dxa"/>
        <w:tblLook w:val="04A0" w:firstRow="1" w:lastRow="0" w:firstColumn="1" w:lastColumn="0" w:noHBand="0" w:noVBand="1"/>
      </w:tblPr>
      <w:tblGrid>
        <w:gridCol w:w="1696"/>
        <w:gridCol w:w="1701"/>
        <w:gridCol w:w="2835"/>
        <w:gridCol w:w="3402"/>
      </w:tblGrid>
      <w:tr w:rsidR="0075388E" w:rsidRPr="0075388E" w14:paraId="175893EA" w14:textId="77777777" w:rsidTr="00BA418B">
        <w:tc>
          <w:tcPr>
            <w:tcW w:w="1696" w:type="dxa"/>
          </w:tcPr>
          <w:p w14:paraId="2B16C1A5" w14:textId="77777777" w:rsidR="00BA418B" w:rsidRPr="0075388E" w:rsidRDefault="00BA418B" w:rsidP="00BA418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38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Organizacijos pavadinimas</w:t>
            </w:r>
          </w:p>
        </w:tc>
        <w:tc>
          <w:tcPr>
            <w:tcW w:w="1701" w:type="dxa"/>
          </w:tcPr>
          <w:p w14:paraId="230FA0AC" w14:textId="77777777" w:rsidR="00BA418B" w:rsidRPr="0075388E" w:rsidRDefault="00BA418B" w:rsidP="00BA418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38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Projekto idėja, kaip prisidės prie socialinių problemų sprendimo</w:t>
            </w:r>
          </w:p>
        </w:tc>
        <w:tc>
          <w:tcPr>
            <w:tcW w:w="2835" w:type="dxa"/>
          </w:tcPr>
          <w:p w14:paraId="2993B623" w14:textId="77777777" w:rsidR="00BA418B" w:rsidRPr="0075388E" w:rsidRDefault="00BA418B" w:rsidP="00BA418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38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Planuojamos investicijos pvz., DU, įranga, remontas (atnaujinimas) / nuoroda į interneto svetainę ar kitą kainos pagrindimą</w:t>
            </w:r>
          </w:p>
        </w:tc>
        <w:tc>
          <w:tcPr>
            <w:tcW w:w="3402" w:type="dxa"/>
          </w:tcPr>
          <w:p w14:paraId="22BF136A" w14:textId="77777777" w:rsidR="00BA418B" w:rsidRPr="0075388E" w:rsidRDefault="00BA418B" w:rsidP="00BA418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38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Tikslinė grupė (socialinės atskirties, vaikai, jaunimas senjorai, neįgalūs, bedarbiai ir pan.)</w:t>
            </w:r>
          </w:p>
        </w:tc>
      </w:tr>
      <w:tr w:rsidR="0075388E" w:rsidRPr="0075388E" w14:paraId="6F9A7369" w14:textId="77777777" w:rsidTr="00BA418B">
        <w:tc>
          <w:tcPr>
            <w:tcW w:w="1696" w:type="dxa"/>
          </w:tcPr>
          <w:p w14:paraId="3C2F39A5" w14:textId="77777777" w:rsidR="00BA418B" w:rsidRPr="0075388E" w:rsidRDefault="00BA418B" w:rsidP="00BA4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C34D46" w14:textId="77777777" w:rsidR="00BA418B" w:rsidRPr="0075388E" w:rsidRDefault="00BA418B" w:rsidP="00BA4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786A92" w14:textId="77777777" w:rsidR="00BA418B" w:rsidRPr="0075388E" w:rsidRDefault="00BA418B" w:rsidP="00BA4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39D2B7E" w14:textId="77777777" w:rsidR="00BA418B" w:rsidRPr="0075388E" w:rsidRDefault="00BA418B" w:rsidP="00BA4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388E" w:rsidRPr="0075388E" w14:paraId="2A49A554" w14:textId="77777777" w:rsidTr="00BA418B">
        <w:tc>
          <w:tcPr>
            <w:tcW w:w="1696" w:type="dxa"/>
          </w:tcPr>
          <w:p w14:paraId="134A800E" w14:textId="77777777" w:rsidR="00BA418B" w:rsidRPr="0075388E" w:rsidRDefault="00BA418B" w:rsidP="00BA4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1F44C5" w14:textId="77777777" w:rsidR="00BA418B" w:rsidRPr="0075388E" w:rsidRDefault="00BA418B" w:rsidP="00BA4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9E0F6F" w14:textId="77777777" w:rsidR="00BA418B" w:rsidRPr="0075388E" w:rsidRDefault="00BA418B" w:rsidP="00BA4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C2F54F" w14:textId="77777777" w:rsidR="00BA418B" w:rsidRPr="0075388E" w:rsidRDefault="00BA418B" w:rsidP="00BA4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388E" w:rsidRPr="0075388E" w14:paraId="3EA61003" w14:textId="77777777" w:rsidTr="00BA418B">
        <w:tc>
          <w:tcPr>
            <w:tcW w:w="1696" w:type="dxa"/>
          </w:tcPr>
          <w:p w14:paraId="665841E2" w14:textId="77777777" w:rsidR="00BA418B" w:rsidRPr="0075388E" w:rsidRDefault="00BA418B" w:rsidP="00BA4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E4680C" w14:textId="77777777" w:rsidR="00BA418B" w:rsidRPr="0075388E" w:rsidRDefault="00BA418B" w:rsidP="00BA4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78723E" w14:textId="77777777" w:rsidR="00BA418B" w:rsidRPr="0075388E" w:rsidRDefault="00BA418B" w:rsidP="00BA4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C3A536" w14:textId="77777777" w:rsidR="00BA418B" w:rsidRPr="0075388E" w:rsidRDefault="00BA418B" w:rsidP="00BA4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388E" w:rsidRPr="0075388E" w14:paraId="494245CE" w14:textId="77777777" w:rsidTr="00BA418B">
        <w:tc>
          <w:tcPr>
            <w:tcW w:w="1696" w:type="dxa"/>
          </w:tcPr>
          <w:p w14:paraId="03C125A0" w14:textId="77777777" w:rsidR="00BA418B" w:rsidRPr="0075388E" w:rsidRDefault="00BA418B" w:rsidP="00BA4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CD1922" w14:textId="77777777" w:rsidR="00BA418B" w:rsidRPr="0075388E" w:rsidRDefault="00BA418B" w:rsidP="00BA4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49F510" w14:textId="77777777" w:rsidR="00BA418B" w:rsidRPr="0075388E" w:rsidRDefault="00BA418B" w:rsidP="00BA4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4B13C5" w14:textId="77777777" w:rsidR="00BA418B" w:rsidRPr="0075388E" w:rsidRDefault="00BA418B" w:rsidP="00BA4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388E" w:rsidRPr="0075388E" w14:paraId="5AE96C08" w14:textId="77777777" w:rsidTr="00BA418B">
        <w:tc>
          <w:tcPr>
            <w:tcW w:w="1696" w:type="dxa"/>
          </w:tcPr>
          <w:p w14:paraId="0E7CD67E" w14:textId="77777777" w:rsidR="00BA418B" w:rsidRPr="0075388E" w:rsidRDefault="00BA418B" w:rsidP="00BA4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3D4D67" w14:textId="77777777" w:rsidR="00BA418B" w:rsidRPr="0075388E" w:rsidRDefault="00BA418B" w:rsidP="00BA4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CF5A02" w14:textId="77777777" w:rsidR="00BA418B" w:rsidRPr="0075388E" w:rsidRDefault="00BA418B" w:rsidP="00BA4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5BCE6A7" w14:textId="77777777" w:rsidR="00BA418B" w:rsidRPr="0075388E" w:rsidRDefault="00BA418B" w:rsidP="00BA4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388E" w:rsidRPr="0075388E" w14:paraId="3DCC1B72" w14:textId="77777777" w:rsidTr="00BA418B">
        <w:tc>
          <w:tcPr>
            <w:tcW w:w="1696" w:type="dxa"/>
          </w:tcPr>
          <w:p w14:paraId="47E2672A" w14:textId="77777777" w:rsidR="00BA418B" w:rsidRPr="0075388E" w:rsidRDefault="00BA418B" w:rsidP="00BA4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9CA48D" w14:textId="77777777" w:rsidR="00BA418B" w:rsidRPr="0075388E" w:rsidRDefault="00BA418B" w:rsidP="00BA4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619D73" w14:textId="77777777" w:rsidR="00BA418B" w:rsidRPr="0075388E" w:rsidRDefault="00BA418B" w:rsidP="00BA4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AE211A8" w14:textId="77777777" w:rsidR="00BA418B" w:rsidRPr="0075388E" w:rsidRDefault="00BA418B" w:rsidP="00BA4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388E" w:rsidRPr="0075388E" w14:paraId="37D88AF4" w14:textId="77777777" w:rsidTr="00BA418B">
        <w:tc>
          <w:tcPr>
            <w:tcW w:w="1696" w:type="dxa"/>
          </w:tcPr>
          <w:p w14:paraId="5A45ADD8" w14:textId="77777777" w:rsidR="00BA418B" w:rsidRPr="0075388E" w:rsidRDefault="00BA418B" w:rsidP="00BA4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2B119C" w14:textId="77777777" w:rsidR="00BA418B" w:rsidRPr="0075388E" w:rsidRDefault="00BA418B" w:rsidP="00BA4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4F54DB" w14:textId="77777777" w:rsidR="00BA418B" w:rsidRPr="0075388E" w:rsidRDefault="00BA418B" w:rsidP="00BA4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F771E77" w14:textId="77777777" w:rsidR="00BA418B" w:rsidRPr="0075388E" w:rsidRDefault="00BA418B" w:rsidP="00BA4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5EE0FA8" w14:textId="30311180" w:rsidR="00071EA5" w:rsidRPr="0075388E" w:rsidRDefault="00071EA5" w:rsidP="00BA418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071EA5" w:rsidRPr="0075388E" w:rsidSect="00220F9F">
      <w:pgSz w:w="11906" w:h="16838"/>
      <w:pgMar w:top="851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FF"/>
    <w:rsid w:val="00002DE2"/>
    <w:rsid w:val="00071EA5"/>
    <w:rsid w:val="00183B17"/>
    <w:rsid w:val="002104FB"/>
    <w:rsid w:val="00220F9F"/>
    <w:rsid w:val="002245B1"/>
    <w:rsid w:val="00363312"/>
    <w:rsid w:val="0043649B"/>
    <w:rsid w:val="004C67C2"/>
    <w:rsid w:val="005C52FC"/>
    <w:rsid w:val="005E65F6"/>
    <w:rsid w:val="00676EFF"/>
    <w:rsid w:val="0075388E"/>
    <w:rsid w:val="007E3498"/>
    <w:rsid w:val="00846C47"/>
    <w:rsid w:val="00870334"/>
    <w:rsid w:val="0087446E"/>
    <w:rsid w:val="009A5563"/>
    <w:rsid w:val="00AE75BD"/>
    <w:rsid w:val="00B62997"/>
    <w:rsid w:val="00BA418B"/>
    <w:rsid w:val="00BB3D0D"/>
    <w:rsid w:val="00C63FBE"/>
    <w:rsid w:val="00CD03E1"/>
    <w:rsid w:val="00CD7A46"/>
    <w:rsid w:val="00E26EA0"/>
    <w:rsid w:val="00E465B2"/>
    <w:rsid w:val="00FE72D9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A06C"/>
  <w15:chartTrackingRefBased/>
  <w15:docId w15:val="{DC9A4067-2B20-466C-9464-73815E40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Kanapeckaitė</dc:creator>
  <cp:keywords/>
  <dc:description/>
  <cp:lastModifiedBy>Pranas Viršilas</cp:lastModifiedBy>
  <cp:revision>3</cp:revision>
  <dcterms:created xsi:type="dcterms:W3CDTF">2023-06-28T12:28:00Z</dcterms:created>
  <dcterms:modified xsi:type="dcterms:W3CDTF">2023-06-28T12:28:00Z</dcterms:modified>
</cp:coreProperties>
</file>