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16332" w14:textId="77777777" w:rsidR="009D0ED3" w:rsidRDefault="009D0ED3" w:rsidP="006B408B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bookmarkStart w:id="0" w:name="_GoBack"/>
      <w:bookmarkEnd w:id="0"/>
    </w:p>
    <w:p w14:paraId="115725A5" w14:textId="77777777" w:rsidR="009D0ED3" w:rsidRDefault="009D0ED3" w:rsidP="006B408B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</w:p>
    <w:p w14:paraId="39F106BF" w14:textId="77777777" w:rsidR="006B408B" w:rsidRPr="00D654F3" w:rsidRDefault="006B408B" w:rsidP="006B408B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r w:rsidRPr="00D654F3">
        <w:rPr>
          <w:szCs w:val="20"/>
          <w:lang w:val="lt-LT" w:eastAsia="lt-LT"/>
        </w:rPr>
        <w:t>___________________________________________________________________</w:t>
      </w:r>
    </w:p>
    <w:p w14:paraId="6E9C9EAE" w14:textId="77777777" w:rsidR="006B408B" w:rsidRPr="00D654F3" w:rsidRDefault="006B408B" w:rsidP="006B408B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20"/>
          <w:lang w:val="lt-LT" w:eastAsia="lt-LT"/>
        </w:rPr>
      </w:pPr>
      <w:r w:rsidRPr="00D654F3">
        <w:rPr>
          <w:sz w:val="16"/>
          <w:szCs w:val="20"/>
          <w:lang w:val="lt-LT" w:eastAsia="lt-LT"/>
        </w:rPr>
        <w:t>(Vardas, pavardė)</w:t>
      </w:r>
    </w:p>
    <w:p w14:paraId="09807C7D" w14:textId="77777777" w:rsidR="006B408B" w:rsidRPr="00D654F3" w:rsidRDefault="006B408B" w:rsidP="006B408B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20"/>
          <w:lang w:val="lt-LT" w:eastAsia="lt-LT"/>
        </w:rPr>
      </w:pPr>
      <w:r w:rsidRPr="00D654F3">
        <w:rPr>
          <w:sz w:val="16"/>
          <w:szCs w:val="20"/>
          <w:lang w:val="lt-LT" w:eastAsia="lt-LT"/>
        </w:rPr>
        <w:t>didžiosiomis raidėmis</w:t>
      </w:r>
    </w:p>
    <w:p w14:paraId="213483E1" w14:textId="77777777" w:rsidR="006B408B" w:rsidRPr="00D654F3" w:rsidRDefault="006B408B" w:rsidP="006B408B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r w:rsidRPr="00D654F3">
        <w:rPr>
          <w:szCs w:val="20"/>
          <w:lang w:val="lt-LT" w:eastAsia="lt-LT"/>
        </w:rPr>
        <w:t>____________________________</w:t>
      </w:r>
    </w:p>
    <w:p w14:paraId="76B4189D" w14:textId="77777777" w:rsidR="006B408B" w:rsidRPr="00D654F3" w:rsidRDefault="006B408B" w:rsidP="006B408B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20"/>
          <w:lang w:val="lt-LT" w:eastAsia="lt-LT"/>
        </w:rPr>
      </w:pPr>
      <w:r w:rsidRPr="00D654F3">
        <w:rPr>
          <w:sz w:val="16"/>
          <w:szCs w:val="20"/>
          <w:lang w:val="lt-LT" w:eastAsia="lt-LT"/>
        </w:rPr>
        <w:t>(gimimo metai, mėnuo, diena)</w:t>
      </w:r>
    </w:p>
    <w:p w14:paraId="762142FB" w14:textId="77777777" w:rsidR="006B408B" w:rsidRPr="00D654F3" w:rsidRDefault="006B408B" w:rsidP="006B408B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r w:rsidRPr="00D654F3">
        <w:rPr>
          <w:szCs w:val="20"/>
          <w:lang w:val="lt-LT" w:eastAsia="lt-LT"/>
        </w:rPr>
        <w:t>_____________________________________________________________________________</w:t>
      </w:r>
    </w:p>
    <w:p w14:paraId="75139270" w14:textId="77777777" w:rsidR="006B408B" w:rsidRPr="00D654F3" w:rsidRDefault="006B408B" w:rsidP="006B408B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20"/>
          <w:lang w:val="lt-LT" w:eastAsia="lt-LT"/>
        </w:rPr>
      </w:pPr>
      <w:r w:rsidRPr="00D654F3">
        <w:rPr>
          <w:sz w:val="16"/>
          <w:szCs w:val="20"/>
          <w:lang w:val="lt-LT" w:eastAsia="lt-LT"/>
        </w:rPr>
        <w:t>(kontaktinis adresas)</w:t>
      </w:r>
    </w:p>
    <w:p w14:paraId="0AE5CB40" w14:textId="77777777" w:rsidR="006B408B" w:rsidRPr="00D654F3" w:rsidRDefault="006B408B" w:rsidP="006B408B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r w:rsidRPr="00D654F3">
        <w:rPr>
          <w:szCs w:val="20"/>
          <w:lang w:val="lt-LT" w:eastAsia="lt-LT"/>
        </w:rPr>
        <w:t>_____________________________________________________________________________</w:t>
      </w:r>
    </w:p>
    <w:p w14:paraId="2CB313C5" w14:textId="77777777" w:rsidR="006B408B" w:rsidRPr="00D654F3" w:rsidRDefault="006B408B" w:rsidP="006B408B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20"/>
          <w:lang w:val="lt-LT" w:eastAsia="lt-LT"/>
        </w:rPr>
      </w:pPr>
      <w:r w:rsidRPr="00D654F3">
        <w:rPr>
          <w:sz w:val="16"/>
          <w:szCs w:val="20"/>
          <w:lang w:val="lt-LT" w:eastAsia="lt-LT"/>
        </w:rPr>
        <w:t>(telefono Nr., el. paštas)</w:t>
      </w:r>
    </w:p>
    <w:p w14:paraId="6D0A24E9" w14:textId="77777777" w:rsidR="006B408B" w:rsidRPr="00D654F3" w:rsidRDefault="006B408B" w:rsidP="006B408B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</w:p>
    <w:p w14:paraId="3936EF43" w14:textId="54858545" w:rsidR="006B408B" w:rsidRPr="00D654F3" w:rsidRDefault="009D0ED3" w:rsidP="006B408B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  <w:r>
        <w:rPr>
          <w:szCs w:val="20"/>
          <w:lang w:val="lt-LT" w:eastAsia="lt-LT"/>
        </w:rPr>
        <w:t>Kretingos</w:t>
      </w:r>
      <w:r w:rsidR="006B408B" w:rsidRPr="00D654F3">
        <w:rPr>
          <w:szCs w:val="20"/>
          <w:lang w:val="lt-LT" w:eastAsia="lt-LT"/>
        </w:rPr>
        <w:t xml:space="preserve"> savivaldybės administracijai</w:t>
      </w:r>
    </w:p>
    <w:p w14:paraId="0B85B77B" w14:textId="77777777" w:rsidR="006B408B" w:rsidRPr="00D654F3" w:rsidRDefault="006B408B" w:rsidP="006B408B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</w:p>
    <w:p w14:paraId="23DCB0DE" w14:textId="77777777" w:rsidR="006B408B" w:rsidRPr="00D654F3" w:rsidRDefault="006B408B" w:rsidP="006B408B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</w:p>
    <w:p w14:paraId="6479FD8D" w14:textId="77777777" w:rsidR="006B408B" w:rsidRPr="00D654F3" w:rsidRDefault="006B408B" w:rsidP="006B408B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</w:p>
    <w:p w14:paraId="3701004F" w14:textId="77777777" w:rsidR="006B408B" w:rsidRPr="00D654F3" w:rsidRDefault="006B408B" w:rsidP="006B408B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r w:rsidRPr="00D654F3">
        <w:rPr>
          <w:b/>
          <w:szCs w:val="20"/>
          <w:lang w:val="lt-LT" w:eastAsia="lt-LT"/>
        </w:rPr>
        <w:t>PRAŠYMAS</w:t>
      </w:r>
    </w:p>
    <w:p w14:paraId="3C75BABB" w14:textId="77777777" w:rsidR="006B408B" w:rsidRPr="00D654F3" w:rsidRDefault="006B408B" w:rsidP="006B408B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</w:p>
    <w:p w14:paraId="0B895E38" w14:textId="77777777" w:rsidR="006B408B" w:rsidRPr="00D654F3" w:rsidRDefault="006B408B" w:rsidP="006B408B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r w:rsidRPr="00D654F3">
        <w:rPr>
          <w:szCs w:val="20"/>
          <w:lang w:val="lt-LT" w:eastAsia="lt-LT"/>
        </w:rPr>
        <w:t>20_____ m.  _________________________  d.</w:t>
      </w:r>
    </w:p>
    <w:p w14:paraId="2FF04C5B" w14:textId="77777777" w:rsidR="006B408B" w:rsidRPr="00D654F3" w:rsidRDefault="006B408B" w:rsidP="006B408B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</w:p>
    <w:p w14:paraId="23ACB8BC" w14:textId="77777777" w:rsidR="00E4179D" w:rsidRDefault="00E4179D" w:rsidP="006B408B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</w:p>
    <w:p w14:paraId="30AE19DF" w14:textId="35B8A21E" w:rsidR="006B408B" w:rsidRPr="00D654F3" w:rsidRDefault="006B408B" w:rsidP="006B408B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  <w:r w:rsidRPr="00D654F3">
        <w:rPr>
          <w:szCs w:val="20"/>
          <w:lang w:val="lt-LT" w:eastAsia="lt-LT"/>
        </w:rPr>
        <w:t xml:space="preserve">Prašau </w:t>
      </w:r>
      <w:r>
        <w:rPr>
          <w:szCs w:val="20"/>
          <w:lang w:val="lt-LT" w:eastAsia="lt-LT"/>
        </w:rPr>
        <w:t xml:space="preserve">perduoti </w:t>
      </w:r>
      <w:r w:rsidRPr="00D654F3">
        <w:rPr>
          <w:szCs w:val="20"/>
          <w:lang w:val="lt-LT" w:eastAsia="lt-LT"/>
        </w:rPr>
        <w:t>žemės ūkio valdą</w:t>
      </w:r>
      <w:r>
        <w:rPr>
          <w:szCs w:val="20"/>
          <w:lang w:val="lt-LT" w:eastAsia="lt-LT"/>
        </w:rPr>
        <w:t xml:space="preserve"> _______________________, kuri buvo įregistruota</w:t>
      </w:r>
      <w:r w:rsidRPr="00D654F3">
        <w:rPr>
          <w:szCs w:val="20"/>
          <w:lang w:val="lt-LT" w:eastAsia="lt-LT"/>
        </w:rPr>
        <w:t xml:space="preserve"> Lietuvos Respubli</w:t>
      </w:r>
      <w:r w:rsidR="00DF0120">
        <w:rPr>
          <w:szCs w:val="20"/>
          <w:lang w:val="lt-LT" w:eastAsia="lt-LT"/>
        </w:rPr>
        <w:t xml:space="preserve">kos žemės ūkio ir kaimo verslo </w:t>
      </w:r>
      <w:r w:rsidRPr="00D654F3">
        <w:rPr>
          <w:szCs w:val="20"/>
          <w:lang w:val="lt-LT" w:eastAsia="lt-LT"/>
        </w:rPr>
        <w:t>registr</w:t>
      </w:r>
      <w:r>
        <w:rPr>
          <w:szCs w:val="20"/>
          <w:lang w:val="lt-LT" w:eastAsia="lt-LT"/>
        </w:rPr>
        <w:t>e</w:t>
      </w:r>
      <w:r w:rsidR="00DF0120">
        <w:rPr>
          <w:szCs w:val="20"/>
          <w:lang w:val="lt-LT" w:eastAsia="lt-LT"/>
        </w:rPr>
        <w:t>, kadangi</w:t>
      </w:r>
      <w:r w:rsidRPr="00D654F3">
        <w:rPr>
          <w:szCs w:val="20"/>
          <w:lang w:val="lt-LT" w:eastAsia="lt-LT"/>
        </w:rPr>
        <w:t>_______________________________________________</w:t>
      </w:r>
      <w:r>
        <w:rPr>
          <w:szCs w:val="20"/>
          <w:lang w:val="lt-LT" w:eastAsia="lt-LT"/>
        </w:rPr>
        <w:t>__________________________</w:t>
      </w:r>
    </w:p>
    <w:p w14:paraId="22235F8C" w14:textId="77777777" w:rsidR="006B408B" w:rsidRPr="00D654F3" w:rsidRDefault="006B408B" w:rsidP="006B408B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val="lt-LT" w:eastAsia="lt-LT"/>
        </w:rPr>
      </w:pPr>
      <w:r w:rsidRPr="00D654F3">
        <w:rPr>
          <w:szCs w:val="20"/>
          <w:lang w:val="lt-LT" w:eastAsia="lt-LT"/>
        </w:rPr>
        <w:t>________________________________________________________________________________</w:t>
      </w:r>
    </w:p>
    <w:p w14:paraId="4215480A" w14:textId="77777777" w:rsidR="006B408B" w:rsidRPr="00D654F3" w:rsidRDefault="006B408B" w:rsidP="006B408B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val="lt-LT" w:eastAsia="lt-LT"/>
        </w:rPr>
      </w:pPr>
      <w:r w:rsidRPr="00D654F3">
        <w:rPr>
          <w:szCs w:val="20"/>
          <w:lang w:val="lt-LT" w:eastAsia="lt-LT"/>
        </w:rPr>
        <w:t>________________________________________________________________________________</w:t>
      </w:r>
    </w:p>
    <w:p w14:paraId="45797ABA" w14:textId="4210FA74" w:rsidR="006B408B" w:rsidRPr="00D654F3" w:rsidRDefault="006B408B" w:rsidP="006B408B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</w:p>
    <w:p w14:paraId="2AFEE0A9" w14:textId="6608B7D3" w:rsidR="006B408B" w:rsidRDefault="006B408B" w:rsidP="006B408B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  <w:r w:rsidRPr="00D654F3">
        <w:rPr>
          <w:szCs w:val="20"/>
          <w:lang w:val="lt-LT" w:eastAsia="lt-LT"/>
        </w:rPr>
        <w:t>PRIDEDAMA:</w:t>
      </w:r>
    </w:p>
    <w:p w14:paraId="40ECD1CB" w14:textId="77777777" w:rsidR="006B408B" w:rsidRPr="00A523F5" w:rsidRDefault="006B408B" w:rsidP="006B408B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val="lt-LT" w:eastAsia="lt-LT"/>
        </w:rPr>
      </w:pPr>
      <w:r w:rsidRPr="00A523F5">
        <w:rPr>
          <w:szCs w:val="20"/>
          <w:lang w:val="lt-LT" w:eastAsia="lt-LT"/>
        </w:rPr>
        <w:t>asmens tapatybę patvirtinančio dokumento kopija, __ lapas (-ai);</w:t>
      </w:r>
    </w:p>
    <w:p w14:paraId="583924B9" w14:textId="77777777" w:rsidR="006B408B" w:rsidRPr="00A523F5" w:rsidRDefault="006B408B" w:rsidP="006B408B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val="lt-LT" w:eastAsia="lt-LT"/>
        </w:rPr>
      </w:pPr>
      <w:r w:rsidRPr="00A523F5">
        <w:rPr>
          <w:szCs w:val="20"/>
          <w:lang w:val="lt-LT" w:eastAsia="lt-LT"/>
        </w:rPr>
        <w:t>sklypų, ne</w:t>
      </w:r>
      <w:r>
        <w:rPr>
          <w:szCs w:val="20"/>
          <w:lang w:val="lt-LT" w:eastAsia="lt-LT"/>
        </w:rPr>
        <w:t>į</w:t>
      </w:r>
      <w:r w:rsidRPr="00A523F5">
        <w:rPr>
          <w:szCs w:val="20"/>
          <w:lang w:val="lt-LT" w:eastAsia="lt-LT"/>
        </w:rPr>
        <w:t>registruotų NTR, panaudos</w:t>
      </w:r>
      <w:r>
        <w:rPr>
          <w:szCs w:val="20"/>
          <w:lang w:val="lt-LT" w:eastAsia="lt-LT"/>
        </w:rPr>
        <w:t>, nuomos</w:t>
      </w:r>
      <w:r w:rsidRPr="00A523F5">
        <w:rPr>
          <w:szCs w:val="20"/>
          <w:lang w:val="lt-LT" w:eastAsia="lt-LT"/>
        </w:rPr>
        <w:t xml:space="preserve"> sutar</w:t>
      </w:r>
      <w:r>
        <w:rPr>
          <w:szCs w:val="20"/>
          <w:lang w:val="lt-LT" w:eastAsia="lt-LT"/>
        </w:rPr>
        <w:t xml:space="preserve">čių kopijos, </w:t>
      </w:r>
      <w:r w:rsidRPr="00A523F5">
        <w:rPr>
          <w:szCs w:val="20"/>
          <w:lang w:val="lt-LT" w:eastAsia="lt-LT"/>
        </w:rPr>
        <w:t>__ lapas (-ai);</w:t>
      </w:r>
    </w:p>
    <w:p w14:paraId="2C5FB409" w14:textId="134346F6" w:rsidR="006B408B" w:rsidRDefault="006B408B" w:rsidP="006B408B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val="lt-LT" w:eastAsia="lt-LT"/>
        </w:rPr>
      </w:pPr>
      <w:r w:rsidRPr="006B408B">
        <w:rPr>
          <w:szCs w:val="20"/>
          <w:lang w:val="lt-LT" w:eastAsia="lt-LT"/>
        </w:rPr>
        <w:t>Notaro patvirtinto paveldėjimo teisės liudijimo kopija, ___.lapai</w:t>
      </w:r>
      <w:r>
        <w:rPr>
          <w:szCs w:val="20"/>
          <w:lang w:val="lt-LT" w:eastAsia="lt-LT"/>
        </w:rPr>
        <w:t>;</w:t>
      </w:r>
    </w:p>
    <w:p w14:paraId="56525927" w14:textId="72361D64" w:rsidR="006B408B" w:rsidRDefault="006B408B" w:rsidP="006B408B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val="lt-LT" w:eastAsia="lt-LT"/>
        </w:rPr>
      </w:pPr>
      <w:r w:rsidRPr="006B408B">
        <w:rPr>
          <w:szCs w:val="20"/>
          <w:lang w:val="lt-LT" w:eastAsia="lt-LT"/>
        </w:rPr>
        <w:t>Notaro išduoto liudijimo, patvirtinančio asmens teisę į paveldėjimą, kopija, _ lapai.</w:t>
      </w:r>
    </w:p>
    <w:p w14:paraId="2342AE17" w14:textId="33F7C893" w:rsidR="006B408B" w:rsidRPr="00A523F5" w:rsidRDefault="006B408B" w:rsidP="006B408B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val="lt-LT" w:eastAsia="lt-LT"/>
        </w:rPr>
      </w:pPr>
      <w:r>
        <w:rPr>
          <w:szCs w:val="20"/>
          <w:lang w:val="lt-LT" w:eastAsia="lt-LT"/>
        </w:rPr>
        <w:t>kiti dokumentai (išvardijami):</w:t>
      </w:r>
    </w:p>
    <w:p w14:paraId="2DE12256" w14:textId="30EF02DA" w:rsidR="006B408B" w:rsidRDefault="006B408B" w:rsidP="006B408B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</w:p>
    <w:p w14:paraId="5C4D3538" w14:textId="18FF7EE3" w:rsidR="006B408B" w:rsidRDefault="006B408B" w:rsidP="006B408B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</w:p>
    <w:p w14:paraId="1CB38044" w14:textId="2D4C7437" w:rsidR="006B408B" w:rsidRDefault="006B408B" w:rsidP="006B408B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</w:p>
    <w:p w14:paraId="69132EB4" w14:textId="1FF3AF98" w:rsidR="006B408B" w:rsidRDefault="006B408B" w:rsidP="006B408B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</w:p>
    <w:p w14:paraId="24BD15E9" w14:textId="77777777" w:rsidR="006B408B" w:rsidRPr="000D69AE" w:rsidRDefault="006B408B" w:rsidP="006B408B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</w:p>
    <w:tbl>
      <w:tblPr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3505"/>
        <w:gridCol w:w="6334"/>
      </w:tblGrid>
      <w:tr w:rsidR="006B408B" w:rsidRPr="00790DD9" w14:paraId="71418D12" w14:textId="77777777" w:rsidTr="00721105">
        <w:trPr>
          <w:trHeight w:val="270"/>
        </w:trPr>
        <w:tc>
          <w:tcPr>
            <w:tcW w:w="3505" w:type="dxa"/>
            <w:shd w:val="clear" w:color="auto" w:fill="auto"/>
          </w:tcPr>
          <w:p w14:paraId="04FE5EBE" w14:textId="77777777" w:rsidR="006B408B" w:rsidRPr="00790DD9" w:rsidRDefault="006B408B" w:rsidP="00721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0"/>
                <w:lang w:val="lt-LT" w:eastAsia="lt-LT"/>
              </w:rPr>
            </w:pPr>
            <w:r w:rsidRPr="00790DD9">
              <w:rPr>
                <w:b/>
                <w:szCs w:val="20"/>
                <w:lang w:val="lt-LT" w:eastAsia="lt-LT"/>
              </w:rPr>
              <w:t>Atsakymą pageidauju gauti:</w:t>
            </w:r>
          </w:p>
        </w:tc>
        <w:tc>
          <w:tcPr>
            <w:tcW w:w="6334" w:type="dxa"/>
            <w:shd w:val="clear" w:color="auto" w:fill="auto"/>
          </w:tcPr>
          <w:p w14:paraId="2D85635C" w14:textId="77777777" w:rsidR="006B408B" w:rsidRPr="00790DD9" w:rsidRDefault="006B408B" w:rsidP="007211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  <w:lang w:val="lt-LT" w:eastAsia="lt-LT"/>
              </w:rPr>
            </w:pPr>
            <w:r>
              <w:rPr>
                <w:b/>
                <w:szCs w:val="20"/>
                <w:lang w:val="lt-LT" w:eastAsia="lt-LT"/>
              </w:rPr>
              <w:t>atvykus</w:t>
            </w:r>
          </w:p>
        </w:tc>
      </w:tr>
      <w:tr w:rsidR="006B408B" w:rsidRPr="00790DD9" w14:paraId="51C1330A" w14:textId="77777777" w:rsidTr="00721105">
        <w:trPr>
          <w:trHeight w:val="270"/>
        </w:trPr>
        <w:tc>
          <w:tcPr>
            <w:tcW w:w="3505" w:type="dxa"/>
            <w:shd w:val="clear" w:color="auto" w:fill="auto"/>
          </w:tcPr>
          <w:p w14:paraId="7ACDE4C5" w14:textId="77777777" w:rsidR="006B408B" w:rsidRPr="00790DD9" w:rsidRDefault="006B408B" w:rsidP="00721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lt-LT" w:eastAsia="lt-LT"/>
              </w:rPr>
            </w:pPr>
            <w:r w:rsidRPr="00C15FC5">
              <w:rPr>
                <w:bCs/>
                <w:sz w:val="20"/>
                <w:szCs w:val="18"/>
                <w:lang w:val="lt-LT" w:eastAsia="lt-LT"/>
              </w:rPr>
              <w:t>(pažymėkite tik vieną variantą)</w:t>
            </w:r>
          </w:p>
        </w:tc>
        <w:tc>
          <w:tcPr>
            <w:tcW w:w="6334" w:type="dxa"/>
            <w:shd w:val="clear" w:color="auto" w:fill="auto"/>
          </w:tcPr>
          <w:p w14:paraId="47CE55DF" w14:textId="77777777" w:rsidR="006B408B" w:rsidRPr="00790DD9" w:rsidRDefault="006B408B" w:rsidP="007211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  <w:lang w:val="lt-LT" w:eastAsia="lt-LT"/>
              </w:rPr>
            </w:pPr>
            <w:r>
              <w:rPr>
                <w:b/>
                <w:szCs w:val="20"/>
                <w:lang w:val="lt-LT" w:eastAsia="lt-LT"/>
              </w:rPr>
              <w:t xml:space="preserve">el. </w:t>
            </w:r>
            <w:r w:rsidRPr="00790DD9">
              <w:rPr>
                <w:b/>
                <w:szCs w:val="20"/>
                <w:lang w:val="lt-LT" w:eastAsia="lt-LT"/>
              </w:rPr>
              <w:t>paštu</w:t>
            </w:r>
          </w:p>
        </w:tc>
      </w:tr>
      <w:tr w:rsidR="006B408B" w:rsidRPr="00790DD9" w14:paraId="03AA6CA0" w14:textId="77777777" w:rsidTr="00721105">
        <w:trPr>
          <w:trHeight w:val="270"/>
        </w:trPr>
        <w:tc>
          <w:tcPr>
            <w:tcW w:w="3505" w:type="dxa"/>
            <w:shd w:val="clear" w:color="auto" w:fill="auto"/>
          </w:tcPr>
          <w:p w14:paraId="7BCFD71A" w14:textId="77777777" w:rsidR="006B408B" w:rsidRPr="00C15FC5" w:rsidRDefault="006B408B" w:rsidP="00721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18"/>
                <w:lang w:val="lt-LT" w:eastAsia="lt-LT"/>
              </w:rPr>
            </w:pPr>
          </w:p>
        </w:tc>
        <w:tc>
          <w:tcPr>
            <w:tcW w:w="6334" w:type="dxa"/>
            <w:shd w:val="clear" w:color="auto" w:fill="auto"/>
          </w:tcPr>
          <w:p w14:paraId="6F7C03CB" w14:textId="77777777" w:rsidR="006B408B" w:rsidRPr="00790DD9" w:rsidRDefault="006B408B" w:rsidP="007211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  <w:lang w:val="lt-LT" w:eastAsia="lt-LT"/>
              </w:rPr>
            </w:pPr>
            <w:r w:rsidRPr="0064047D">
              <w:rPr>
                <w:b/>
                <w:szCs w:val="20"/>
                <w:lang w:val="lt-LT" w:eastAsia="lt-LT"/>
              </w:rPr>
              <w:t>paštu</w:t>
            </w:r>
          </w:p>
        </w:tc>
      </w:tr>
    </w:tbl>
    <w:p w14:paraId="3C15DC90" w14:textId="77777777" w:rsidR="006B408B" w:rsidRDefault="006B408B" w:rsidP="006B408B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</w:p>
    <w:p w14:paraId="2DBB611F" w14:textId="77777777" w:rsidR="006B408B" w:rsidRPr="000D69AE" w:rsidRDefault="006B408B" w:rsidP="006B408B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</w:p>
    <w:p w14:paraId="0889AFD1" w14:textId="77777777" w:rsidR="006B408B" w:rsidRPr="000D69AE" w:rsidRDefault="006B408B" w:rsidP="006B408B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</w:p>
    <w:p w14:paraId="252A9854" w14:textId="77777777" w:rsidR="006B408B" w:rsidRPr="000D69AE" w:rsidRDefault="006B408B" w:rsidP="006B408B">
      <w:pPr>
        <w:overflowPunct w:val="0"/>
        <w:autoSpaceDE w:val="0"/>
        <w:autoSpaceDN w:val="0"/>
        <w:adjustRightInd w:val="0"/>
        <w:ind w:firstLine="567"/>
        <w:textAlignment w:val="baseline"/>
        <w:rPr>
          <w:szCs w:val="20"/>
          <w:lang w:val="lt-LT" w:eastAsia="lt-LT"/>
        </w:rPr>
      </w:pPr>
      <w:r w:rsidRPr="000D69AE">
        <w:rPr>
          <w:szCs w:val="20"/>
          <w:lang w:val="lt-LT" w:eastAsia="lt-LT"/>
        </w:rPr>
        <w:t>________________</w:t>
      </w:r>
      <w:r w:rsidRPr="000D69AE">
        <w:rPr>
          <w:szCs w:val="20"/>
          <w:lang w:val="lt-LT" w:eastAsia="lt-LT"/>
        </w:rPr>
        <w:tab/>
      </w:r>
      <w:r>
        <w:rPr>
          <w:szCs w:val="20"/>
          <w:lang w:val="lt-LT" w:eastAsia="lt-LT"/>
        </w:rPr>
        <w:tab/>
      </w:r>
      <w:r>
        <w:rPr>
          <w:szCs w:val="20"/>
          <w:lang w:val="lt-LT" w:eastAsia="lt-LT"/>
        </w:rPr>
        <w:tab/>
      </w:r>
      <w:r w:rsidRPr="000D69AE">
        <w:rPr>
          <w:szCs w:val="20"/>
          <w:lang w:val="lt-LT" w:eastAsia="lt-LT"/>
        </w:rPr>
        <w:t>___________________________</w:t>
      </w:r>
      <w:r>
        <w:rPr>
          <w:szCs w:val="20"/>
          <w:lang w:val="lt-LT" w:eastAsia="lt-LT"/>
        </w:rPr>
        <w:t>______</w:t>
      </w:r>
    </w:p>
    <w:p w14:paraId="6E229937" w14:textId="77777777" w:rsidR="006B408B" w:rsidRPr="000D69AE" w:rsidRDefault="006B408B" w:rsidP="006B408B">
      <w:pPr>
        <w:overflowPunct w:val="0"/>
        <w:autoSpaceDE w:val="0"/>
        <w:autoSpaceDN w:val="0"/>
        <w:adjustRightInd w:val="0"/>
        <w:ind w:firstLine="1296"/>
        <w:textAlignment w:val="baseline"/>
        <w:rPr>
          <w:sz w:val="16"/>
          <w:szCs w:val="20"/>
          <w:lang w:val="lt-LT" w:eastAsia="lt-LT"/>
        </w:rPr>
      </w:pPr>
      <w:r w:rsidRPr="000D69AE">
        <w:rPr>
          <w:sz w:val="16"/>
          <w:szCs w:val="20"/>
          <w:lang w:val="lt-LT" w:eastAsia="lt-LT"/>
        </w:rPr>
        <w:t>(parašas)</w:t>
      </w:r>
      <w:r w:rsidRPr="000D69AE">
        <w:rPr>
          <w:sz w:val="16"/>
          <w:szCs w:val="20"/>
          <w:lang w:val="lt-LT" w:eastAsia="lt-LT"/>
        </w:rPr>
        <w:tab/>
      </w:r>
      <w:r w:rsidRPr="000D69AE">
        <w:rPr>
          <w:sz w:val="16"/>
          <w:szCs w:val="20"/>
          <w:lang w:val="lt-LT" w:eastAsia="lt-LT"/>
        </w:rPr>
        <w:tab/>
      </w:r>
      <w:r w:rsidRPr="000D69AE">
        <w:rPr>
          <w:sz w:val="16"/>
          <w:szCs w:val="20"/>
          <w:lang w:val="lt-LT" w:eastAsia="lt-LT"/>
        </w:rPr>
        <w:tab/>
      </w:r>
      <w:r>
        <w:rPr>
          <w:sz w:val="16"/>
          <w:szCs w:val="20"/>
          <w:lang w:val="lt-LT" w:eastAsia="lt-LT"/>
        </w:rPr>
        <w:tab/>
      </w:r>
      <w:r w:rsidRPr="000D69AE">
        <w:rPr>
          <w:sz w:val="16"/>
          <w:szCs w:val="20"/>
          <w:lang w:val="lt-LT" w:eastAsia="lt-LT"/>
        </w:rPr>
        <w:t>(Vardas, pavardė)</w:t>
      </w:r>
    </w:p>
    <w:p w14:paraId="62A42BE4" w14:textId="4F34A338" w:rsidR="006B408B" w:rsidRDefault="006B408B" w:rsidP="006B408B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</w:p>
    <w:sectPr w:rsidR="006B408B" w:rsidSect="003815AE">
      <w:pgSz w:w="11906" w:h="16838" w:code="9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778FB"/>
    <w:multiLevelType w:val="hybridMultilevel"/>
    <w:tmpl w:val="5EA2CB6C"/>
    <w:lvl w:ilvl="0" w:tplc="9420184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75E07494"/>
    <w:multiLevelType w:val="hybridMultilevel"/>
    <w:tmpl w:val="62EA49E0"/>
    <w:lvl w:ilvl="0" w:tplc="68806B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8B"/>
    <w:rsid w:val="00291EF0"/>
    <w:rsid w:val="002A0715"/>
    <w:rsid w:val="002D5D86"/>
    <w:rsid w:val="00415FC6"/>
    <w:rsid w:val="00441F16"/>
    <w:rsid w:val="00496785"/>
    <w:rsid w:val="004B1082"/>
    <w:rsid w:val="006B408B"/>
    <w:rsid w:val="00996E47"/>
    <w:rsid w:val="009D0ED3"/>
    <w:rsid w:val="00A068BD"/>
    <w:rsid w:val="00DF0120"/>
    <w:rsid w:val="00E4179D"/>
    <w:rsid w:val="00FC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4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B408B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B4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4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B408B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B4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Alvydas Vengrauskas</dc:creator>
  <cp:lastModifiedBy>Adelija</cp:lastModifiedBy>
  <cp:revision>2</cp:revision>
  <dcterms:created xsi:type="dcterms:W3CDTF">2022-03-03T09:01:00Z</dcterms:created>
  <dcterms:modified xsi:type="dcterms:W3CDTF">2022-03-03T09:01:00Z</dcterms:modified>
</cp:coreProperties>
</file>