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AE861" w14:textId="77777777" w:rsidR="00531B27" w:rsidRDefault="00531B27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bookmarkStart w:id="0" w:name="_GoBack"/>
      <w:bookmarkEnd w:id="0"/>
    </w:p>
    <w:p w14:paraId="5511AA7A" w14:textId="77777777" w:rsidR="00531B27" w:rsidRDefault="00531B27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79F857ED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</w:t>
      </w:r>
    </w:p>
    <w:p w14:paraId="47521290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(Vardas, pavardė)</w:t>
      </w:r>
    </w:p>
    <w:p w14:paraId="329EF4B5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didžiosiomis raidėmis</w:t>
      </w:r>
    </w:p>
    <w:p w14:paraId="171E87CB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</w:t>
      </w:r>
    </w:p>
    <w:p w14:paraId="094C2787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(gimimo metai, mėnuo, diena)</w:t>
      </w:r>
    </w:p>
    <w:p w14:paraId="49952309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</w:t>
      </w:r>
    </w:p>
    <w:p w14:paraId="796DE490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(kontaktinis adresas)</w:t>
      </w:r>
    </w:p>
    <w:p w14:paraId="07E64F6B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</w:t>
      </w:r>
    </w:p>
    <w:p w14:paraId="29816CF3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(telefono Nr., el. paštas)</w:t>
      </w:r>
    </w:p>
    <w:p w14:paraId="653D7F24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03437241" w14:textId="67902CD1" w:rsidR="00FC713A" w:rsidRPr="00D654F3" w:rsidRDefault="00531B27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Kretingos</w:t>
      </w:r>
      <w:r w:rsidR="00FC713A" w:rsidRPr="00D654F3">
        <w:rPr>
          <w:szCs w:val="20"/>
          <w:lang w:val="lt-LT" w:eastAsia="lt-LT"/>
        </w:rPr>
        <w:t xml:space="preserve"> savivaldybės administracijai</w:t>
      </w:r>
    </w:p>
    <w:p w14:paraId="4D82E9D9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3252198E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12AB2066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4A06AB4A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b/>
          <w:szCs w:val="20"/>
          <w:lang w:val="lt-LT" w:eastAsia="lt-LT"/>
        </w:rPr>
        <w:t>PRAŠYMAS</w:t>
      </w:r>
    </w:p>
    <w:p w14:paraId="7CE62599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243D581E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20_____ m.  _________________________  d.</w:t>
      </w:r>
    </w:p>
    <w:p w14:paraId="606A4259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67804D29" w14:textId="430DE73E" w:rsidR="00FC713A" w:rsidRPr="00D654F3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 xml:space="preserve">Prašau išregistruoti žemės ūkio valdą </w:t>
      </w:r>
      <w:r>
        <w:rPr>
          <w:szCs w:val="20"/>
          <w:lang w:val="lt-LT" w:eastAsia="lt-LT"/>
        </w:rPr>
        <w:t>_____________________</w:t>
      </w:r>
      <w:r w:rsidRPr="00D654F3">
        <w:rPr>
          <w:szCs w:val="20"/>
          <w:lang w:val="lt-LT" w:eastAsia="lt-LT"/>
        </w:rPr>
        <w:t>iš Lietuvos Respublikos žemės ūkio ir kaimo verslo  registro, kadangi _________</w:t>
      </w:r>
      <w:r w:rsidR="00531B27">
        <w:rPr>
          <w:szCs w:val="20"/>
          <w:lang w:val="lt-LT" w:eastAsia="lt-LT"/>
        </w:rPr>
        <w:t>________________________</w:t>
      </w:r>
    </w:p>
    <w:p w14:paraId="401D0F43" w14:textId="77777777" w:rsidR="00FC713A" w:rsidRPr="00D654F3" w:rsidRDefault="00FC713A" w:rsidP="00FC713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________________________________________________________________________________</w:t>
      </w:r>
    </w:p>
    <w:p w14:paraId="69AF05A7" w14:textId="77777777" w:rsidR="00FC713A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30496016" w14:textId="77777777" w:rsidR="00FC713A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PRIDEDAMA:</w:t>
      </w:r>
    </w:p>
    <w:p w14:paraId="09F7F354" w14:textId="77777777" w:rsidR="00FC713A" w:rsidRPr="00A523F5" w:rsidRDefault="00FC713A" w:rsidP="00FC713A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 xml:space="preserve"> asmens tapatybę patvirtinančio dokumento kopija, __ lapas (-ai);</w:t>
      </w:r>
    </w:p>
    <w:p w14:paraId="083E8DFF" w14:textId="3A487AF7" w:rsidR="00FC713A" w:rsidRPr="00A523F5" w:rsidRDefault="00FC713A" w:rsidP="00FC713A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P</w:t>
      </w:r>
      <w:r w:rsidRPr="00FC713A">
        <w:rPr>
          <w:szCs w:val="20"/>
          <w:lang w:val="lt-LT" w:eastAsia="lt-LT"/>
        </w:rPr>
        <w:t>artnerio</w:t>
      </w:r>
      <w:r>
        <w:rPr>
          <w:szCs w:val="20"/>
          <w:lang w:val="lt-LT" w:eastAsia="lt-LT"/>
        </w:rPr>
        <w:t xml:space="preserve"> (-ių)</w:t>
      </w:r>
      <w:r w:rsidRPr="00FC713A">
        <w:rPr>
          <w:szCs w:val="20"/>
          <w:lang w:val="lt-LT" w:eastAsia="lt-LT"/>
        </w:rPr>
        <w:t xml:space="preserve"> prašymas</w:t>
      </w:r>
      <w:r>
        <w:rPr>
          <w:szCs w:val="20"/>
          <w:lang w:val="lt-LT" w:eastAsia="lt-LT"/>
        </w:rPr>
        <w:t xml:space="preserve"> (-ai), </w:t>
      </w:r>
      <w:r w:rsidRPr="00A523F5">
        <w:rPr>
          <w:szCs w:val="20"/>
          <w:lang w:val="lt-LT" w:eastAsia="lt-LT"/>
        </w:rPr>
        <w:t>__ lapas (-ai);</w:t>
      </w:r>
    </w:p>
    <w:p w14:paraId="62DA371E" w14:textId="77777777" w:rsidR="00FC713A" w:rsidRPr="00A523F5" w:rsidRDefault="00FC713A" w:rsidP="00FC713A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kiti dokumentai (išvardijami):</w:t>
      </w:r>
    </w:p>
    <w:p w14:paraId="5DA8393C" w14:textId="13A44C13" w:rsidR="00FC713A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2107387D" w14:textId="2D0EE71B" w:rsidR="00FC713A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2FC4CC87" w14:textId="5962B21D" w:rsidR="00FC713A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3A57F972" w14:textId="5C096E5E" w:rsidR="00FC713A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40D91826" w14:textId="77777777" w:rsidR="00FC713A" w:rsidRPr="000D69AE" w:rsidRDefault="00FC713A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505"/>
        <w:gridCol w:w="6334"/>
      </w:tblGrid>
      <w:tr w:rsidR="00FC713A" w:rsidRPr="00790DD9" w14:paraId="4AC8C98D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6380443E" w14:textId="77777777" w:rsidR="00FC713A" w:rsidRPr="00790DD9" w:rsidRDefault="00FC713A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0"/>
                <w:lang w:val="lt-LT" w:eastAsia="lt-LT"/>
              </w:rPr>
            </w:pPr>
            <w:r w:rsidRPr="00790DD9">
              <w:rPr>
                <w:b/>
                <w:szCs w:val="20"/>
                <w:lang w:val="lt-LT" w:eastAsia="lt-LT"/>
              </w:rPr>
              <w:t>Atsakymą pageidauju gauti:</w:t>
            </w:r>
          </w:p>
        </w:tc>
        <w:tc>
          <w:tcPr>
            <w:tcW w:w="6334" w:type="dxa"/>
            <w:shd w:val="clear" w:color="auto" w:fill="auto"/>
          </w:tcPr>
          <w:p w14:paraId="4AC6E194" w14:textId="77777777" w:rsidR="00FC713A" w:rsidRPr="00790DD9" w:rsidRDefault="00FC713A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atvykus</w:t>
            </w:r>
          </w:p>
        </w:tc>
      </w:tr>
      <w:tr w:rsidR="00FC713A" w:rsidRPr="00790DD9" w14:paraId="4F1FD802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13E8F773" w14:textId="77777777" w:rsidR="00FC713A" w:rsidRPr="00790DD9" w:rsidRDefault="00FC713A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lt-LT" w:eastAsia="lt-LT"/>
              </w:rPr>
            </w:pPr>
            <w:r w:rsidRPr="00C15FC5">
              <w:rPr>
                <w:bCs/>
                <w:sz w:val="20"/>
                <w:szCs w:val="18"/>
                <w:lang w:val="lt-LT" w:eastAsia="lt-LT"/>
              </w:rPr>
              <w:t>(pažymėkite tik vieną variantą)</w:t>
            </w:r>
          </w:p>
        </w:tc>
        <w:tc>
          <w:tcPr>
            <w:tcW w:w="6334" w:type="dxa"/>
            <w:shd w:val="clear" w:color="auto" w:fill="auto"/>
          </w:tcPr>
          <w:p w14:paraId="6B69A65B" w14:textId="77777777" w:rsidR="00FC713A" w:rsidRPr="00790DD9" w:rsidRDefault="00FC713A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 xml:space="preserve">el. </w:t>
            </w:r>
            <w:r w:rsidRPr="00790DD9">
              <w:rPr>
                <w:b/>
                <w:szCs w:val="20"/>
                <w:lang w:val="lt-LT" w:eastAsia="lt-LT"/>
              </w:rPr>
              <w:t>paštu</w:t>
            </w:r>
          </w:p>
        </w:tc>
      </w:tr>
      <w:tr w:rsidR="00FC713A" w:rsidRPr="00790DD9" w14:paraId="5999895B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13AEB4BF" w14:textId="77777777" w:rsidR="00FC713A" w:rsidRPr="00C15FC5" w:rsidRDefault="00FC713A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18"/>
                <w:lang w:val="lt-LT" w:eastAsia="lt-LT"/>
              </w:rPr>
            </w:pPr>
          </w:p>
        </w:tc>
        <w:tc>
          <w:tcPr>
            <w:tcW w:w="6334" w:type="dxa"/>
            <w:shd w:val="clear" w:color="auto" w:fill="auto"/>
          </w:tcPr>
          <w:p w14:paraId="3058CC12" w14:textId="77777777" w:rsidR="00FC713A" w:rsidRPr="00790DD9" w:rsidRDefault="00FC713A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 w:rsidRPr="0064047D">
              <w:rPr>
                <w:b/>
                <w:szCs w:val="20"/>
                <w:lang w:val="lt-LT" w:eastAsia="lt-LT"/>
              </w:rPr>
              <w:t>paštu</w:t>
            </w:r>
          </w:p>
        </w:tc>
      </w:tr>
    </w:tbl>
    <w:p w14:paraId="72375873" w14:textId="77777777" w:rsidR="00FC713A" w:rsidRDefault="00FC713A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50491F4C" w14:textId="77777777" w:rsidR="00FC713A" w:rsidRPr="000D69AE" w:rsidRDefault="00FC713A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04299A0" w14:textId="77777777" w:rsidR="00FC713A" w:rsidRPr="000D69AE" w:rsidRDefault="00FC713A" w:rsidP="00FC713A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703B6A56" w14:textId="77777777" w:rsidR="00FC713A" w:rsidRDefault="00FC713A" w:rsidP="00FC713A">
      <w:pPr>
        <w:overflowPunct w:val="0"/>
        <w:autoSpaceDE w:val="0"/>
        <w:autoSpaceDN w:val="0"/>
        <w:adjustRightInd w:val="0"/>
        <w:ind w:firstLine="567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</w:t>
      </w:r>
      <w:r w:rsidRPr="000D69AE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 w:rsidRPr="000D69AE">
        <w:rPr>
          <w:szCs w:val="20"/>
          <w:lang w:val="lt-LT" w:eastAsia="lt-LT"/>
        </w:rPr>
        <w:t>___________________________</w:t>
      </w:r>
      <w:r>
        <w:rPr>
          <w:szCs w:val="20"/>
          <w:lang w:val="lt-LT" w:eastAsia="lt-LT"/>
        </w:rPr>
        <w:t>______</w:t>
      </w:r>
    </w:p>
    <w:p w14:paraId="1418496F" w14:textId="326B63A6" w:rsidR="00FC713A" w:rsidRPr="000D69AE" w:rsidRDefault="00FC713A" w:rsidP="00FC713A">
      <w:pPr>
        <w:overflowPunct w:val="0"/>
        <w:autoSpaceDE w:val="0"/>
        <w:autoSpaceDN w:val="0"/>
        <w:adjustRightInd w:val="0"/>
        <w:ind w:firstLine="1296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(parašas)</w:t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>Vardas, pavardė)</w:t>
      </w:r>
    </w:p>
    <w:p w14:paraId="7E9C3E93" w14:textId="77777777" w:rsidR="00A068BD" w:rsidRDefault="00A068BD" w:rsidP="00FC713A">
      <w:pPr>
        <w:overflowPunct w:val="0"/>
        <w:autoSpaceDE w:val="0"/>
        <w:autoSpaceDN w:val="0"/>
        <w:adjustRightInd w:val="0"/>
        <w:ind w:firstLine="1276"/>
        <w:jc w:val="both"/>
        <w:textAlignment w:val="baseline"/>
      </w:pPr>
    </w:p>
    <w:sectPr w:rsidR="00A068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8FB"/>
    <w:multiLevelType w:val="hybridMultilevel"/>
    <w:tmpl w:val="5EA2CB6C"/>
    <w:lvl w:ilvl="0" w:tplc="942018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3A"/>
    <w:rsid w:val="00016E3A"/>
    <w:rsid w:val="00291EF0"/>
    <w:rsid w:val="00415FC6"/>
    <w:rsid w:val="00494181"/>
    <w:rsid w:val="004B1082"/>
    <w:rsid w:val="00531B27"/>
    <w:rsid w:val="00A068BD"/>
    <w:rsid w:val="00BB48FD"/>
    <w:rsid w:val="00D0712E"/>
    <w:rsid w:val="00FC6CD2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8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C713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FC7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C713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FC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 Vengrauskas</dc:creator>
  <cp:lastModifiedBy>Adelija</cp:lastModifiedBy>
  <cp:revision>2</cp:revision>
  <dcterms:created xsi:type="dcterms:W3CDTF">2022-03-03T09:02:00Z</dcterms:created>
  <dcterms:modified xsi:type="dcterms:W3CDTF">2022-03-03T09:02:00Z</dcterms:modified>
</cp:coreProperties>
</file>