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6513" w14:textId="77777777" w:rsidR="00FF4DD5" w:rsidRDefault="00FF4DD5" w:rsidP="009C19CC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14:paraId="39A68EE7" w14:textId="77777777" w:rsidR="00571F77" w:rsidRDefault="00571F77" w:rsidP="00632D1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KRETINGOS RAJONO SAVIVALDYBĖS TERITORIJOJE ESANČIŲ PATALPŲ IR STATINIŲ, KURIE YRA APLEISTI IR NEPRIŽIŪRIMI, NAUDOJAMI N</w:t>
      </w:r>
      <w:r w:rsidR="00492EE7">
        <w:rPr>
          <w:rFonts w:ascii="Times New Roman" w:hAnsi="Times New Roman"/>
          <w:b/>
          <w:sz w:val="24"/>
          <w:szCs w:val="24"/>
        </w:rPr>
        <w:t>E PAGAL PASKIRTĮ IR KURIEMS 2026</w:t>
      </w:r>
      <w:r>
        <w:rPr>
          <w:rFonts w:ascii="Times New Roman" w:hAnsi="Times New Roman"/>
          <w:b/>
          <w:sz w:val="24"/>
          <w:szCs w:val="24"/>
        </w:rPr>
        <w:t xml:space="preserve"> METAIS </w:t>
      </w:r>
      <w:r w:rsidR="009C19CC">
        <w:rPr>
          <w:rFonts w:ascii="Times New Roman" w:hAnsi="Times New Roman"/>
          <w:b/>
          <w:sz w:val="24"/>
          <w:szCs w:val="24"/>
        </w:rPr>
        <w:t>SIŪLOMA TAIKYTI MAKSIMALŲ</w:t>
      </w:r>
      <w:r>
        <w:rPr>
          <w:rFonts w:ascii="Times New Roman" w:hAnsi="Times New Roman"/>
          <w:b/>
          <w:sz w:val="24"/>
          <w:szCs w:val="24"/>
        </w:rPr>
        <w:t xml:space="preserve"> NEKI</w:t>
      </w:r>
      <w:r w:rsidR="009C19CC">
        <w:rPr>
          <w:rFonts w:ascii="Times New Roman" w:hAnsi="Times New Roman"/>
          <w:b/>
          <w:sz w:val="24"/>
          <w:szCs w:val="24"/>
        </w:rPr>
        <w:t>LNOJAMOJO TURTO MOKESČIO TARIFĄ</w:t>
      </w:r>
      <w:r>
        <w:rPr>
          <w:rFonts w:ascii="Times New Roman" w:hAnsi="Times New Roman"/>
          <w:b/>
          <w:sz w:val="24"/>
          <w:szCs w:val="24"/>
        </w:rPr>
        <w:t>, SĄRAŠAS</w:t>
      </w:r>
    </w:p>
    <w:p w14:paraId="45C4F747" w14:textId="77777777" w:rsidR="00571F77" w:rsidRDefault="00571F77" w:rsidP="00571F7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9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984"/>
        <w:gridCol w:w="2835"/>
        <w:gridCol w:w="2835"/>
        <w:gridCol w:w="809"/>
        <w:gridCol w:w="20"/>
        <w:gridCol w:w="20"/>
        <w:gridCol w:w="1703"/>
        <w:gridCol w:w="1843"/>
        <w:gridCol w:w="1043"/>
        <w:gridCol w:w="20"/>
      </w:tblGrid>
      <w:tr w:rsidR="004C2C56" w:rsidRPr="009C19CC" w14:paraId="4C2BAFF4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43F3" w14:textId="77777777" w:rsidR="00B94CDC" w:rsidRPr="009C19CC" w:rsidRDefault="00B94CDC" w:rsidP="00B34C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9CC">
              <w:rPr>
                <w:rFonts w:ascii="Times New Roman" w:hAnsi="Times New Roman"/>
              </w:rPr>
              <w:t>Eil.Nr.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7CFE" w14:textId="77777777" w:rsidR="00B94CDC" w:rsidRPr="009C19CC" w:rsidRDefault="00B94CDC" w:rsidP="00B34C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9CC">
              <w:rPr>
                <w:rFonts w:ascii="Times New Roman" w:hAnsi="Times New Roman"/>
              </w:rPr>
              <w:t>Statinio (patalpos) pavadinimas, pagrindinė naudojimo paskirtis, adresas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138F" w14:textId="77777777" w:rsidR="00B94CDC" w:rsidRPr="009C19CC" w:rsidRDefault="00B94CDC" w:rsidP="00B34C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9CC">
              <w:rPr>
                <w:rFonts w:ascii="Times New Roman" w:hAnsi="Times New Roman"/>
              </w:rPr>
              <w:t>Statinio (patalpos) unikalus numeris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3561" w14:textId="77777777" w:rsidR="00B94CDC" w:rsidRPr="009C19CC" w:rsidRDefault="00B94CDC" w:rsidP="00B34C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9CC">
              <w:rPr>
                <w:rFonts w:ascii="Times New Roman" w:hAnsi="Times New Roman"/>
              </w:rPr>
              <w:t>Statinio (patalpos) techninė būklė. Atitinka kriterijų pagal tvarkos aprašą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C1AC" w14:textId="77777777" w:rsidR="00B94CDC" w:rsidRPr="009C19CC" w:rsidRDefault="00B94CDC" w:rsidP="00B34C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19CC">
              <w:rPr>
                <w:rFonts w:ascii="Times New Roman" w:hAnsi="Times New Roman"/>
              </w:rPr>
              <w:t>Statinio savininkas (ai). Įmonės registracijos adresas arba deklaruota gyvenamoji vieta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D1DB" w14:textId="77777777" w:rsidR="00B94CDC" w:rsidRPr="009C19CC" w:rsidRDefault="00103F68" w:rsidP="00B34C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Papildoma informacija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8776" w14:textId="77777777" w:rsidR="00B94CDC" w:rsidRPr="009C19CC" w:rsidRDefault="00103F68" w:rsidP="00B34C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Pastabos</w:t>
            </w:r>
          </w:p>
        </w:tc>
      </w:tr>
      <w:tr w:rsidR="004C2C56" w:rsidRPr="009C19CC" w14:paraId="49BBF29C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07AC" w14:textId="77777777" w:rsidR="00B94CDC" w:rsidRPr="009C19CC" w:rsidRDefault="00B94C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17C4" w14:textId="77777777" w:rsidR="00B94CDC" w:rsidRPr="009C19CC" w:rsidRDefault="00B94C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293" w14:textId="77777777" w:rsidR="00B94CDC" w:rsidRPr="009C19CC" w:rsidRDefault="00B94C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E2A7" w14:textId="77777777" w:rsidR="00B94CDC" w:rsidRPr="009C19CC" w:rsidRDefault="00B94CDC" w:rsidP="00063B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19CC">
              <w:rPr>
                <w:rFonts w:ascii="Times New Roman" w:hAnsi="Times New Roman"/>
                <w:b/>
              </w:rPr>
              <w:t xml:space="preserve">Kretingos miesto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="00063BB0">
              <w:rPr>
                <w:rFonts w:ascii="Times New Roman" w:hAnsi="Times New Roman"/>
                <w:b/>
              </w:rPr>
              <w:t xml:space="preserve">                  </w:t>
            </w:r>
            <w:r w:rsidRPr="009C19CC">
              <w:rPr>
                <w:rFonts w:ascii="Times New Roman" w:hAnsi="Times New Roman"/>
                <w:b/>
              </w:rPr>
              <w:t>seniūnija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073E" w14:textId="77777777" w:rsidR="00B94CDC" w:rsidRPr="009C19CC" w:rsidRDefault="00B94C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C8EA" w14:textId="77777777" w:rsidR="00B94CDC" w:rsidRPr="009C19CC" w:rsidRDefault="00B94C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885B" w14:textId="77777777" w:rsidR="00B94CDC" w:rsidRPr="009C19CC" w:rsidRDefault="00B94C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C56" w:rsidRPr="008A0DE0" w14:paraId="66E0D52A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258F" w14:textId="77777777" w:rsidR="00B94CDC" w:rsidRPr="008A0DE0" w:rsidRDefault="00B94C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C574" w14:textId="77777777" w:rsidR="00B94CDC" w:rsidRPr="008A0DE0" w:rsidRDefault="00B94C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A0DE0">
              <w:rPr>
                <w:rFonts w:ascii="Times New Roman" w:eastAsia="Times New Roman" w:hAnsi="Times New Roman"/>
                <w:lang w:eastAsia="ar-SA"/>
              </w:rPr>
              <w:t>Pastatas – viešbutis. Paskirtis – viešbučių.</w:t>
            </w:r>
          </w:p>
          <w:p w14:paraId="5ECBB932" w14:textId="77777777" w:rsidR="00B94CDC" w:rsidRPr="008A0DE0" w:rsidRDefault="00B94CDC">
            <w:pPr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 w:rsidRPr="008A0DE0">
              <w:rPr>
                <w:rFonts w:ascii="Times New Roman" w:eastAsia="Times New Roman" w:hAnsi="Times New Roman"/>
                <w:lang w:eastAsia="ar-SA"/>
              </w:rPr>
              <w:t>Mėguvos</w:t>
            </w:r>
            <w:proofErr w:type="spellEnd"/>
            <w:r w:rsidRPr="008A0DE0">
              <w:rPr>
                <w:rFonts w:ascii="Times New Roman" w:eastAsia="Times New Roman" w:hAnsi="Times New Roman"/>
                <w:lang w:eastAsia="ar-SA"/>
              </w:rPr>
              <w:t xml:space="preserve"> g. 3, Kretingos m., 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ACFF" w14:textId="77777777" w:rsidR="00B94CDC" w:rsidRPr="008A0DE0" w:rsidRDefault="00B94CDC">
            <w:pPr>
              <w:pStyle w:val="Betarp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 w:rsidRPr="008A0DE0">
              <w:rPr>
                <w:rFonts w:ascii="Times New Roman" w:eastAsia="Times New Roman" w:hAnsi="Times New Roman"/>
                <w:lang w:eastAsia="ar-SA"/>
              </w:rPr>
              <w:t>5698-9000-6018</w:t>
            </w:r>
          </w:p>
          <w:p w14:paraId="57D599D0" w14:textId="77777777" w:rsidR="00B94CDC" w:rsidRPr="008A0DE0" w:rsidRDefault="00B94CDC">
            <w:pPr>
              <w:pStyle w:val="Betarp"/>
              <w:spacing w:line="276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9EF9" w14:textId="77777777" w:rsidR="00B94CDC" w:rsidRPr="008A0DE0" w:rsidRDefault="00B94CDC" w:rsidP="00CE21A3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nenaudojamas.  Pastato konstrukcijų (balkono plokščių, pagrindinių laiptų, sienų) techninė būklė kelia pavojų jame ar arti būnančių žmonių sveikat</w:t>
            </w:r>
            <w:r w:rsidR="002D74C4" w:rsidRPr="008A0DE0">
              <w:rPr>
                <w:rFonts w:ascii="Times New Roman" w:eastAsia="Times New Roman" w:hAnsi="Times New Roman"/>
              </w:rPr>
              <w:t>ai, gyvybei. Atitinka aprašo 6.1 p., 6.2</w:t>
            </w:r>
            <w:r w:rsidRPr="008A0DE0">
              <w:rPr>
                <w:rFonts w:ascii="Times New Roman" w:eastAsia="Times New Roman" w:hAnsi="Times New Roman"/>
              </w:rPr>
              <w:t xml:space="preserve"> p.</w:t>
            </w:r>
            <w:r w:rsidR="002D74C4" w:rsidRPr="008A0DE0">
              <w:rPr>
                <w:rFonts w:ascii="Times New Roman" w:eastAsia="Times New Roman" w:hAnsi="Times New Roman"/>
              </w:rPr>
              <w:t>, 6.3 p.</w:t>
            </w:r>
            <w:r w:rsidRPr="008A0DE0">
              <w:rPr>
                <w:rFonts w:ascii="Times New Roman" w:eastAsia="Times New Roman" w:hAnsi="Times New Roman"/>
              </w:rPr>
              <w:t xml:space="preserve">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8B33" w14:textId="77777777" w:rsidR="00B94CDC" w:rsidRPr="008A0DE0" w:rsidRDefault="00B94C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hAnsi="Times New Roman"/>
                <w:bCs/>
              </w:rPr>
              <w:t xml:space="preserve">Uždaroji akcinė bendrovė "Palangos </w:t>
            </w:r>
            <w:proofErr w:type="spellStart"/>
            <w:r w:rsidRPr="008A0DE0">
              <w:rPr>
                <w:rFonts w:ascii="Times New Roman" w:hAnsi="Times New Roman"/>
                <w:bCs/>
              </w:rPr>
              <w:t>Agila</w:t>
            </w:r>
            <w:proofErr w:type="spellEnd"/>
            <w:r w:rsidRPr="008A0DE0">
              <w:rPr>
                <w:rFonts w:ascii="Times New Roman" w:hAnsi="Times New Roman"/>
                <w:bCs/>
              </w:rPr>
              <w:t>"</w:t>
            </w:r>
          </w:p>
          <w:p w14:paraId="2EB60E14" w14:textId="77777777" w:rsidR="004B4684" w:rsidRPr="008A0DE0" w:rsidRDefault="00B94CD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AFAFA"/>
              </w:rPr>
            </w:pPr>
            <w:r w:rsidRPr="008A0DE0">
              <w:rPr>
                <w:rFonts w:ascii="Times New Roman" w:hAnsi="Times New Roman"/>
                <w:color w:val="000000"/>
                <w:shd w:val="clear" w:color="auto" w:fill="FAFAFA"/>
              </w:rPr>
              <w:t xml:space="preserve">Jūratės g. 15, </w:t>
            </w:r>
          </w:p>
          <w:p w14:paraId="1946D3FC" w14:textId="77777777" w:rsidR="00B94CDC" w:rsidRPr="008A0DE0" w:rsidRDefault="00B94CDC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AFAFA"/>
              </w:rPr>
            </w:pPr>
            <w:r w:rsidRPr="008A0DE0">
              <w:rPr>
                <w:rFonts w:ascii="Times New Roman" w:hAnsi="Times New Roman"/>
                <w:color w:val="000000"/>
                <w:shd w:val="clear" w:color="auto" w:fill="FAFAFA"/>
              </w:rPr>
              <w:t>LT-00134 Palanga</w:t>
            </w:r>
          </w:p>
          <w:p w14:paraId="4D3F1F4C" w14:textId="77777777" w:rsidR="001865A1" w:rsidRPr="008A0DE0" w:rsidRDefault="001865A1">
            <w:pPr>
              <w:spacing w:after="0" w:line="240" w:lineRule="auto"/>
              <w:rPr>
                <w:rFonts w:ascii="Times New Roman" w:hAnsi="Times New Roman"/>
                <w:bCs/>
                <w:lang w:val="en-GB"/>
              </w:rPr>
            </w:pPr>
            <w:r w:rsidRPr="008A0DE0">
              <w:rPr>
                <w:rFonts w:ascii="Times New Roman" w:hAnsi="Times New Roman"/>
                <w:color w:val="000000"/>
                <w:shd w:val="clear" w:color="auto" w:fill="FAFAFA"/>
              </w:rPr>
              <w:t xml:space="preserve">El. p. </w:t>
            </w:r>
            <w:proofErr w:type="spellStart"/>
            <w:r w:rsidRPr="008A0DE0">
              <w:rPr>
                <w:rFonts w:ascii="Times New Roman" w:hAnsi="Times New Roman"/>
                <w:color w:val="000000"/>
                <w:shd w:val="clear" w:color="auto" w:fill="FAFAFA"/>
              </w:rPr>
              <w:t>info</w:t>
            </w:r>
            <w:proofErr w:type="spellEnd"/>
            <w:r w:rsidRPr="008A0DE0">
              <w:rPr>
                <w:rFonts w:ascii="Times New Roman" w:hAnsi="Times New Roman"/>
                <w:color w:val="000000"/>
                <w:shd w:val="clear" w:color="auto" w:fill="FAFAFA"/>
                <w:lang w:val="en-GB"/>
              </w:rPr>
              <w:t>@lucanica.lt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7BA8" w14:textId="77777777" w:rsidR="00B94CDC" w:rsidRPr="008A0DE0" w:rsidRDefault="00B94CDC" w:rsidP="00412B55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Pastatas yra  centrinėje miesto dalyje, nekilnojamųjų kultūros vertybių teritorijoje (jų apsaugos zonoje). Ypatingasis (virš 2000 kv.)</w:t>
            </w:r>
            <w:r w:rsidR="00412B55" w:rsidRPr="008A0DE0">
              <w:rPr>
                <w:rFonts w:ascii="Times New Roman" w:hAnsi="Times New Roman"/>
              </w:rPr>
              <w:t xml:space="preserve"> </w:t>
            </w:r>
            <w:r w:rsidRPr="008A0DE0">
              <w:rPr>
                <w:rFonts w:ascii="Times New Roman" w:hAnsi="Times New Roman"/>
              </w:rPr>
              <w:t>Fiziškai pažeistas. Padidintu N</w:t>
            </w:r>
            <w:r w:rsidR="00CE21A3" w:rsidRPr="008A0DE0">
              <w:rPr>
                <w:rFonts w:ascii="Times New Roman" w:hAnsi="Times New Roman"/>
              </w:rPr>
              <w:t xml:space="preserve">T mokesčiu apmokestintas </w:t>
            </w:r>
            <w:r w:rsidR="00492EE7" w:rsidRPr="008A0DE0">
              <w:rPr>
                <w:rFonts w:ascii="Times New Roman" w:hAnsi="Times New Roman"/>
              </w:rPr>
              <w:t>2025</w:t>
            </w:r>
            <w:r w:rsidRPr="008A0DE0">
              <w:rPr>
                <w:rFonts w:ascii="Times New Roman" w:hAnsi="Times New Roman"/>
              </w:rPr>
              <w:t xml:space="preserve"> </w:t>
            </w:r>
            <w:r w:rsidR="00E92FC2">
              <w:rPr>
                <w:rFonts w:ascii="Times New Roman" w:hAnsi="Times New Roman"/>
              </w:rPr>
              <w:t>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95B9" w14:textId="77777777" w:rsidR="00B94CDC" w:rsidRPr="008A0DE0" w:rsidRDefault="008A0DE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</w:t>
            </w:r>
            <w:r w:rsidR="00E65A83">
              <w:rPr>
                <w:rFonts w:ascii="Times New Roman" w:hAnsi="Times New Roman"/>
              </w:rPr>
              <w:t xml:space="preserve"> įrašyti į sąrašą</w:t>
            </w:r>
          </w:p>
        </w:tc>
      </w:tr>
      <w:tr w:rsidR="004C2C56" w:rsidRPr="008A0DE0" w14:paraId="13FFFFF6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8F1" w14:textId="77777777" w:rsidR="00EF1DFE" w:rsidRPr="008A0DE0" w:rsidRDefault="00AD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79D6" w14:textId="77777777" w:rsidR="00EF1DFE" w:rsidRPr="008A0DE0" w:rsidRDefault="00EF1DFE" w:rsidP="00EF1DF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Negyvenamoji patalpa –</w:t>
            </w:r>
            <w:r w:rsidR="00290B37" w:rsidRPr="008A0DE0">
              <w:rPr>
                <w:rFonts w:ascii="Times New Roman" w:eastAsia="Times New Roman" w:hAnsi="Times New Roman"/>
              </w:rPr>
              <w:t xml:space="preserve"> </w:t>
            </w:r>
            <w:r w:rsidRPr="008A0DE0">
              <w:rPr>
                <w:rFonts w:ascii="Times New Roman" w:eastAsia="Times New Roman" w:hAnsi="Times New Roman"/>
              </w:rPr>
              <w:t>gamybinė patalpa. Paskirtis – gamybos. pramonės.</w:t>
            </w:r>
          </w:p>
          <w:p w14:paraId="7B270358" w14:textId="77777777" w:rsidR="00EF1DFE" w:rsidRPr="008A0DE0" w:rsidRDefault="00EF1DFE" w:rsidP="00EF1DF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Klaipėdos g. 129A-1, Kretingos m., </w:t>
            </w:r>
          </w:p>
          <w:p w14:paraId="22B849DF" w14:textId="77777777" w:rsidR="00EF1DFE" w:rsidRPr="008A0DE0" w:rsidRDefault="00EF1DFE" w:rsidP="00CE21A3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B014" w14:textId="77777777" w:rsidR="00EF1DFE" w:rsidRPr="008A0DE0" w:rsidRDefault="00EF1DFE" w:rsidP="00EF1DFE">
            <w:pPr>
              <w:pStyle w:val="Betarp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hAnsi="Times New Roman"/>
                <w:bCs/>
              </w:rPr>
              <w:t>4400-0896-4169:8765</w:t>
            </w:r>
          </w:p>
          <w:p w14:paraId="1CCDAE5C" w14:textId="77777777" w:rsidR="00EF1DFE" w:rsidRPr="008A0DE0" w:rsidRDefault="00EF1DFE" w:rsidP="00EF1DFE">
            <w:pPr>
              <w:pStyle w:val="Betarp"/>
              <w:rPr>
                <w:rFonts w:ascii="Times New Roman" w:hAnsi="Times New Roman"/>
                <w:bCs/>
              </w:rPr>
            </w:pPr>
          </w:p>
          <w:p w14:paraId="19A6B0A7" w14:textId="77777777" w:rsidR="00EF1DFE" w:rsidRPr="008A0DE0" w:rsidRDefault="00EF1DFE" w:rsidP="00EF1DF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hAnsi="Times New Roman"/>
                <w:bCs/>
              </w:rPr>
              <w:t>Reg.Nr.44/608985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71C" w14:textId="77777777" w:rsidR="00EF1DFE" w:rsidRPr="008A0DE0" w:rsidRDefault="00EF1DFE" w:rsidP="00CE21A3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Gamybinė patalpa seniai nenaudojama, apleista, neprižiūrima, fiziškai pažeista. Patalpos techninė būklė kelia pavojų joje ar arti būnančių žmonių sveikatai, gyvybei.</w:t>
            </w:r>
            <w:r w:rsidR="00CE21A3" w:rsidRPr="008A0DE0">
              <w:rPr>
                <w:rFonts w:ascii="Times New Roman" w:eastAsia="Times New Roman" w:hAnsi="Times New Roman"/>
              </w:rPr>
              <w:t xml:space="preserve"> </w:t>
            </w:r>
            <w:r w:rsidRPr="008A0DE0">
              <w:rPr>
                <w:rFonts w:ascii="Times New Roman" w:eastAsia="Times New Roman" w:hAnsi="Times New Roman"/>
              </w:rPr>
              <w:t xml:space="preserve">Atitinka aprašo </w:t>
            </w:r>
            <w:r w:rsidR="007E6551" w:rsidRPr="008A0DE0">
              <w:rPr>
                <w:rFonts w:ascii="Times New Roman" w:eastAsia="Times New Roman" w:hAnsi="Times New Roman"/>
              </w:rPr>
              <w:t>6.1 p., 6.2 p., 6</w:t>
            </w:r>
            <w:r w:rsidRPr="008A0DE0">
              <w:rPr>
                <w:rFonts w:ascii="Times New Roman" w:eastAsia="Times New Roman" w:hAnsi="Times New Roman"/>
              </w:rPr>
              <w:t>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68BE" w14:textId="77777777" w:rsidR="00EF1DFE" w:rsidRPr="008A0DE0" w:rsidRDefault="00EF1DFE" w:rsidP="00EF1DFE">
            <w:pPr>
              <w:pStyle w:val="Betarp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hAnsi="Times New Roman"/>
                <w:bCs/>
              </w:rPr>
              <w:t>Benediktas Jokubauskas</w:t>
            </w:r>
            <w:r w:rsidR="00EE397B" w:rsidRPr="008A0DE0">
              <w:rPr>
                <w:rFonts w:ascii="Times New Roman" w:hAnsi="Times New Roman"/>
                <w:bCs/>
              </w:rPr>
              <w:t xml:space="preserve"> </w:t>
            </w:r>
            <w:r w:rsidRPr="008A0DE0">
              <w:rPr>
                <w:rFonts w:ascii="Times New Roman" w:hAnsi="Times New Roman"/>
                <w:bCs/>
              </w:rPr>
              <w:t xml:space="preserve">Lukas </w:t>
            </w:r>
            <w:r w:rsidR="00CE21A3" w:rsidRPr="008A0DE0">
              <w:rPr>
                <w:rFonts w:ascii="Times New Roman" w:hAnsi="Times New Roman"/>
                <w:bCs/>
              </w:rPr>
              <w:t xml:space="preserve">ir </w:t>
            </w:r>
            <w:r w:rsidRPr="008A0DE0">
              <w:rPr>
                <w:rFonts w:ascii="Times New Roman" w:hAnsi="Times New Roman"/>
                <w:bCs/>
              </w:rPr>
              <w:t>Jokubauskas</w:t>
            </w:r>
            <w:r w:rsidR="00EE397B" w:rsidRPr="008A0DE0">
              <w:rPr>
                <w:rFonts w:ascii="Times New Roman" w:hAnsi="Times New Roman"/>
                <w:bCs/>
              </w:rPr>
              <w:t xml:space="preserve"> </w:t>
            </w:r>
          </w:p>
          <w:p w14:paraId="6AD30402" w14:textId="77777777" w:rsidR="00EF1DFE" w:rsidRPr="008A0DE0" w:rsidRDefault="00EF1DFE" w:rsidP="00EF1DFE">
            <w:pPr>
              <w:pStyle w:val="Betarp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hAnsi="Times New Roman"/>
                <w:bCs/>
              </w:rPr>
              <w:t>A. Stulginskio 5-58</w:t>
            </w:r>
            <w:r w:rsidR="00381DA4" w:rsidRPr="008A0DE0">
              <w:rPr>
                <w:rFonts w:ascii="Times New Roman" w:hAnsi="Times New Roman"/>
                <w:bCs/>
              </w:rPr>
              <w:t>, Vilnius</w:t>
            </w:r>
          </w:p>
          <w:p w14:paraId="3C4DA967" w14:textId="77777777" w:rsidR="00EF1DFE" w:rsidRPr="008A0DE0" w:rsidRDefault="001C7961" w:rsidP="00CE21A3">
            <w:pPr>
              <w:pStyle w:val="Betarp"/>
              <w:rPr>
                <w:rFonts w:ascii="Times New Roman" w:hAnsi="Times New Roman"/>
              </w:rPr>
            </w:pPr>
            <w:proofErr w:type="spellStart"/>
            <w:r w:rsidRPr="008A0DE0">
              <w:rPr>
                <w:rFonts w:ascii="Times New Roman" w:hAnsi="Times New Roman"/>
                <w:bCs/>
              </w:rPr>
              <w:t>El.p</w:t>
            </w:r>
            <w:proofErr w:type="spellEnd"/>
            <w:r w:rsidRPr="008A0DE0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="00432BEC">
              <w:rPr>
                <w:rFonts w:ascii="Times New Roman" w:hAnsi="Times New Roman"/>
                <w:bCs/>
              </w:rPr>
              <w:t>b</w:t>
            </w:r>
            <w:r w:rsidRPr="008A0DE0">
              <w:rPr>
                <w:rFonts w:ascii="Times New Roman" w:hAnsi="Times New Roman"/>
                <w:bCs/>
              </w:rPr>
              <w:t>enediktasltu</w:t>
            </w:r>
            <w:proofErr w:type="spellEnd"/>
            <w:r w:rsidRPr="008A0DE0">
              <w:rPr>
                <w:rFonts w:ascii="Times New Roman" w:hAnsi="Times New Roman"/>
                <w:bCs/>
                <w:lang w:val="en-GB"/>
              </w:rPr>
              <w:t>@gmail.com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A4D2" w14:textId="77777777" w:rsidR="00EF1DFE" w:rsidRPr="008A0DE0" w:rsidRDefault="00EF1DFE" w:rsidP="00EF1DFE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Gamybinė patalpa turi avarinės būklės požymių.</w:t>
            </w:r>
          </w:p>
          <w:p w14:paraId="6B87BBF1" w14:textId="77777777" w:rsidR="00EF1DFE" w:rsidRPr="008A0DE0" w:rsidRDefault="00EF1DFE" w:rsidP="00EF1DFE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lt-LT"/>
              </w:rPr>
            </w:pPr>
            <w:r w:rsidRPr="008A0DE0">
              <w:rPr>
                <w:rFonts w:ascii="Times New Roman" w:hAnsi="Times New Roman"/>
              </w:rPr>
              <w:t xml:space="preserve">Nuosavybė nuo </w:t>
            </w:r>
            <w:r w:rsidR="00AD6349" w:rsidRPr="008A0DE0">
              <w:rPr>
                <w:rFonts w:ascii="Times New Roman" w:hAnsi="Times New Roman"/>
              </w:rPr>
              <w:t xml:space="preserve">2022-06-16. </w:t>
            </w: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Ypatingasis – 3845.97 kv. m</w:t>
            </w:r>
          </w:p>
          <w:p w14:paraId="5141FA78" w14:textId="77777777" w:rsidR="00EF1DFE" w:rsidRPr="008A0DE0" w:rsidRDefault="00EE397B" w:rsidP="00CE21A3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P</w:t>
            </w:r>
            <w:r w:rsidR="007810A9" w:rsidRPr="008A0DE0">
              <w:rPr>
                <w:rFonts w:ascii="Times New Roman" w:eastAsia="Times New Roman" w:hAnsi="Times New Roman"/>
                <w:bCs/>
                <w:lang w:eastAsia="lt-LT"/>
              </w:rPr>
              <w:t>adidintu NTM apmokestinti 202</w:t>
            </w: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5</w:t>
            </w:r>
            <w:r w:rsidR="007810A9"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 metais</w:t>
            </w:r>
            <w:r w:rsidR="001E1C1C" w:rsidRPr="008A0DE0">
              <w:rPr>
                <w:rFonts w:ascii="Times New Roman" w:eastAsia="Times New Roman" w:hAnsi="Times New Roman"/>
                <w:bCs/>
                <w:lang w:eastAsia="lt-LT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B96A" w14:textId="77777777" w:rsidR="00EF1DFE" w:rsidRPr="008A0DE0" w:rsidRDefault="00E65A83" w:rsidP="00F200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4C2C56" w:rsidRPr="008A0DE0" w14:paraId="1D1D9170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3BEF" w14:textId="77777777" w:rsidR="00EF1DFE" w:rsidRPr="008A0DE0" w:rsidRDefault="00AD63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3</w:t>
            </w:r>
            <w:r w:rsidR="00EF1DF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292C" w14:textId="77777777" w:rsidR="00EF1DFE" w:rsidRPr="008A0DE0" w:rsidRDefault="00EF1DFE" w:rsidP="00CE21A3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 xml:space="preserve">Pastatas – </w:t>
            </w:r>
            <w:r w:rsidRPr="008A0DE0">
              <w:rPr>
                <w:rFonts w:ascii="Times New Roman" w:eastAsia="Times New Roman" w:hAnsi="Times New Roman"/>
              </w:rPr>
              <w:t>mechaninis cechas. Paskirtis – gamybos, pramonės. Klaipėdos g. 127 O, Kretingos m., 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65A9" w14:textId="77777777" w:rsidR="00EF1DFE" w:rsidRPr="008A0DE0" w:rsidRDefault="00EF1DF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5668-8000-1162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D4B8" w14:textId="77777777" w:rsidR="00EF1DFE" w:rsidRPr="008A0DE0" w:rsidRDefault="00EF1DFE" w:rsidP="00E14213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nenaudojamas, apleistas, neprižiūrimas, fiziškai pažeistas. Pastato techninė būklė kelia pavojų jame ar arti būnančių žmonių sveikatai, gyvybei. Atitinka</w:t>
            </w:r>
            <w:r w:rsidR="007E6551" w:rsidRPr="008A0DE0">
              <w:rPr>
                <w:rFonts w:ascii="Times New Roman" w:eastAsia="Times New Roman" w:hAnsi="Times New Roman"/>
              </w:rPr>
              <w:t xml:space="preserve"> aprašo 6.1 p., 6.2 p., 6</w:t>
            </w:r>
            <w:r w:rsidRPr="008A0DE0">
              <w:rPr>
                <w:rFonts w:ascii="Times New Roman" w:eastAsia="Times New Roman" w:hAnsi="Times New Roman"/>
              </w:rPr>
              <w:t>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65E5" w14:textId="77777777" w:rsidR="00EF1DFE" w:rsidRPr="008A0DE0" w:rsidRDefault="00EF1DFE" w:rsidP="00F20041">
            <w:pPr>
              <w:pStyle w:val="Betarp"/>
              <w:rPr>
                <w:rFonts w:ascii="Times New Roman" w:hAnsi="Times New Roman"/>
                <w:color w:val="000000"/>
                <w:shd w:val="clear" w:color="auto" w:fill="FAFAFA"/>
              </w:rPr>
            </w:pPr>
            <w:r w:rsidRPr="008A0DE0">
              <w:rPr>
                <w:rFonts w:ascii="Times New Roman" w:hAnsi="Times New Roman"/>
              </w:rPr>
              <w:t>UAB „</w:t>
            </w:r>
            <w:proofErr w:type="spellStart"/>
            <w:r w:rsidRPr="008A0DE0">
              <w:rPr>
                <w:rFonts w:ascii="Times New Roman" w:hAnsi="Times New Roman"/>
              </w:rPr>
              <w:t>Nordema</w:t>
            </w:r>
            <w:proofErr w:type="spellEnd"/>
            <w:r w:rsidRPr="008A0DE0">
              <w:rPr>
                <w:rFonts w:ascii="Times New Roman" w:hAnsi="Times New Roman"/>
              </w:rPr>
              <w:t xml:space="preserve">“ </w:t>
            </w:r>
            <w:r w:rsidRPr="008A0DE0">
              <w:rPr>
                <w:rFonts w:ascii="Times New Roman" w:hAnsi="Times New Roman"/>
                <w:color w:val="000000"/>
                <w:shd w:val="clear" w:color="auto" w:fill="FAFAFA"/>
              </w:rPr>
              <w:t>Šilutės pl. 5B, LT-91109 Klaipėda</w:t>
            </w:r>
          </w:p>
          <w:p w14:paraId="34C1CDDF" w14:textId="77777777" w:rsidR="001865A1" w:rsidRPr="008A0DE0" w:rsidRDefault="001865A1" w:rsidP="00F20041">
            <w:pPr>
              <w:pStyle w:val="Betarp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  <w:color w:val="000000"/>
                <w:shd w:val="clear" w:color="auto" w:fill="FAFAFA"/>
              </w:rPr>
              <w:t>El.p.uabnordema@gmail.com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A906" w14:textId="77777777" w:rsidR="00EF1DFE" w:rsidRPr="008A0DE0" w:rsidRDefault="00EF1DFE" w:rsidP="00D1522F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Pastatas turi avarinės būklės požymių. Padidintu N</w:t>
            </w:r>
            <w:r w:rsidR="001E1C1C" w:rsidRPr="008A0DE0">
              <w:rPr>
                <w:rFonts w:ascii="Times New Roman" w:hAnsi="Times New Roman"/>
              </w:rPr>
              <w:t xml:space="preserve">T mokesčiu apmokestintas </w:t>
            </w:r>
            <w:r w:rsidR="00EE397B" w:rsidRPr="008A0DE0">
              <w:rPr>
                <w:rFonts w:ascii="Times New Roman" w:hAnsi="Times New Roman"/>
              </w:rPr>
              <w:t>2025</w:t>
            </w:r>
            <w:r w:rsidRPr="008A0DE0">
              <w:rPr>
                <w:rFonts w:ascii="Times New Roman" w:hAnsi="Times New Roman"/>
              </w:rPr>
              <w:t xml:space="preserve"> metais.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09D2" w14:textId="77777777" w:rsidR="00EF1DFE" w:rsidRPr="008A0DE0" w:rsidRDefault="00E65A83" w:rsidP="00D152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4C2C56" w:rsidRPr="008A0DE0" w14:paraId="24F86AE6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287E" w14:textId="77777777" w:rsidR="00EF1DFE" w:rsidRPr="008A0DE0" w:rsidRDefault="00E92F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EF1DF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2318" w14:textId="77777777" w:rsidR="00EF1DFE" w:rsidRPr="008A0DE0" w:rsidRDefault="00EF1DF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 xml:space="preserve">Pastatas – mokykla. </w:t>
            </w:r>
            <w:r w:rsidRPr="008A0DE0">
              <w:rPr>
                <w:rFonts w:ascii="Times New Roman" w:eastAsia="Times New Roman" w:hAnsi="Times New Roman"/>
              </w:rPr>
              <w:t>Paskirtis – mokslo. Malūno g. 10, Kretingos m., Kretingos miesto seniūnija</w:t>
            </w:r>
          </w:p>
          <w:p w14:paraId="275E27D6" w14:textId="77777777" w:rsidR="00EF1DFE" w:rsidRPr="008A0DE0" w:rsidRDefault="00EF1DF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0798" w14:textId="77777777" w:rsidR="00EF1DFE" w:rsidRPr="008A0DE0" w:rsidRDefault="00EF1DF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5692-7000-3017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3DAB" w14:textId="77777777" w:rsidR="00EF1DFE" w:rsidRPr="008A0DE0" w:rsidRDefault="00EF1DFE" w:rsidP="00D1522F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nenaudojamas, apleistas, neprižiūrimas, fiziškai pažeistas. Pastato techninė būklė kel</w:t>
            </w:r>
            <w:r w:rsidR="00E65A83">
              <w:rPr>
                <w:rFonts w:ascii="Times New Roman" w:eastAsia="Times New Roman" w:hAnsi="Times New Roman"/>
              </w:rPr>
              <w:t xml:space="preserve">ia pavojų </w:t>
            </w:r>
            <w:r w:rsidRPr="008A0DE0">
              <w:rPr>
                <w:rFonts w:ascii="Times New Roman" w:eastAsia="Times New Roman" w:hAnsi="Times New Roman"/>
              </w:rPr>
              <w:t xml:space="preserve">žmonių </w:t>
            </w:r>
            <w:r w:rsidR="00E65A83">
              <w:rPr>
                <w:rFonts w:ascii="Times New Roman" w:eastAsia="Times New Roman" w:hAnsi="Times New Roman"/>
              </w:rPr>
              <w:t xml:space="preserve">saugumui, </w:t>
            </w:r>
            <w:r w:rsidRPr="008A0DE0">
              <w:rPr>
                <w:rFonts w:ascii="Times New Roman" w:eastAsia="Times New Roman" w:hAnsi="Times New Roman"/>
              </w:rPr>
              <w:t>sveik</w:t>
            </w:r>
            <w:r w:rsidR="007E6551" w:rsidRPr="008A0DE0">
              <w:rPr>
                <w:rFonts w:ascii="Times New Roman" w:eastAsia="Times New Roman" w:hAnsi="Times New Roman"/>
              </w:rPr>
              <w:t>atai, gyvybei. Atitinka aprašo 6.1 p., 6.2 p., 6</w:t>
            </w:r>
            <w:r w:rsidRPr="008A0DE0">
              <w:rPr>
                <w:rFonts w:ascii="Times New Roman" w:eastAsia="Times New Roman" w:hAnsi="Times New Roman"/>
              </w:rPr>
              <w:t>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8EBB" w14:textId="77777777" w:rsidR="00EF1DFE" w:rsidRPr="008A0DE0" w:rsidRDefault="00EF1DFE" w:rsidP="00F20041">
            <w:pPr>
              <w:pStyle w:val="Betarp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  <w:bCs/>
              </w:rPr>
              <w:t>Visuomeninė organizacija "</w:t>
            </w:r>
            <w:proofErr w:type="spellStart"/>
            <w:r w:rsidRPr="008A0DE0">
              <w:rPr>
                <w:rFonts w:ascii="Times New Roman" w:hAnsi="Times New Roman"/>
                <w:bCs/>
              </w:rPr>
              <w:t>Vilnoja</w:t>
            </w:r>
            <w:proofErr w:type="spellEnd"/>
            <w:r w:rsidRPr="008A0DE0">
              <w:rPr>
                <w:rFonts w:ascii="Times New Roman" w:hAnsi="Times New Roman"/>
                <w:bCs/>
              </w:rPr>
              <w:t xml:space="preserve">" </w:t>
            </w:r>
            <w:r w:rsidRPr="008A0DE0">
              <w:rPr>
                <w:rFonts w:ascii="Times New Roman" w:hAnsi="Times New Roman"/>
              </w:rPr>
              <w:t xml:space="preserve">M. </w:t>
            </w:r>
            <w:proofErr w:type="spellStart"/>
            <w:r w:rsidRPr="008A0DE0">
              <w:rPr>
                <w:rFonts w:ascii="Times New Roman" w:hAnsi="Times New Roman"/>
              </w:rPr>
              <w:t>Zdziechovskio</w:t>
            </w:r>
            <w:proofErr w:type="spellEnd"/>
            <w:r w:rsidRPr="008A0DE0">
              <w:rPr>
                <w:rFonts w:ascii="Times New Roman" w:hAnsi="Times New Roman"/>
              </w:rPr>
              <w:t xml:space="preserve"> g. 27, Sudervė, LT-14201 Vilniaus r.</w:t>
            </w:r>
          </w:p>
          <w:p w14:paraId="6FD96BF4" w14:textId="77777777" w:rsidR="001865A1" w:rsidRPr="008A0DE0" w:rsidRDefault="001865A1" w:rsidP="00F20041">
            <w:pPr>
              <w:pStyle w:val="Betarp"/>
              <w:rPr>
                <w:rFonts w:ascii="Times New Roman" w:hAnsi="Times New Roman"/>
              </w:rPr>
            </w:pPr>
            <w:proofErr w:type="spellStart"/>
            <w:r w:rsidRPr="008A0DE0">
              <w:rPr>
                <w:rFonts w:ascii="Times New Roman" w:hAnsi="Times New Roman"/>
              </w:rPr>
              <w:t>El.p</w:t>
            </w:r>
            <w:proofErr w:type="spellEnd"/>
            <w:r w:rsidRPr="008A0DE0">
              <w:rPr>
                <w:rFonts w:ascii="Times New Roman" w:hAnsi="Times New Roman"/>
              </w:rPr>
              <w:t>. info@stoneart.lt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6F8C" w14:textId="77777777" w:rsidR="00EF1DFE" w:rsidRPr="008A0DE0" w:rsidRDefault="00EF1DFE" w:rsidP="00F20041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Padidintu N</w:t>
            </w:r>
            <w:r w:rsidR="00D0613D" w:rsidRPr="008A0DE0">
              <w:rPr>
                <w:rFonts w:ascii="Times New Roman" w:hAnsi="Times New Roman"/>
              </w:rPr>
              <w:t xml:space="preserve">T mokesčiu </w:t>
            </w:r>
            <w:r w:rsidR="007810A9" w:rsidRPr="008A0DE0">
              <w:rPr>
                <w:rFonts w:ascii="Times New Roman" w:hAnsi="Times New Roman"/>
              </w:rPr>
              <w:t>siūlyta apmokestinti</w:t>
            </w:r>
            <w:r w:rsidR="001E1C1C" w:rsidRPr="008A0DE0">
              <w:rPr>
                <w:rFonts w:ascii="Times New Roman" w:hAnsi="Times New Roman"/>
              </w:rPr>
              <w:t xml:space="preserve"> </w:t>
            </w:r>
            <w:r w:rsidR="007E6551" w:rsidRPr="008A0DE0">
              <w:rPr>
                <w:rFonts w:ascii="Times New Roman" w:hAnsi="Times New Roman"/>
              </w:rPr>
              <w:t>2025</w:t>
            </w:r>
            <w:r w:rsidRPr="008A0DE0">
              <w:rPr>
                <w:rFonts w:ascii="Times New Roman" w:hAnsi="Times New Roman"/>
              </w:rPr>
              <w:t xml:space="preserve"> metais.</w:t>
            </w:r>
          </w:p>
          <w:p w14:paraId="023703BD" w14:textId="77777777" w:rsidR="007315E3" w:rsidRPr="008A0DE0" w:rsidRDefault="007315E3" w:rsidP="00F20041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Nenaudojamas mokslo tikslams.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0DC8" w14:textId="77777777" w:rsidR="00EF1DFE" w:rsidRPr="008A0DE0" w:rsidRDefault="00E65A83" w:rsidP="00F2004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4C2C56" w:rsidRPr="008A0DE0" w14:paraId="46C3BE41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C313" w14:textId="77777777" w:rsidR="00EF1DFE" w:rsidRPr="008A0DE0" w:rsidRDefault="00E92F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F1DF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F82" w14:textId="77777777" w:rsidR="00EF1DFE" w:rsidRPr="008A0DE0" w:rsidRDefault="00EF1DF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 xml:space="preserve">Pastatas </w:t>
            </w:r>
            <w:r w:rsidRPr="008A0DE0">
              <w:rPr>
                <w:rFonts w:ascii="Times New Roman" w:eastAsia="Times New Roman" w:hAnsi="Times New Roman"/>
              </w:rPr>
              <w:t>– radijo centro techninis pastatas.</w:t>
            </w:r>
          </w:p>
          <w:p w14:paraId="2DB2CE84" w14:textId="77777777" w:rsidR="00EF1DFE" w:rsidRPr="008A0DE0" w:rsidRDefault="00EF1DFE" w:rsidP="00946599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Paskirtis – administracinė.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Kluonalių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g. 19A, Kretingos m., 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71F3" w14:textId="77777777" w:rsidR="00EF1DFE" w:rsidRPr="008A0DE0" w:rsidRDefault="00EF1DFE" w:rsidP="0031528C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5697-5006-7065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5982" w14:textId="77777777" w:rsidR="00EF1DFE" w:rsidRPr="008A0DE0" w:rsidRDefault="00EF1DFE" w:rsidP="00DE6D0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nenaudojamas pagal paskirtį, apleistas, neprižiūrimas, neremontuojamas.</w:t>
            </w:r>
          </w:p>
          <w:p w14:paraId="30C7AF16" w14:textId="77777777" w:rsidR="00EF1DFE" w:rsidRPr="008A0DE0" w:rsidRDefault="007E6551" w:rsidP="00DE6D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eastAsia="Times New Roman" w:hAnsi="Times New Roman"/>
              </w:rPr>
              <w:t>Atitinka aprašo 6.1 p., 6.2 p., 6</w:t>
            </w:r>
            <w:r w:rsidR="00EF1DFE" w:rsidRPr="008A0DE0">
              <w:rPr>
                <w:rFonts w:ascii="Times New Roman" w:eastAsia="Times New Roman" w:hAnsi="Times New Roman"/>
              </w:rPr>
              <w:t>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72E" w14:textId="77777777" w:rsidR="00EF1DFE" w:rsidRPr="008A0DE0" w:rsidRDefault="00EF1DFE" w:rsidP="002330E8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Antanas </w:t>
            </w:r>
            <w:proofErr w:type="spellStart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Sabalys</w:t>
            </w:r>
            <w:proofErr w:type="spellEnd"/>
          </w:p>
          <w:p w14:paraId="1F4457E6" w14:textId="77777777" w:rsidR="007C4C83" w:rsidRPr="008A0DE0" w:rsidRDefault="00EF1DFE" w:rsidP="00F54675">
            <w:pPr>
              <w:pStyle w:val="Betarp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  <w:bCs/>
              </w:rPr>
              <w:t>Klaipėdos r. sav., Priekulės sen., Drukių k.</w:t>
            </w:r>
            <w:r w:rsidR="00F54675" w:rsidRPr="008A0DE0">
              <w:rPr>
                <w:rFonts w:ascii="Times New Roman" w:hAnsi="Times New Roman"/>
                <w:bCs/>
              </w:rPr>
              <w:t xml:space="preserve"> </w:t>
            </w:r>
          </w:p>
          <w:p w14:paraId="1BECD385" w14:textId="77777777" w:rsidR="00C52CCD" w:rsidRPr="008A0DE0" w:rsidRDefault="007C4C83" w:rsidP="00F54675">
            <w:pPr>
              <w:pStyle w:val="Betarp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 xml:space="preserve">Gyvena: </w:t>
            </w:r>
            <w:r w:rsidR="0099508F" w:rsidRPr="008A0DE0">
              <w:rPr>
                <w:rFonts w:ascii="Times New Roman" w:hAnsi="Times New Roman"/>
              </w:rPr>
              <w:t xml:space="preserve">Pylimo g. 2-2, </w:t>
            </w:r>
            <w:r w:rsidR="00C52CCD" w:rsidRPr="008A0DE0">
              <w:rPr>
                <w:rFonts w:ascii="Times New Roman" w:hAnsi="Times New Roman"/>
              </w:rPr>
              <w:t xml:space="preserve">II </w:t>
            </w:r>
            <w:proofErr w:type="spellStart"/>
            <w:r w:rsidR="0099508F" w:rsidRPr="008A0DE0">
              <w:rPr>
                <w:rFonts w:ascii="Times New Roman" w:hAnsi="Times New Roman"/>
              </w:rPr>
              <w:t>Stragnai</w:t>
            </w:r>
            <w:proofErr w:type="spellEnd"/>
            <w:r w:rsidR="0099508F" w:rsidRPr="008A0DE0">
              <w:rPr>
                <w:rFonts w:ascii="Times New Roman" w:hAnsi="Times New Roman"/>
              </w:rPr>
              <w:t>, Priekulės seniūnija, Klaipėdos r. savivaldybė</w:t>
            </w:r>
            <w:r w:rsidR="00C52CCD" w:rsidRPr="008A0DE0">
              <w:rPr>
                <w:rFonts w:ascii="Times New Roman" w:hAnsi="Times New Roman"/>
              </w:rPr>
              <w:t xml:space="preserve">  </w:t>
            </w:r>
            <w:proofErr w:type="spellStart"/>
            <w:r w:rsidR="00C52CCD" w:rsidRPr="008A0DE0">
              <w:rPr>
                <w:rFonts w:ascii="Times New Roman" w:hAnsi="Times New Roman"/>
              </w:rPr>
              <w:t>El.p</w:t>
            </w:r>
            <w:proofErr w:type="spellEnd"/>
            <w:r w:rsidR="00C52CCD" w:rsidRPr="008A0DE0">
              <w:rPr>
                <w:rFonts w:ascii="Times New Roman" w:hAnsi="Times New Roman"/>
              </w:rPr>
              <w:t>. antanas.sabalys@gmail.com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5B4C" w14:textId="77777777" w:rsidR="00EF1DFE" w:rsidRPr="008A0DE0" w:rsidRDefault="00E92FC2" w:rsidP="00DE6D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Pastato savininkas </w:t>
            </w:r>
            <w:r w:rsidR="00EF1DFE" w:rsidRPr="008A0DE0">
              <w:rPr>
                <w:rFonts w:ascii="Times New Roman" w:hAnsi="Times New Roman"/>
              </w:rPr>
              <w:t xml:space="preserve">baustas administracine nuobauda dėl statinio naudotojo pareigų nevykdymo. Padidintu NT mokesčiu pastato </w:t>
            </w:r>
            <w:r w:rsidR="007E6551" w:rsidRPr="008A0DE0">
              <w:rPr>
                <w:rFonts w:ascii="Times New Roman" w:hAnsi="Times New Roman"/>
              </w:rPr>
              <w:t xml:space="preserve">savininkas apmokestintas 2025 </w:t>
            </w:r>
            <w:r w:rsidR="002E1BE3" w:rsidRPr="008A0DE0">
              <w:rPr>
                <w:rFonts w:ascii="Times New Roman" w:hAnsi="Times New Roman"/>
              </w:rPr>
              <w:t>metais.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657B" w14:textId="77777777" w:rsidR="00EF1DFE" w:rsidRPr="008A0DE0" w:rsidRDefault="00E65A83" w:rsidP="00DE6D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4C2C56" w:rsidRPr="008A0DE0" w14:paraId="78E0A9B5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A1A6" w14:textId="77777777" w:rsidR="003441F3" w:rsidRPr="008A0DE0" w:rsidRDefault="00E92FC2" w:rsidP="000D0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06529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4C93" w14:textId="77777777" w:rsidR="003441F3" w:rsidRPr="00E92FC2" w:rsidRDefault="003441F3" w:rsidP="008201F4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>Pastatas – sandėlis. Paskirtis – sandėliavimo. Palangos</w:t>
            </w:r>
            <w:r w:rsidR="00551ACB" w:rsidRPr="00E92FC2">
              <w:rPr>
                <w:rFonts w:ascii="Times New Roman" w:eastAsia="Times New Roman" w:hAnsi="Times New Roman"/>
              </w:rPr>
              <w:t xml:space="preserve"> g.</w:t>
            </w:r>
            <w:r w:rsidRPr="00E92FC2">
              <w:rPr>
                <w:rFonts w:ascii="Times New Roman" w:eastAsia="Times New Roman" w:hAnsi="Times New Roman"/>
              </w:rPr>
              <w:t xml:space="preserve"> 28C, Kretingos m., 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7321" w14:textId="77777777" w:rsidR="003441F3" w:rsidRPr="008A0DE0" w:rsidRDefault="004774CA" w:rsidP="008201F4">
            <w:pPr>
              <w:pStyle w:val="Betarp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5693-4005-2102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76A8" w14:textId="77777777" w:rsidR="003441F3" w:rsidRPr="008A0DE0" w:rsidRDefault="00FA0879" w:rsidP="00FA087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Dalis pastato tvarkinga, kitoje pastato dalyje – durys iškritusios, trupa pastato sienos. </w:t>
            </w:r>
            <w:r w:rsidR="00AE1B08" w:rsidRPr="008A0DE0">
              <w:rPr>
                <w:rFonts w:ascii="Times New Roman" w:eastAsia="Times New Roman" w:hAnsi="Times New Roman"/>
              </w:rPr>
              <w:t>Atitinka aprašo 6.1 p., 6.2 p., 6</w:t>
            </w:r>
            <w:r w:rsidRPr="008A0DE0">
              <w:rPr>
                <w:rFonts w:ascii="Times New Roman" w:eastAsia="Times New Roman" w:hAnsi="Times New Roman"/>
              </w:rPr>
              <w:t>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D151" w14:textId="77777777" w:rsidR="003441F3" w:rsidRPr="008A0DE0" w:rsidRDefault="00C52CCD" w:rsidP="005E1D69">
            <w:pPr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r w:rsidRPr="008A0DE0">
              <w:rPr>
                <w:rFonts w:ascii="Times New Roman" w:eastAsiaTheme="minorHAnsi" w:hAnsi="Times New Roman"/>
                <w:lang w:val="en-GB"/>
              </w:rPr>
              <w:t>UAB “</w:t>
            </w:r>
            <w:proofErr w:type="spellStart"/>
            <w:r w:rsidRPr="008A0DE0">
              <w:rPr>
                <w:rFonts w:ascii="Times New Roman" w:eastAsiaTheme="minorHAnsi" w:hAnsi="Times New Roman"/>
                <w:lang w:val="en-GB"/>
              </w:rPr>
              <w:t>Umso</w:t>
            </w:r>
            <w:proofErr w:type="spellEnd"/>
            <w:r w:rsidRPr="008A0DE0">
              <w:rPr>
                <w:rFonts w:ascii="Times New Roman" w:eastAsiaTheme="minorHAnsi" w:hAnsi="Times New Roman"/>
                <w:lang w:val="en-GB"/>
              </w:rPr>
              <w:t xml:space="preserve"> </w:t>
            </w:r>
            <w:proofErr w:type="spellStart"/>
            <w:r w:rsidRPr="008A0DE0">
              <w:rPr>
                <w:rFonts w:ascii="Times New Roman" w:eastAsiaTheme="minorHAnsi" w:hAnsi="Times New Roman"/>
                <w:lang w:val="en-GB"/>
              </w:rPr>
              <w:t>projektai</w:t>
            </w:r>
            <w:proofErr w:type="spellEnd"/>
            <w:r w:rsidRPr="008A0DE0">
              <w:rPr>
                <w:rFonts w:ascii="Times New Roman" w:eastAsiaTheme="minorHAnsi" w:hAnsi="Times New Roman"/>
                <w:lang w:val="en-GB"/>
              </w:rPr>
              <w:t>”</w:t>
            </w:r>
          </w:p>
          <w:p w14:paraId="6015D270" w14:textId="77777777" w:rsidR="00C52CCD" w:rsidRPr="008A0DE0" w:rsidRDefault="00C52CCD" w:rsidP="00C52CCD">
            <w:pPr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proofErr w:type="spellStart"/>
            <w:r w:rsidRPr="008A0DE0">
              <w:rPr>
                <w:rFonts w:ascii="Times New Roman" w:eastAsiaTheme="minorHAnsi" w:hAnsi="Times New Roman"/>
                <w:lang w:val="en-GB"/>
              </w:rPr>
              <w:t>Rasos</w:t>
            </w:r>
            <w:proofErr w:type="spellEnd"/>
            <w:r w:rsidRPr="008A0DE0">
              <w:rPr>
                <w:rFonts w:ascii="Times New Roman" w:eastAsiaTheme="minorHAnsi" w:hAnsi="Times New Roman"/>
                <w:lang w:val="en-GB"/>
              </w:rPr>
              <w:t xml:space="preserve"> g. 30, </w:t>
            </w:r>
            <w:proofErr w:type="spellStart"/>
            <w:r w:rsidRPr="008A0DE0">
              <w:rPr>
                <w:rFonts w:ascii="Times New Roman" w:eastAsiaTheme="minorHAnsi" w:hAnsi="Times New Roman"/>
                <w:lang w:val="en-GB"/>
              </w:rPr>
              <w:t>Ringaudų</w:t>
            </w:r>
            <w:proofErr w:type="spellEnd"/>
            <w:r w:rsidRPr="008A0DE0">
              <w:rPr>
                <w:rFonts w:ascii="Times New Roman" w:eastAsiaTheme="minorHAnsi" w:hAnsi="Times New Roman"/>
                <w:lang w:val="en-GB"/>
              </w:rPr>
              <w:t xml:space="preserve"> k., Kauno r.</w:t>
            </w:r>
          </w:p>
          <w:p w14:paraId="4036ED80" w14:textId="77777777" w:rsidR="00FA0879" w:rsidRPr="008A0DE0" w:rsidRDefault="00C52CCD" w:rsidP="00C52CCD">
            <w:pPr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r w:rsidRPr="008A0DE0">
              <w:rPr>
                <w:rFonts w:ascii="Times New Roman" w:eastAsiaTheme="minorHAnsi" w:hAnsi="Times New Roman"/>
                <w:lang w:val="en-GB"/>
              </w:rPr>
              <w:t xml:space="preserve">El. p. </w:t>
            </w:r>
            <w:proofErr w:type="spellStart"/>
            <w:r w:rsidRPr="008A0DE0">
              <w:rPr>
                <w:rFonts w:ascii="Times New Roman" w:eastAsiaTheme="minorHAnsi" w:hAnsi="Times New Roman"/>
                <w:lang w:val="en-GB"/>
              </w:rPr>
              <w:t>adresas</w:t>
            </w:r>
            <w:proofErr w:type="spellEnd"/>
          </w:p>
          <w:p w14:paraId="16422709" w14:textId="77777777" w:rsidR="00C52CCD" w:rsidRPr="008A0DE0" w:rsidRDefault="00C52CCD" w:rsidP="00C52CCD">
            <w:pPr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r w:rsidRPr="008A0DE0">
              <w:rPr>
                <w:rFonts w:ascii="Times New Roman" w:eastAsiaTheme="minorHAnsi" w:hAnsi="Times New Roman"/>
                <w:lang w:val="en-GB"/>
              </w:rPr>
              <w:t>Saulius.krikstanavicius@gmail.com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4E74" w14:textId="77777777" w:rsidR="003441F3" w:rsidRPr="008A0DE0" w:rsidRDefault="00FA0879" w:rsidP="002330E8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lang w:eastAsia="lt-LT"/>
              </w:rPr>
              <w:t>Atviros pastato angos</w:t>
            </w:r>
            <w:r w:rsidR="00BD1FFB" w:rsidRPr="008A0DE0">
              <w:rPr>
                <w:rFonts w:ascii="Times New Roman" w:eastAsia="Times New Roman" w:hAnsi="Times New Roman"/>
                <w:lang w:eastAsia="lt-LT"/>
              </w:rPr>
              <w:t>, nuo stogo krenta lietvamzdžiai</w:t>
            </w:r>
            <w:r w:rsidR="001E1C1C" w:rsidRPr="008A0DE0">
              <w:rPr>
                <w:rFonts w:ascii="Times New Roman" w:eastAsia="Times New Roman" w:hAnsi="Times New Roman"/>
                <w:lang w:eastAsia="lt-LT"/>
              </w:rPr>
              <w:t>, yrantis mūras.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64DF" w14:textId="77777777" w:rsidR="003441F3" w:rsidRPr="008A0DE0" w:rsidRDefault="00E65A83" w:rsidP="00C04EC4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4C2C56" w:rsidRPr="008A0DE0" w14:paraId="24C3D3C4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8ED8" w14:textId="77777777" w:rsidR="00BD1FFB" w:rsidRPr="008A0DE0" w:rsidRDefault="00E65A83" w:rsidP="000D0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06529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EBAE" w14:textId="77777777" w:rsidR="00BD1FFB" w:rsidRPr="008A0DE0" w:rsidRDefault="00BD1FFB" w:rsidP="00E65A83">
            <w:pPr>
              <w:pStyle w:val="Betarp"/>
              <w:rPr>
                <w:rFonts w:ascii="Times New Roman" w:eastAsia="Times New Roman" w:hAnsi="Times New Roman"/>
                <w:color w:val="FF0000"/>
              </w:rPr>
            </w:pPr>
            <w:r w:rsidRPr="00E92FC2">
              <w:rPr>
                <w:rFonts w:ascii="Times New Roman" w:eastAsia="Times New Roman" w:hAnsi="Times New Roman"/>
              </w:rPr>
              <w:t>Pastatas – administracinis</w:t>
            </w:r>
            <w:r w:rsidR="00E92FC2">
              <w:rPr>
                <w:rFonts w:ascii="Times New Roman" w:eastAsia="Times New Roman" w:hAnsi="Times New Roman"/>
              </w:rPr>
              <w:t>.</w:t>
            </w:r>
            <w:r w:rsidR="005B65E5" w:rsidRPr="00E92FC2">
              <w:rPr>
                <w:rFonts w:ascii="Times New Roman" w:eastAsia="Times New Roman" w:hAnsi="Times New Roman"/>
              </w:rPr>
              <w:t xml:space="preserve"> </w:t>
            </w:r>
            <w:r w:rsidR="005B65E5" w:rsidRPr="008A0DE0">
              <w:rPr>
                <w:rFonts w:ascii="Times New Roman" w:eastAsia="Times New Roman" w:hAnsi="Times New Roman"/>
              </w:rPr>
              <w:t>pastatas</w:t>
            </w:r>
            <w:r w:rsidRPr="008A0DE0">
              <w:rPr>
                <w:rFonts w:ascii="Times New Roman" w:eastAsia="Times New Roman" w:hAnsi="Times New Roman"/>
              </w:rPr>
              <w:t>. Paskirtis – administracinė. Verslo g. 11A, Kretingos m., K</w:t>
            </w:r>
            <w:r w:rsidR="0050256B" w:rsidRPr="008A0DE0">
              <w:rPr>
                <w:rFonts w:ascii="Times New Roman" w:eastAsia="Times New Roman" w:hAnsi="Times New Roman"/>
              </w:rPr>
              <w:t xml:space="preserve">retingos </w:t>
            </w:r>
            <w:r w:rsidR="00E65A83">
              <w:rPr>
                <w:rFonts w:ascii="Times New Roman" w:eastAsia="Times New Roman" w:hAnsi="Times New Roman"/>
              </w:rPr>
              <w:t>m.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4BAC" w14:textId="77777777" w:rsidR="00BD1FFB" w:rsidRPr="008A0DE0" w:rsidRDefault="00BD1FFB" w:rsidP="008201F4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4400-5328-8878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010A" w14:textId="77777777" w:rsidR="00BD1FFB" w:rsidRPr="008A0DE0" w:rsidRDefault="00BD1FFB" w:rsidP="00FA087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Dalis pastato yra tvarkinga, kita – yra atvirų angų, pastato stogas apaugęs medžiais.</w:t>
            </w:r>
          </w:p>
          <w:p w14:paraId="1265CAB5" w14:textId="77777777" w:rsidR="00BD1FFB" w:rsidRPr="008A0DE0" w:rsidRDefault="00DD0311" w:rsidP="00FA087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Atitinka aprašo 6.1 p., 6.2 p., 6</w:t>
            </w:r>
            <w:r w:rsidR="00BD1FFB" w:rsidRPr="008A0DE0">
              <w:rPr>
                <w:rFonts w:ascii="Times New Roman" w:eastAsia="Times New Roman" w:hAnsi="Times New Roman"/>
              </w:rPr>
              <w:t>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EB5" w14:textId="77777777" w:rsidR="00BD1FFB" w:rsidRPr="008A0DE0" w:rsidRDefault="00C52CCD" w:rsidP="005E1D69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UAB „</w:t>
            </w:r>
            <w:proofErr w:type="spellStart"/>
            <w:r w:rsidR="00BD1FFB" w:rsidRPr="008A0DE0">
              <w:rPr>
                <w:rFonts w:ascii="Times New Roman" w:eastAsia="Times New Roman" w:hAnsi="Times New Roman"/>
                <w:lang w:eastAsia="en-GB"/>
              </w:rPr>
              <w:t>Trust</w:t>
            </w:r>
            <w:proofErr w:type="spellEnd"/>
            <w:r w:rsidR="00BD1FFB" w:rsidRPr="008A0DE0"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proofErr w:type="spellStart"/>
            <w:r w:rsidR="00BD1FFB" w:rsidRPr="008A0DE0">
              <w:rPr>
                <w:rFonts w:ascii="Times New Roman" w:eastAsia="Times New Roman" w:hAnsi="Times New Roman"/>
                <w:lang w:eastAsia="en-GB"/>
              </w:rPr>
              <w:t>Sub</w:t>
            </w:r>
            <w:r w:rsidRPr="008A0DE0">
              <w:rPr>
                <w:rFonts w:ascii="Times New Roman" w:eastAsia="Times New Roman" w:hAnsi="Times New Roman"/>
                <w:lang w:eastAsia="en-GB"/>
              </w:rPr>
              <w:t>contracting</w:t>
            </w:r>
            <w:proofErr w:type="spellEnd"/>
            <w:r w:rsidRPr="008A0DE0">
              <w:rPr>
                <w:rFonts w:ascii="Times New Roman" w:eastAsia="Times New Roman" w:hAnsi="Times New Roman"/>
                <w:lang w:eastAsia="en-GB"/>
              </w:rPr>
              <w:t>“</w:t>
            </w:r>
          </w:p>
          <w:p w14:paraId="2EF2D55C" w14:textId="77777777" w:rsidR="00C52CCD" w:rsidRPr="008A0DE0" w:rsidRDefault="00C52CCD" w:rsidP="005E1D69">
            <w:pPr>
              <w:spacing w:after="0" w:line="240" w:lineRule="auto"/>
              <w:rPr>
                <w:rFonts w:ascii="Times New Roman" w:hAnsi="Times New Roman"/>
                <w:color w:val="212529"/>
                <w:shd w:val="clear" w:color="auto" w:fill="F8F8F8"/>
              </w:rPr>
            </w:pPr>
            <w:r w:rsidRPr="008A0DE0">
              <w:rPr>
                <w:rFonts w:ascii="Times New Roman" w:hAnsi="Times New Roman"/>
                <w:color w:val="212529"/>
                <w:shd w:val="clear" w:color="auto" w:fill="F8F8F8"/>
              </w:rPr>
              <w:t>Tiekėjų g. 23D, Kretinga </w:t>
            </w:r>
          </w:p>
          <w:p w14:paraId="34EFEAB6" w14:textId="77777777" w:rsidR="00C52CCD" w:rsidRPr="008A0DE0" w:rsidRDefault="00C52CCD" w:rsidP="005E1D69">
            <w:pPr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r w:rsidRPr="008A0DE0">
              <w:rPr>
                <w:rFonts w:ascii="Times New Roman" w:hAnsi="Times New Roman"/>
                <w:color w:val="212529"/>
                <w:shd w:val="clear" w:color="auto" w:fill="F8F8F8"/>
              </w:rPr>
              <w:t>El. p. uabfocusprojects@gmail.com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1C1C" w14:textId="77777777" w:rsidR="00BD1FFB" w:rsidRPr="008A0DE0" w:rsidRDefault="00BD1FFB" w:rsidP="002330E8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lang w:eastAsia="lt-LT"/>
              </w:rPr>
              <w:t>Pastatas turi avarinės būklės požymių</w:t>
            </w:r>
            <w:r w:rsidR="001E1C1C" w:rsidRPr="008A0DE0">
              <w:rPr>
                <w:rFonts w:ascii="Times New Roman" w:eastAsia="Times New Roman" w:hAnsi="Times New Roman"/>
                <w:lang w:eastAsia="lt-LT"/>
              </w:rPr>
              <w:t>, angos atviros, yrančios mūro konstrukcijos.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4FC4" w14:textId="77777777" w:rsidR="00BD1FFB" w:rsidRPr="008A0DE0" w:rsidRDefault="00E65A83" w:rsidP="00C04EC4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742C86" w:rsidRPr="008A0DE0" w14:paraId="437B2CA4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DD93" w14:textId="77777777" w:rsidR="00742C86" w:rsidRPr="008A0DE0" w:rsidRDefault="00E65A83" w:rsidP="000D0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BF0" w14:textId="77777777" w:rsidR="00742C86" w:rsidRPr="008A0DE0" w:rsidRDefault="00742C86" w:rsidP="008201F4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 xml:space="preserve">Pastatas – degalinė- </w:t>
            </w:r>
            <w:r w:rsidRPr="008A0DE0">
              <w:rPr>
                <w:rFonts w:ascii="Times New Roman" w:eastAsia="Times New Roman" w:hAnsi="Times New Roman"/>
              </w:rPr>
              <w:t>dispečerinė. Paskirtis – kitų pagalbinių.</w:t>
            </w:r>
          </w:p>
          <w:p w14:paraId="02E4EE1F" w14:textId="77777777" w:rsidR="00742C86" w:rsidRPr="008A0DE0" w:rsidRDefault="00F22BBF" w:rsidP="008201F4">
            <w:pPr>
              <w:pStyle w:val="Betarp"/>
              <w:rPr>
                <w:rFonts w:ascii="Times New Roman" w:eastAsia="Times New Roman" w:hAnsi="Times New Roman"/>
                <w:color w:val="FF0000"/>
              </w:rPr>
            </w:pPr>
            <w:r w:rsidRPr="008A0DE0">
              <w:rPr>
                <w:rFonts w:ascii="Times New Roman" w:eastAsia="Times New Roman" w:hAnsi="Times New Roman"/>
              </w:rPr>
              <w:t>Tiekėjų g. 19H, Kretingos m., 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DD20" w14:textId="77777777" w:rsidR="00742C86" w:rsidRPr="008A0DE0" w:rsidRDefault="00742C86" w:rsidP="008201F4">
            <w:pPr>
              <w:pStyle w:val="Betarp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5696-5002-9120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E181" w14:textId="77777777" w:rsidR="00742C86" w:rsidRPr="008A0DE0" w:rsidRDefault="00742C86" w:rsidP="004635D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 pagal paskirtį, apleistas, neprižiūrimas, fiziškai pažeistas. Atitinka aprašo 6.1 p., 6.2 p., 6.3 p.</w:t>
            </w:r>
            <w:r w:rsidR="00BA4CB6" w:rsidRPr="008A0DE0">
              <w:rPr>
                <w:rFonts w:ascii="Times New Roman" w:eastAsia="Times New Roman" w:hAnsi="Times New Roman"/>
              </w:rPr>
              <w:t xml:space="preserve"> kriterijus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A48" w14:textId="77777777" w:rsidR="00742C86" w:rsidRPr="008A0DE0" w:rsidRDefault="00742C86" w:rsidP="00E2468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0DE0">
              <w:rPr>
                <w:rFonts w:ascii="Times New Roman" w:hAnsi="Times New Roman"/>
              </w:rPr>
              <w:t>Trust</w:t>
            </w:r>
            <w:proofErr w:type="spellEnd"/>
            <w:r w:rsidRPr="008A0DE0">
              <w:rPr>
                <w:rFonts w:ascii="Times New Roman" w:hAnsi="Times New Roman"/>
              </w:rPr>
              <w:t xml:space="preserve"> </w:t>
            </w:r>
            <w:proofErr w:type="spellStart"/>
            <w:r w:rsidRPr="008A0DE0">
              <w:rPr>
                <w:rFonts w:ascii="Times New Roman" w:hAnsi="Times New Roman"/>
              </w:rPr>
              <w:t>Subcontracting</w:t>
            </w:r>
            <w:proofErr w:type="spellEnd"/>
            <w:r w:rsidRPr="008A0DE0">
              <w:rPr>
                <w:rFonts w:ascii="Times New Roman" w:hAnsi="Times New Roman"/>
              </w:rPr>
              <w:t>, UAB,</w:t>
            </w:r>
            <w:r w:rsidR="001E1C1C" w:rsidRPr="008A0DE0">
              <w:rPr>
                <w:rFonts w:ascii="Times New Roman" w:hAnsi="Times New Roman"/>
              </w:rPr>
              <w:t xml:space="preserve"> Tiekėjų g. 23 D, Kretinga</w:t>
            </w:r>
          </w:p>
          <w:p w14:paraId="1FF58C86" w14:textId="77777777" w:rsidR="00742C86" w:rsidRPr="008A0DE0" w:rsidRDefault="00CE21A3" w:rsidP="00E24689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hAnsi="Times New Roman"/>
              </w:rPr>
              <w:t>Nuosavybė n</w:t>
            </w:r>
            <w:r w:rsidR="00742C86" w:rsidRPr="008A0DE0">
              <w:rPr>
                <w:rFonts w:ascii="Times New Roman" w:hAnsi="Times New Roman"/>
              </w:rPr>
              <w:t>uo 2022 m.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A548" w14:textId="77777777" w:rsidR="00742C86" w:rsidRPr="008A0DE0" w:rsidRDefault="00742C86" w:rsidP="002330E8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Turi avarinės būklės požymių.</w:t>
            </w:r>
            <w:r w:rsidR="001E1C1C" w:rsidRPr="008A0DE0">
              <w:rPr>
                <w:rFonts w:ascii="Times New Roman" w:eastAsia="Times New Roman" w:hAnsi="Times New Roman"/>
                <w:lang w:eastAsia="en-GB"/>
              </w:rPr>
              <w:t xml:space="preserve"> Stogo konstrukcija fiziškai susidėvėjusi.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8244" w14:textId="77777777" w:rsidR="00742C86" w:rsidRPr="008A0DE0" w:rsidRDefault="00E65A83" w:rsidP="00C04EC4">
            <w:pPr>
              <w:spacing w:after="0" w:line="240" w:lineRule="auto"/>
              <w:rPr>
                <w:rFonts w:ascii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742C86" w:rsidRPr="008A0DE0" w14:paraId="00FCF582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636C" w14:textId="77777777" w:rsidR="00742C86" w:rsidRPr="008A0DE0" w:rsidRDefault="00E65A83" w:rsidP="000D0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09E4" w14:textId="77777777" w:rsidR="00F22BBF" w:rsidRPr="008A0DE0" w:rsidRDefault="00742C86" w:rsidP="008201F4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 xml:space="preserve">Pastatas – prekybos </w:t>
            </w:r>
            <w:r w:rsidRPr="008A0DE0">
              <w:rPr>
                <w:rFonts w:ascii="Times New Roman" w:eastAsia="Times New Roman" w:hAnsi="Times New Roman"/>
              </w:rPr>
              <w:t xml:space="preserve">pastatas. Paskirtis – </w:t>
            </w:r>
            <w:r w:rsidR="00BA4CB6" w:rsidRPr="008A0DE0">
              <w:rPr>
                <w:rFonts w:ascii="Times New Roman" w:eastAsia="Times New Roman" w:hAnsi="Times New Roman"/>
              </w:rPr>
              <w:t>p</w:t>
            </w:r>
            <w:r w:rsidR="00F22BBF" w:rsidRPr="008A0DE0">
              <w:rPr>
                <w:rFonts w:ascii="Times New Roman" w:eastAsia="Times New Roman" w:hAnsi="Times New Roman"/>
              </w:rPr>
              <w:t>rekybos. Tiekėjų g. 56, Kretingos m.,</w:t>
            </w:r>
          </w:p>
          <w:p w14:paraId="5B9B39A2" w14:textId="77777777" w:rsidR="00742C86" w:rsidRPr="008A0DE0" w:rsidRDefault="00F22BBF" w:rsidP="008201F4">
            <w:pPr>
              <w:pStyle w:val="Betarp"/>
              <w:rPr>
                <w:rFonts w:ascii="Times New Roman" w:eastAsia="Times New Roman" w:hAnsi="Times New Roman"/>
                <w:color w:val="FF0000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 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D277" w14:textId="77777777" w:rsidR="00742C86" w:rsidRPr="006B5EEC" w:rsidRDefault="00E92FC2" w:rsidP="008201F4">
            <w:pPr>
              <w:pStyle w:val="Betarp"/>
              <w:rPr>
                <w:rFonts w:ascii="Times New Roman" w:eastAsia="Times New Roman" w:hAnsi="Times New Roman"/>
                <w:lang w:eastAsia="en-GB"/>
              </w:rPr>
            </w:pPr>
            <w:r w:rsidRPr="006B5EEC">
              <w:rPr>
                <w:rFonts w:ascii="Times New Roman" w:eastAsia="Times New Roman" w:hAnsi="Times New Roman"/>
                <w:lang w:eastAsia="en-GB"/>
              </w:rPr>
              <w:t>5698-9001-8041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1E8A" w14:textId="77777777" w:rsidR="00742C86" w:rsidRPr="008A0DE0" w:rsidRDefault="00BA4CB6" w:rsidP="004635D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nebaigtas statyti, nenaudojamas, apleistas ir neprižiūrimas, fiziškai pažeistas.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89F" w14:textId="77777777" w:rsidR="00742C86" w:rsidRPr="008A0DE0" w:rsidRDefault="00BA4CB6" w:rsidP="00E24689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MB "Įrankių servisas", a.k. 302918280</w:t>
            </w:r>
          </w:p>
          <w:p w14:paraId="6D2E1735" w14:textId="77777777" w:rsidR="00393025" w:rsidRPr="008A0DE0" w:rsidRDefault="00393025" w:rsidP="00E24689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Tiekėjų g. 43, Kretinga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3861" w14:textId="77777777" w:rsidR="00742C86" w:rsidRPr="008A0DE0" w:rsidRDefault="00BA4CB6" w:rsidP="00BA4CB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Pastato baigtumas – 46 procentai.</w:t>
            </w:r>
          </w:p>
          <w:p w14:paraId="73A898E8" w14:textId="77777777" w:rsidR="00BA4CB6" w:rsidRPr="008A0DE0" w:rsidRDefault="00BA4CB6" w:rsidP="00BA4CB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Tūris: 4465 kub. m</w:t>
            </w:r>
          </w:p>
          <w:p w14:paraId="25FEFAE9" w14:textId="77777777" w:rsidR="00BA4CB6" w:rsidRPr="008A0DE0" w:rsidRDefault="00BA4CB6" w:rsidP="00BA4CB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Užstatytas plotas: 466.00 kv. m</w:t>
            </w:r>
          </w:p>
          <w:p w14:paraId="41EC9596" w14:textId="77777777" w:rsidR="00103F68" w:rsidRPr="008A0DE0" w:rsidRDefault="00103F68" w:rsidP="00103F68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Apribojimas disponuoti nekilnojamuoju daiktu.</w:t>
            </w:r>
          </w:p>
          <w:p w14:paraId="2C336646" w14:textId="77777777" w:rsidR="00103F68" w:rsidRPr="008A0DE0" w:rsidRDefault="00CE21A3" w:rsidP="00103F68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Savinin</w:t>
            </w:r>
            <w:r w:rsidR="00103F68" w:rsidRPr="008A0DE0">
              <w:rPr>
                <w:rFonts w:ascii="Times New Roman" w:hAnsi="Times New Roman"/>
              </w:rPr>
              <w:t>k</w:t>
            </w:r>
            <w:r w:rsidRPr="008A0DE0">
              <w:rPr>
                <w:rFonts w:ascii="Times New Roman" w:hAnsi="Times New Roman"/>
              </w:rPr>
              <w:t>a</w:t>
            </w:r>
            <w:r w:rsidR="00103F68" w:rsidRPr="008A0DE0">
              <w:rPr>
                <w:rFonts w:ascii="Times New Roman" w:hAnsi="Times New Roman"/>
              </w:rPr>
              <w:t>i nuo 2023 m.</w:t>
            </w:r>
          </w:p>
          <w:p w14:paraId="4AE7498B" w14:textId="77777777" w:rsidR="00103F68" w:rsidRPr="008A0DE0" w:rsidRDefault="00E65A83" w:rsidP="00103F68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eastAsia="en-GB"/>
              </w:rPr>
              <w:t>Pradėtas statyti 1995 metais.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4997" w14:textId="77777777" w:rsidR="00BA4CB6" w:rsidRPr="008A0DE0" w:rsidRDefault="00E65A83" w:rsidP="00C04EC4">
            <w:pPr>
              <w:spacing w:after="0" w:line="240" w:lineRule="auto"/>
              <w:rPr>
                <w:rFonts w:ascii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sąrašą,</w:t>
            </w:r>
            <w:r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 w:rsidR="00E92FC2">
              <w:rPr>
                <w:rFonts w:ascii="Times New Roman" w:eastAsia="Times New Roman" w:hAnsi="Times New Roman"/>
                <w:lang w:eastAsia="lt-LT"/>
              </w:rPr>
              <w:t>vadovaujantis</w:t>
            </w:r>
            <w:r w:rsidR="00E92FC2" w:rsidRPr="008A0DE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 w:rsidR="00E92FC2">
              <w:rPr>
                <w:rFonts w:ascii="Times New Roman" w:hAnsi="Times New Roman"/>
              </w:rPr>
              <w:t>NT mokesčio įstatymo  4 str. 2 dalimi</w:t>
            </w:r>
          </w:p>
        </w:tc>
      </w:tr>
      <w:tr w:rsidR="006C6F08" w:rsidRPr="008A0DE0" w14:paraId="240FE167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32EE" w14:textId="77777777" w:rsidR="006C6F08" w:rsidRPr="008A0DE0" w:rsidRDefault="00E65A83" w:rsidP="000D05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882" w14:textId="77777777" w:rsidR="006C6F08" w:rsidRPr="008A0DE0" w:rsidRDefault="006C6F08" w:rsidP="008061F8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 xml:space="preserve">Pastatas – kontrolinis punktas. </w:t>
            </w:r>
            <w:r w:rsidRPr="008A0DE0">
              <w:rPr>
                <w:rFonts w:ascii="Times New Roman" w:eastAsia="Times New Roman" w:hAnsi="Times New Roman"/>
              </w:rPr>
              <w:t>Paskirtis – kita. Metalo g. 1, Kretingos m., 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B9FF" w14:textId="77777777" w:rsidR="006C6F08" w:rsidRPr="006B5EEC" w:rsidRDefault="006C6F08" w:rsidP="008061F8">
            <w:pPr>
              <w:pStyle w:val="Betarp"/>
              <w:rPr>
                <w:rFonts w:ascii="Times New Roman" w:eastAsia="Times New Roman" w:hAnsi="Times New Roman"/>
              </w:rPr>
            </w:pPr>
            <w:r w:rsidRPr="006B5EEC">
              <w:rPr>
                <w:rFonts w:ascii="Times New Roman" w:eastAsia="Times New Roman" w:hAnsi="Times New Roman"/>
                <w:lang w:eastAsia="en-GB"/>
              </w:rPr>
              <w:t>5696-8003-9209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0FF" w14:textId="77777777" w:rsidR="006C6F08" w:rsidRPr="008A0DE0" w:rsidRDefault="006C6F08" w:rsidP="008061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 pagal paskirtį, apleistas, neprižiūrimas, neremontuojamas. Pastato angos atviros, pastatas apgriuvęs.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1F21" w14:textId="77777777" w:rsidR="006C6F08" w:rsidRPr="008A0DE0" w:rsidRDefault="006C6F08" w:rsidP="008061F8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Stasys Stuopelis</w:t>
            </w:r>
          </w:p>
          <w:p w14:paraId="79AEFC51" w14:textId="77777777" w:rsidR="006C6F08" w:rsidRPr="008A0DE0" w:rsidRDefault="006C6F08" w:rsidP="008061F8">
            <w:pPr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Kopų g. 12, Klaipėda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ACA1" w14:textId="77777777" w:rsidR="00393025" w:rsidRPr="008A0DE0" w:rsidRDefault="00393025" w:rsidP="008061F8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Nusidėvėjimas – 53 procentai. Angos atviros, stogo konstrukcijos nėra.</w:t>
            </w:r>
          </w:p>
          <w:p w14:paraId="6C758A68" w14:textId="77777777" w:rsidR="006C6F08" w:rsidRPr="008A0DE0" w:rsidRDefault="006C6F08" w:rsidP="008061F8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 xml:space="preserve">Nuosavybė nuo </w:t>
            </w:r>
          </w:p>
          <w:p w14:paraId="744BA386" w14:textId="77777777" w:rsidR="006C6F08" w:rsidRPr="008A0DE0" w:rsidRDefault="006C6F08" w:rsidP="008061F8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2022-05-03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3AD" w14:textId="77777777" w:rsidR="006C6F08" w:rsidRPr="008A0DE0" w:rsidRDefault="00E92FC2" w:rsidP="008061F8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6C6F08" w:rsidRPr="008A0DE0" w14:paraId="4C0025D5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FD2" w14:textId="77777777" w:rsidR="006C6F08" w:rsidRPr="008A0DE0" w:rsidRDefault="00E65A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5FF" w14:textId="77777777" w:rsidR="006C6F08" w:rsidRPr="00E92FC2" w:rsidRDefault="006C6F08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E92FC2">
              <w:rPr>
                <w:rFonts w:ascii="Times New Roman" w:eastAsia="Times New Roman" w:hAnsi="Times New Roman"/>
              </w:rPr>
              <w:t>Pastatas – pirtis.</w:t>
            </w:r>
          </w:p>
          <w:p w14:paraId="075AFECA" w14:textId="77777777" w:rsidR="006C6F08" w:rsidRPr="008A0DE0" w:rsidRDefault="006C6F08" w:rsidP="00F22BBF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Paskirtis – paslaugų </w:t>
            </w:r>
            <w:r w:rsidR="00F22BBF" w:rsidRPr="008A0DE0">
              <w:rPr>
                <w:rFonts w:ascii="Times New Roman" w:eastAsia="Times New Roman" w:hAnsi="Times New Roman"/>
                <w:lang w:eastAsia="en-GB"/>
              </w:rPr>
              <w:t>Pievų g. 1A, Kretingos m.,</w:t>
            </w:r>
            <w:r w:rsidRPr="008A0DE0">
              <w:rPr>
                <w:rFonts w:ascii="Times New Roman" w:eastAsia="Times New Roman" w:hAnsi="Times New Roman"/>
                <w:lang w:eastAsia="en-GB"/>
              </w:rPr>
              <w:t xml:space="preserve"> </w:t>
            </w:r>
            <w:r w:rsidRPr="008A0DE0">
              <w:rPr>
                <w:rFonts w:ascii="Times New Roman" w:eastAsia="Times New Roman" w:hAnsi="Times New Roman"/>
              </w:rPr>
              <w:t>Kretingos miesto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32DF" w14:textId="77777777" w:rsidR="006C6F08" w:rsidRPr="008A0DE0" w:rsidRDefault="006C6F08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5699-3002-7017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6449" w14:textId="77777777" w:rsidR="006C6F08" w:rsidRPr="008A0DE0" w:rsidRDefault="006C6F08" w:rsidP="00900B63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Pastatas fiziškai pažeistas, statybos pradžia 1993 m., baigtumo procentas – 5 procentai, fizinio nusidėvėjimo procentas – 66.</w:t>
            </w:r>
          </w:p>
          <w:p w14:paraId="05A5251B" w14:textId="77777777" w:rsidR="006C6F08" w:rsidRPr="008A0DE0" w:rsidRDefault="006C6F08" w:rsidP="00900B6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8A0DE0">
              <w:rPr>
                <w:rFonts w:ascii="Times New Roman" w:eastAsia="Times New Roman" w:hAnsi="Times New Roman"/>
              </w:rPr>
              <w:t>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3575" w14:textId="77777777" w:rsidR="006C6F08" w:rsidRPr="008A0DE0" w:rsidRDefault="006C6F08" w:rsidP="006C6F08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Nuosavybės teisė</w:t>
            </w:r>
          </w:p>
          <w:p w14:paraId="63488944" w14:textId="77777777" w:rsidR="006C6F08" w:rsidRPr="008A0DE0" w:rsidRDefault="006C6F08" w:rsidP="006C6F08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UAB Vakarų būstai, a.k. 306646461.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E5A5" w14:textId="77777777" w:rsidR="006C6F08" w:rsidRPr="008A0DE0" w:rsidRDefault="00393025" w:rsidP="00E65A8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A0DE0">
              <w:rPr>
                <w:rFonts w:ascii="Times New Roman" w:hAnsi="Times New Roman"/>
              </w:rPr>
              <w:t>Pastatas nebaigtas statyti, daugelį metų nerekonstruojamas, apleistas</w:t>
            </w:r>
            <w:r w:rsidR="00207877" w:rsidRPr="008A0DE0">
              <w:rPr>
                <w:rFonts w:ascii="Times New Roman" w:hAnsi="Times New Roman"/>
              </w:rPr>
              <w:t>. Sklypas apaugęs žole.</w:t>
            </w:r>
            <w:r w:rsidR="00E65A83">
              <w:rPr>
                <w:rFonts w:ascii="Times New Roman" w:hAnsi="Times New Roman"/>
              </w:rPr>
              <w:t xml:space="preserve"> </w:t>
            </w:r>
            <w:r w:rsidR="006C6F08" w:rsidRPr="008A0DE0">
              <w:rPr>
                <w:rFonts w:ascii="Times New Roman" w:hAnsi="Times New Roman"/>
              </w:rPr>
              <w:t>Savininkai nuo 2025-03-25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305" w14:textId="77777777" w:rsidR="006C6F08" w:rsidRPr="008A0DE0" w:rsidRDefault="00E92FC2" w:rsidP="00DE6D0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lang w:eastAsia="lt-LT"/>
              </w:rPr>
              <w:t xml:space="preserve">Nutarta </w:t>
            </w:r>
            <w:r w:rsidR="006C6F08" w:rsidRPr="008A0DE0">
              <w:rPr>
                <w:rFonts w:ascii="Times New Roman" w:eastAsia="Times New Roman" w:hAnsi="Times New Roman"/>
                <w:lang w:eastAsia="lt-LT"/>
              </w:rPr>
              <w:t>įrašyti į sąrašą</w:t>
            </w:r>
            <w:r>
              <w:rPr>
                <w:rFonts w:ascii="Times New Roman" w:eastAsia="Times New Roman" w:hAnsi="Times New Roman"/>
                <w:lang w:eastAsia="lt-LT"/>
              </w:rPr>
              <w:t>, vadovaujantis</w:t>
            </w:r>
            <w:r w:rsidR="006C6F08" w:rsidRPr="008A0DE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>
              <w:rPr>
                <w:rFonts w:ascii="Times New Roman" w:hAnsi="Times New Roman"/>
              </w:rPr>
              <w:t>NT mokesčio įstatymo  4 str. 2 dalimi</w:t>
            </w:r>
          </w:p>
        </w:tc>
      </w:tr>
      <w:tr w:rsidR="00EA3F1E" w:rsidRPr="008A0DE0" w14:paraId="6B835984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2D01" w14:textId="77777777" w:rsidR="00EA3F1E" w:rsidRPr="008A0DE0" w:rsidRDefault="00EA3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43ED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964B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81C2" w14:textId="77777777" w:rsidR="00EA3F1E" w:rsidRPr="008A0DE0" w:rsidRDefault="00432BEC" w:rsidP="00900B6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</w:t>
            </w:r>
            <w:r w:rsidR="00EA3F1E" w:rsidRPr="008A0DE0">
              <w:rPr>
                <w:rFonts w:ascii="Times New Roman" w:eastAsia="Times New Roman" w:hAnsi="Times New Roman"/>
                <w:b/>
              </w:rPr>
              <w:t>Kretingos    seniūnija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AB88" w14:textId="77777777" w:rsidR="00EA3F1E" w:rsidRPr="008A0DE0" w:rsidRDefault="00EA3F1E" w:rsidP="00B050AD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5D82" w14:textId="77777777" w:rsidR="00EA3F1E" w:rsidRPr="008A0DE0" w:rsidRDefault="00EA3F1E" w:rsidP="00DE6D0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FEF9" w14:textId="77777777" w:rsidR="00EA3F1E" w:rsidRPr="008A0DE0" w:rsidRDefault="00EA3F1E" w:rsidP="00DE6D0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EA3F1E" w:rsidRPr="008A0DE0" w14:paraId="61701FA4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0C99" w14:textId="77777777" w:rsidR="00EA3F1E" w:rsidRPr="008A0DE0" w:rsidRDefault="00E65A83" w:rsidP="00DE6D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5F0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E65A83">
              <w:rPr>
                <w:rFonts w:ascii="Times New Roman" w:eastAsia="Times New Roman" w:hAnsi="Times New Roman"/>
              </w:rPr>
              <w:t xml:space="preserve">Pastatas – stalių </w:t>
            </w:r>
            <w:r w:rsidRPr="008A0DE0">
              <w:rPr>
                <w:rFonts w:ascii="Times New Roman" w:eastAsia="Times New Roman" w:hAnsi="Times New Roman"/>
              </w:rPr>
              <w:t>dirbtuvės. Paskirtis – gamybos pramonės.</w:t>
            </w:r>
          </w:p>
          <w:p w14:paraId="53844F2F" w14:textId="77777777" w:rsidR="00EA3F1E" w:rsidRPr="008A0DE0" w:rsidRDefault="00EA3F1E" w:rsidP="005146E5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Rūdaičių g. 1,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Kretingsodžio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k., Kretingos seniūnija</w:t>
            </w:r>
          </w:p>
          <w:p w14:paraId="15DEA45B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  <w:p w14:paraId="1953E837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F73" w14:textId="77777777" w:rsidR="00EA3F1E" w:rsidRPr="008A0DE0" w:rsidRDefault="00EA3F1E" w:rsidP="005146E5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4400-0784-5150</w:t>
            </w:r>
          </w:p>
          <w:p w14:paraId="7B8F04D4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1FE" w14:textId="77777777" w:rsidR="00EA3F1E" w:rsidRPr="008A0DE0" w:rsidRDefault="00EA3F1E" w:rsidP="00E5650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nenaudojamas pagal paskirtį, apleistas, neprižiūrimas, neremontuojamas., turi avarinės būklės požymių, kelia pavojų arti pastato būnančių žmonių sveikatai, gyvybei.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D32F" w14:textId="77777777" w:rsidR="00EA3F1E" w:rsidRPr="008A0DE0" w:rsidRDefault="00EA3F1E" w:rsidP="002330E8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Vida Paulina </w:t>
            </w:r>
            <w:proofErr w:type="spellStart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Reinikienė</w:t>
            </w:r>
            <w:proofErr w:type="spellEnd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 </w:t>
            </w:r>
          </w:p>
          <w:p w14:paraId="5E07779B" w14:textId="77777777" w:rsidR="00EA3F1E" w:rsidRPr="008A0DE0" w:rsidRDefault="00EA3F1E" w:rsidP="002330E8">
            <w:pPr>
              <w:pStyle w:val="Betarp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hAnsi="Times New Roman"/>
                <w:bCs/>
              </w:rPr>
              <w:t>Kretingos r. sav., Kretinga, Šventosios g. 31</w:t>
            </w:r>
          </w:p>
          <w:p w14:paraId="5F8464BA" w14:textId="77777777" w:rsidR="00EA3F1E" w:rsidRPr="008A0DE0" w:rsidRDefault="00EA3F1E" w:rsidP="002330E8">
            <w:pPr>
              <w:pStyle w:val="Betarp"/>
              <w:rPr>
                <w:rFonts w:ascii="Times New Roman" w:hAnsi="Times New Roman"/>
                <w:bCs/>
              </w:rPr>
            </w:pPr>
          </w:p>
          <w:p w14:paraId="7519113A" w14:textId="77777777" w:rsidR="00EA3F1E" w:rsidRPr="008A0DE0" w:rsidRDefault="00EA3F1E" w:rsidP="002330E8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038" w14:textId="77777777" w:rsidR="00EA3F1E" w:rsidRPr="008A0DE0" w:rsidRDefault="00EA3F1E" w:rsidP="005533CA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Padidintu NT mokesčiu pastato savininkė siūlyta apmokestinti ir 2025 metais.</w:t>
            </w:r>
          </w:p>
          <w:p w14:paraId="4BC4B1D0" w14:textId="77777777" w:rsidR="00EA3F1E" w:rsidRPr="008A0DE0" w:rsidRDefault="00EA3F1E" w:rsidP="005533CA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 xml:space="preserve">Pastatas neprižiūrimas, kasmet techninė būklė vis blogėja </w:t>
            </w:r>
          </w:p>
          <w:p w14:paraId="53E660DD" w14:textId="77777777" w:rsidR="00EA3F1E" w:rsidRPr="008A0DE0" w:rsidRDefault="00EA3F1E" w:rsidP="005533CA">
            <w:pPr>
              <w:spacing w:after="0"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8A0DE0">
              <w:rPr>
                <w:rFonts w:ascii="Times New Roman" w:hAnsi="Times New Roman"/>
              </w:rPr>
              <w:t>Savininkė nuo 2007 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D221" w14:textId="77777777" w:rsidR="00EA3F1E" w:rsidRPr="008A0DE0" w:rsidRDefault="007B642D" w:rsidP="005533C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31674308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C6BF" w14:textId="77777777" w:rsidR="00EA3F1E" w:rsidRPr="008A0DE0" w:rsidRDefault="00E65A83" w:rsidP="00DE6D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6400" w14:textId="77777777" w:rsidR="00EA3F1E" w:rsidRPr="008A0DE0" w:rsidRDefault="00EA3F1E" w:rsidP="00B935CC">
            <w:pPr>
              <w:pStyle w:val="Betarp"/>
              <w:rPr>
                <w:rFonts w:ascii="Times New Roman" w:eastAsia="Times New Roman" w:hAnsi="Times New Roman"/>
              </w:rPr>
            </w:pPr>
            <w:r w:rsidRPr="00E65A83">
              <w:rPr>
                <w:rFonts w:ascii="Times New Roman" w:eastAsia="Times New Roman" w:hAnsi="Times New Roman"/>
              </w:rPr>
              <w:t>Pastatas – sandėlis</w:t>
            </w:r>
            <w:r w:rsidRPr="008A0DE0">
              <w:rPr>
                <w:rFonts w:ascii="Times New Roman" w:eastAsia="Times New Roman" w:hAnsi="Times New Roman"/>
              </w:rPr>
              <w:t xml:space="preserve">. Paskirtis – sandėliavimo. Sodžiaus g. 40,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Kretingsodžio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k., Kretingos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534D" w14:textId="77777777" w:rsidR="00EA3F1E" w:rsidRPr="008A0DE0" w:rsidRDefault="00EA3F1E" w:rsidP="00B935CC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5694-0002-9012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231" w14:textId="77777777" w:rsidR="00EA3F1E" w:rsidRPr="008A0DE0" w:rsidRDefault="00EA3F1E" w:rsidP="00961F6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Vakarinė pastato pusės techninė būklė patenkinama, tačiau rytinė pastato dalis neprižiūrima, yrančios mūro sienos ir krentanti stogo danga (asbestas) kelia </w:t>
            </w:r>
            <w:r w:rsidRPr="008A0DE0">
              <w:rPr>
                <w:rFonts w:ascii="Times New Roman" w:eastAsia="Times New Roman" w:hAnsi="Times New Roman"/>
              </w:rPr>
              <w:lastRenderedPageBreak/>
              <w:t>grėsmę aplinkiniams. Atitinka aprašo 6.1 p., 6.3 p. kriterijus.</w:t>
            </w:r>
          </w:p>
          <w:p w14:paraId="1896F6F6" w14:textId="77777777" w:rsidR="00EA3F1E" w:rsidRPr="008A0DE0" w:rsidRDefault="00EA3F1E" w:rsidP="00961F6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728D07F1" w14:textId="77777777" w:rsidR="00EA3F1E" w:rsidRPr="008A0DE0" w:rsidRDefault="00EA3F1E" w:rsidP="00961F60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9AD1" w14:textId="77777777" w:rsidR="00EA3F1E" w:rsidRPr="008A0DE0" w:rsidRDefault="00EA3F1E" w:rsidP="002330E8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lastRenderedPageBreak/>
              <w:t>Mindaugas Šimkus</w:t>
            </w:r>
          </w:p>
          <w:p w14:paraId="0C1E1DEB" w14:textId="77777777" w:rsidR="00EA3F1E" w:rsidRPr="008A0DE0" w:rsidRDefault="00EA3F1E" w:rsidP="002330E8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  <w:proofErr w:type="spellStart"/>
            <w:r w:rsidRPr="008A0DE0">
              <w:rPr>
                <w:rFonts w:ascii="Times New Roman" w:hAnsi="Times New Roman"/>
              </w:rPr>
              <w:t>Laukžemės</w:t>
            </w:r>
            <w:proofErr w:type="spellEnd"/>
            <w:r w:rsidRPr="008A0DE0">
              <w:rPr>
                <w:rFonts w:ascii="Times New Roman" w:hAnsi="Times New Roman"/>
              </w:rPr>
              <w:t xml:space="preserve"> g. 2A, </w:t>
            </w:r>
            <w:proofErr w:type="spellStart"/>
            <w:r w:rsidRPr="008A0DE0">
              <w:rPr>
                <w:rFonts w:ascii="Times New Roman" w:hAnsi="Times New Roman"/>
              </w:rPr>
              <w:t>Medomiškių</w:t>
            </w:r>
            <w:proofErr w:type="spellEnd"/>
            <w:r w:rsidRPr="008A0DE0">
              <w:rPr>
                <w:rFonts w:ascii="Times New Roman" w:hAnsi="Times New Roman"/>
              </w:rPr>
              <w:t xml:space="preserve"> k., Darbėnų sen., Kretingos r. savivaldybė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799D" w14:textId="77777777" w:rsidR="00EA3F1E" w:rsidRPr="008A0DE0" w:rsidRDefault="007B642D" w:rsidP="00E56B7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="00EA3F1E" w:rsidRPr="008A0DE0">
              <w:rPr>
                <w:rFonts w:ascii="Times New Roman" w:hAnsi="Times New Roman"/>
              </w:rPr>
              <w:t xml:space="preserve"> metais buvo išbrauktas iš Sąrašo, nes iš VMI buvo gautas atsakymas, kad ½ pastato neapmokestinama.</w:t>
            </w:r>
          </w:p>
          <w:p w14:paraId="7B3C738B" w14:textId="77777777" w:rsidR="00EA3F1E" w:rsidRPr="008A0DE0" w:rsidRDefault="00EA3F1E" w:rsidP="00E56B74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Nuosavybė nuo 2018 m.</w:t>
            </w:r>
          </w:p>
          <w:p w14:paraId="592990E8" w14:textId="77777777" w:rsidR="00EA3F1E" w:rsidRPr="008A0DE0" w:rsidRDefault="00EA3F1E" w:rsidP="00E56B74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lastRenderedPageBreak/>
              <w:t>Apžiūrėjus pastatą nustatyta, kad pastatas nenaudojamas, suremontuota pastato dalis taip pat apleista, neprižiūrima.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666" w14:textId="77777777" w:rsidR="00EA3F1E" w:rsidRPr="008A0DE0" w:rsidRDefault="007B642D" w:rsidP="00291A9D">
            <w:pPr>
              <w:rPr>
                <w:rFonts w:ascii="Times New Roman" w:hAnsi="Times New Roman"/>
                <w:lang w:val="en-GB" w:eastAsia="en-GB"/>
              </w:rPr>
            </w:pPr>
            <w:r>
              <w:rPr>
                <w:rFonts w:ascii="Times New Roman" w:hAnsi="Times New Roman"/>
              </w:rPr>
              <w:lastRenderedPageBreak/>
              <w:t>Nutarta įrašyti į sąrašą</w:t>
            </w:r>
          </w:p>
        </w:tc>
      </w:tr>
      <w:tr w:rsidR="00EA3F1E" w:rsidRPr="008A0DE0" w14:paraId="6BC0CBD8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6AC9" w14:textId="77777777" w:rsidR="00EA3F1E" w:rsidRPr="008A0DE0" w:rsidRDefault="00EA3F1E" w:rsidP="00DE6D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9BE8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C291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D964" w14:textId="77777777" w:rsidR="00EA3F1E" w:rsidRPr="008A0DE0" w:rsidRDefault="00EA3F1E" w:rsidP="00900B6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  </w:t>
            </w:r>
            <w:r w:rsidR="00432BEC">
              <w:rPr>
                <w:rFonts w:ascii="Times New Roman" w:eastAsia="Times New Roman" w:hAnsi="Times New Roman"/>
              </w:rPr>
              <w:t xml:space="preserve">   </w:t>
            </w:r>
            <w:r w:rsidRPr="008A0DE0">
              <w:rPr>
                <w:rFonts w:ascii="Times New Roman" w:eastAsia="Times New Roman" w:hAnsi="Times New Roman"/>
                <w:b/>
              </w:rPr>
              <w:t>Kūlupėnų seniūnija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AB51" w14:textId="77777777" w:rsidR="00EA3F1E" w:rsidRPr="008A0DE0" w:rsidRDefault="00EA3F1E" w:rsidP="00DE6D0E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220A" w14:textId="77777777" w:rsidR="00EA3F1E" w:rsidRPr="008A0DE0" w:rsidRDefault="00EA3F1E" w:rsidP="00CD4D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846B" w14:textId="77777777" w:rsidR="00EA3F1E" w:rsidRPr="008A0DE0" w:rsidRDefault="00EA3F1E" w:rsidP="00CD4D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lt-LT"/>
              </w:rPr>
            </w:pPr>
          </w:p>
        </w:tc>
      </w:tr>
      <w:tr w:rsidR="00EA3F1E" w:rsidRPr="008A0DE0" w14:paraId="00FE3FD0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140B" w14:textId="77777777" w:rsidR="00EA3F1E" w:rsidRPr="008A0DE0" w:rsidRDefault="00EA3F1E" w:rsidP="00EA3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1</w:t>
            </w:r>
            <w:r w:rsidR="007B642D">
              <w:rPr>
                <w:rFonts w:ascii="Times New Roman" w:hAnsi="Times New Roman"/>
              </w:rPr>
              <w:t>4</w:t>
            </w:r>
            <w:r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1E4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7B642D">
              <w:rPr>
                <w:rFonts w:ascii="Times New Roman" w:eastAsia="Times New Roman" w:hAnsi="Times New Roman"/>
              </w:rPr>
              <w:t xml:space="preserve">Pastatas – </w:t>
            </w:r>
            <w:r w:rsidRPr="008A0DE0">
              <w:rPr>
                <w:rFonts w:ascii="Times New Roman" w:eastAsia="Times New Roman" w:hAnsi="Times New Roman"/>
              </w:rPr>
              <w:t>gamybinis pastatas.</w:t>
            </w:r>
          </w:p>
          <w:p w14:paraId="59B4FDC6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Paskirtis – gamybos, pramonės.</w:t>
            </w:r>
          </w:p>
          <w:p w14:paraId="0F788CBE" w14:textId="77777777" w:rsidR="00EA3F1E" w:rsidRPr="008A0DE0" w:rsidRDefault="00EA3F1E" w:rsidP="00230662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Lino g. 13, Kūlupėnų k., Kūlupėnų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1983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5694-7003-1151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6AD1" w14:textId="77777777" w:rsidR="00EA3F1E" w:rsidRPr="008A0DE0" w:rsidRDefault="00EA3F1E" w:rsidP="008F72D1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nenaudojamas, apleistas, neprižiūrimas. Pastato techninė būklė kelia pavojų jame ar arti būnančių žmonių sveikatai, gyvybei. Fiziškai pažeistas. Atitinka aprašo 6.1 p., 6.2 p., 6.3 p. kriterijus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9E8D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Antanina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Milkintienė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 Liudvikas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Milkintas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</w:t>
            </w:r>
          </w:p>
          <w:p w14:paraId="44A88421" w14:textId="77777777" w:rsidR="00EA3F1E" w:rsidRPr="008A0DE0" w:rsidRDefault="00EA3F1E" w:rsidP="00CA75AC">
            <w:pPr>
              <w:pStyle w:val="Betarp"/>
              <w:rPr>
                <w:rFonts w:ascii="Times New Roman" w:eastAsia="Times New Roman" w:hAnsi="Times New Roman"/>
                <w:bCs/>
                <w:lang w:eastAsia="lt-LT"/>
              </w:rPr>
            </w:pPr>
            <w:proofErr w:type="spellStart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Gerduvėnų</w:t>
            </w:r>
            <w:proofErr w:type="spellEnd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 g. 44, </w:t>
            </w:r>
            <w:proofErr w:type="spellStart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Gerduvėnų</w:t>
            </w:r>
            <w:proofErr w:type="spellEnd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 k., </w:t>
            </w:r>
            <w:proofErr w:type="spellStart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>Vėžaičių</w:t>
            </w:r>
            <w:proofErr w:type="spellEnd"/>
            <w:r w:rsidRPr="008A0DE0">
              <w:rPr>
                <w:rFonts w:ascii="Times New Roman" w:eastAsia="Times New Roman" w:hAnsi="Times New Roman"/>
                <w:bCs/>
                <w:lang w:eastAsia="lt-LT"/>
              </w:rPr>
              <w:t xml:space="preserve"> sen., Klaipėdos r. savivaldybė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7F7" w14:textId="77777777" w:rsidR="00EA3F1E" w:rsidRPr="008A0DE0" w:rsidRDefault="00EA3F1E" w:rsidP="007B642D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 xml:space="preserve">Padidintu NT mokesčiu apmokestintas 2025 </w:t>
            </w:r>
            <w:proofErr w:type="spellStart"/>
            <w:r w:rsidRPr="008A0DE0">
              <w:rPr>
                <w:rFonts w:ascii="Times New Roman" w:hAnsi="Times New Roman"/>
              </w:rPr>
              <w:t>metais.Nusidėvėjimas</w:t>
            </w:r>
            <w:proofErr w:type="spellEnd"/>
            <w:r w:rsidRPr="008A0DE0">
              <w:rPr>
                <w:rFonts w:ascii="Times New Roman" w:hAnsi="Times New Roman"/>
              </w:rPr>
              <w:t xml:space="preserve"> 59 proc.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744" w14:textId="77777777" w:rsidR="00EA3F1E" w:rsidRPr="008A0DE0" w:rsidRDefault="007B642D" w:rsidP="008201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7A641455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B574" w14:textId="77777777" w:rsidR="00EA3F1E" w:rsidRPr="008A0DE0" w:rsidRDefault="00EA3F1E" w:rsidP="00DE6D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E108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698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6FFE" w14:textId="77777777" w:rsidR="00EA3F1E" w:rsidRPr="008A0DE0" w:rsidRDefault="00EA3F1E" w:rsidP="00900B63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   </w:t>
            </w:r>
            <w:r w:rsidR="00432BEC">
              <w:rPr>
                <w:rFonts w:ascii="Times New Roman" w:eastAsia="Times New Roman" w:hAnsi="Times New Roman"/>
              </w:rPr>
              <w:t xml:space="preserve">    </w:t>
            </w:r>
            <w:proofErr w:type="spellStart"/>
            <w:r w:rsidRPr="008A0DE0">
              <w:rPr>
                <w:rFonts w:ascii="Times New Roman" w:eastAsia="Times New Roman" w:hAnsi="Times New Roman"/>
                <w:b/>
              </w:rPr>
              <w:t>Imbarės</w:t>
            </w:r>
            <w:proofErr w:type="spellEnd"/>
            <w:r w:rsidRPr="008A0DE0">
              <w:rPr>
                <w:rFonts w:ascii="Times New Roman" w:eastAsia="Times New Roman" w:hAnsi="Times New Roman"/>
                <w:b/>
              </w:rPr>
              <w:t xml:space="preserve"> seniūnija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36E6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BDF1" w14:textId="77777777" w:rsidR="00EA3F1E" w:rsidRPr="008A0DE0" w:rsidRDefault="00EA3F1E" w:rsidP="00DE6D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9CB8" w14:textId="77777777" w:rsidR="00EA3F1E" w:rsidRPr="008A0DE0" w:rsidRDefault="00EA3F1E" w:rsidP="00DE6D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A3F1E" w:rsidRPr="008A0DE0" w14:paraId="41E5B2DB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0ABF" w14:textId="77777777" w:rsidR="00EA3F1E" w:rsidRPr="008A0DE0" w:rsidRDefault="007B642D" w:rsidP="00DE6D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  <w:p w14:paraId="2E42239E" w14:textId="77777777" w:rsidR="00EA3F1E" w:rsidRPr="008A0DE0" w:rsidRDefault="00EA3F1E" w:rsidP="00BC45F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4355" w14:textId="77777777" w:rsidR="00EA3F1E" w:rsidRPr="008A0DE0" w:rsidRDefault="00EA3F1E" w:rsidP="00DE6D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B642D">
              <w:rPr>
                <w:rFonts w:ascii="Times New Roman" w:hAnsi="Times New Roman"/>
                <w:bCs/>
              </w:rPr>
              <w:t xml:space="preserve">Mišrus pastatas – </w:t>
            </w:r>
            <w:r w:rsidRPr="008A0DE0">
              <w:rPr>
                <w:rFonts w:ascii="Times New Roman" w:hAnsi="Times New Roman"/>
                <w:bCs/>
              </w:rPr>
              <w:t>gyvenamas namas su sandėliu.</w:t>
            </w:r>
          </w:p>
          <w:p w14:paraId="26ECF30A" w14:textId="77777777" w:rsidR="00EA3F1E" w:rsidRPr="008A0DE0" w:rsidRDefault="00EA3F1E" w:rsidP="00DE6D0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hAnsi="Times New Roman"/>
                <w:bCs/>
              </w:rPr>
              <w:t>Paskirtis – gyvenamoji.</w:t>
            </w:r>
          </w:p>
          <w:p w14:paraId="6B349455" w14:textId="77777777" w:rsidR="00EA3F1E" w:rsidRPr="008A0DE0" w:rsidRDefault="00EA3F1E" w:rsidP="00DE6D0E">
            <w:pPr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hAnsi="Times New Roman"/>
                <w:bCs/>
              </w:rPr>
              <w:t xml:space="preserve">Kalvų g. 4, </w:t>
            </w:r>
            <w:proofErr w:type="spellStart"/>
            <w:r w:rsidRPr="008A0DE0">
              <w:rPr>
                <w:rFonts w:ascii="Times New Roman" w:hAnsi="Times New Roman"/>
                <w:bCs/>
              </w:rPr>
              <w:t>Tuzų</w:t>
            </w:r>
            <w:proofErr w:type="spellEnd"/>
            <w:r w:rsidRPr="008A0DE0">
              <w:rPr>
                <w:rFonts w:ascii="Times New Roman" w:hAnsi="Times New Roman"/>
                <w:bCs/>
              </w:rPr>
              <w:t xml:space="preserve"> k., </w:t>
            </w:r>
            <w:proofErr w:type="spellStart"/>
            <w:r w:rsidRPr="008A0DE0">
              <w:rPr>
                <w:rFonts w:ascii="Times New Roman" w:hAnsi="Times New Roman"/>
                <w:bCs/>
              </w:rPr>
              <w:t>Imbarės</w:t>
            </w:r>
            <w:proofErr w:type="spellEnd"/>
            <w:r w:rsidRPr="008A0DE0">
              <w:rPr>
                <w:rFonts w:ascii="Times New Roman" w:hAnsi="Times New Roman"/>
                <w:bCs/>
              </w:rPr>
              <w:t xml:space="preserve">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6894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hAnsi="Times New Roman"/>
                <w:bCs/>
              </w:rPr>
              <w:t>5695-5002-6014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DE98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nenaudojamas, apleistas, neprižiūrimas. Pastato techninė būklė kelia pavojų jame ar arti būnančių žmonių sveikatai, gyvybei.</w:t>
            </w:r>
          </w:p>
          <w:p w14:paraId="6503251D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Atitinka aprašo 6.1 p., 6.2 p., 6.3 p. kriterijus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B6B5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nuosavybės teise priklauso 3 bendraturčiams:</w:t>
            </w:r>
          </w:p>
          <w:p w14:paraId="3D750A2E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1/6  E.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Shylava</w:t>
            </w:r>
            <w:proofErr w:type="spellEnd"/>
          </w:p>
          <w:p w14:paraId="4E146B0A" w14:textId="77777777" w:rsidR="00EA3F1E" w:rsidRPr="008A0DE0" w:rsidRDefault="00EA3F1E" w:rsidP="00DE6D0E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1/3 A.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Shylau</w:t>
            </w:r>
            <w:proofErr w:type="spellEnd"/>
          </w:p>
          <w:p w14:paraId="005B40CB" w14:textId="77777777" w:rsidR="00EA3F1E" w:rsidRPr="008A0DE0" w:rsidRDefault="00EA3F1E" w:rsidP="004E59FF">
            <w:pPr>
              <w:pStyle w:val="Betarp"/>
              <w:rPr>
                <w:rFonts w:ascii="Times New Roman" w:eastAsia="Times New Roman" w:hAnsi="Times New Roman"/>
              </w:rPr>
            </w:pPr>
            <w:proofErr w:type="spellStart"/>
            <w:r w:rsidRPr="008A0DE0">
              <w:rPr>
                <w:rFonts w:ascii="Times New Roman" w:eastAsia="Times New Roman" w:hAnsi="Times New Roman"/>
              </w:rPr>
              <w:t>Aliaksandr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Hruznevich.Visų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savininkų gyvenamoji vieta nedeklaruota.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5D46" w14:textId="77777777" w:rsidR="00EA3F1E" w:rsidRPr="008A0DE0" w:rsidRDefault="00EA3F1E" w:rsidP="007B642D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Pastatas turi avarinės būklės požymių. Bendras pastato plotas – 369,74 m</w:t>
            </w:r>
            <w:r w:rsidRPr="008A0DE0">
              <w:rPr>
                <w:rFonts w:ascii="Times New Roman" w:hAnsi="Times New Roman"/>
                <w:vertAlign w:val="superscript"/>
              </w:rPr>
              <w:t xml:space="preserve">2  </w:t>
            </w:r>
            <w:r w:rsidRPr="008A0DE0">
              <w:rPr>
                <w:rFonts w:ascii="Times New Roman" w:hAnsi="Times New Roman"/>
              </w:rPr>
              <w:t>gyvenamasis – 94,43  m</w:t>
            </w:r>
            <w:r w:rsidRPr="008A0DE0">
              <w:rPr>
                <w:rFonts w:ascii="Times New Roman" w:hAnsi="Times New Roman"/>
                <w:vertAlign w:val="superscript"/>
              </w:rPr>
              <w:t>2</w:t>
            </w:r>
            <w:r w:rsidR="00F22BBF" w:rsidRPr="008A0DE0">
              <w:rPr>
                <w:rFonts w:ascii="Times New Roman" w:hAnsi="Times New Roman"/>
              </w:rPr>
              <w:t>, sandėliavimo patalpų – 275,31 m</w:t>
            </w:r>
            <w:r w:rsidR="00F22BBF" w:rsidRPr="008A0DE0">
              <w:rPr>
                <w:rFonts w:ascii="Times New Roman" w:hAnsi="Times New Roman"/>
                <w:vertAlign w:val="superscript"/>
              </w:rPr>
              <w:t>2  .</w:t>
            </w:r>
            <w:r w:rsidRPr="008A0DE0">
              <w:rPr>
                <w:rFonts w:ascii="Times New Roman" w:hAnsi="Times New Roman"/>
              </w:rPr>
              <w:t>Padidintu NT mokesčiu siūlytas apmokestinti ir 2025 metais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2BE" w14:textId="77777777" w:rsidR="00EA3F1E" w:rsidRPr="008A0DE0" w:rsidRDefault="007B642D" w:rsidP="00DE6D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482D90BB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19D" w14:textId="77777777" w:rsidR="00EA3F1E" w:rsidRPr="008A0DE0" w:rsidRDefault="00EA3F1E" w:rsidP="00EA3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1</w:t>
            </w:r>
            <w:r w:rsidR="007B642D">
              <w:rPr>
                <w:rFonts w:ascii="Times New Roman" w:hAnsi="Times New Roman"/>
              </w:rPr>
              <w:t>6</w:t>
            </w:r>
            <w:r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86A5" w14:textId="77777777" w:rsidR="00EA3F1E" w:rsidRPr="007B642D" w:rsidRDefault="00EA3F1E" w:rsidP="00990D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7B642D">
              <w:rPr>
                <w:rFonts w:ascii="Times New Roman" w:eastAsia="Times New Roman" w:hAnsi="Times New Roman"/>
                <w:lang w:eastAsia="ar-SA"/>
              </w:rPr>
              <w:t xml:space="preserve">Pastatas – valgykla. </w:t>
            </w:r>
          </w:p>
          <w:p w14:paraId="6CB65423" w14:textId="77777777" w:rsidR="00EA3F1E" w:rsidRPr="008A0DE0" w:rsidRDefault="00EA3F1E" w:rsidP="00990D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A0DE0">
              <w:rPr>
                <w:rFonts w:ascii="Times New Roman" w:eastAsia="Times New Roman" w:hAnsi="Times New Roman"/>
                <w:lang w:eastAsia="ar-SA"/>
              </w:rPr>
              <w:t>Paskirtis – maitinimo.</w:t>
            </w:r>
          </w:p>
          <w:p w14:paraId="29C6A7A5" w14:textId="77777777" w:rsidR="00EA3F1E" w:rsidRPr="008A0DE0" w:rsidRDefault="00EA3F1E" w:rsidP="00990D14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eastAsia="Times New Roman" w:hAnsi="Times New Roman"/>
                <w:lang w:eastAsia="ar-SA"/>
              </w:rPr>
              <w:t xml:space="preserve">Pušyno g. 15, </w:t>
            </w:r>
            <w:proofErr w:type="spellStart"/>
            <w:r w:rsidRPr="008A0DE0">
              <w:rPr>
                <w:rFonts w:ascii="Times New Roman" w:eastAsia="Times New Roman" w:hAnsi="Times New Roman"/>
                <w:lang w:eastAsia="ar-SA"/>
              </w:rPr>
              <w:t>Juodupėnų</w:t>
            </w:r>
            <w:proofErr w:type="spellEnd"/>
            <w:r w:rsidRPr="008A0DE0">
              <w:rPr>
                <w:rFonts w:ascii="Times New Roman" w:eastAsia="Times New Roman" w:hAnsi="Times New Roman"/>
                <w:lang w:eastAsia="ar-SA"/>
              </w:rPr>
              <w:t xml:space="preserve"> k., </w:t>
            </w:r>
            <w:proofErr w:type="spellStart"/>
            <w:r w:rsidRPr="008A0DE0">
              <w:rPr>
                <w:rFonts w:ascii="Times New Roman" w:eastAsia="Times New Roman" w:hAnsi="Times New Roman"/>
                <w:lang w:eastAsia="ar-SA"/>
              </w:rPr>
              <w:t>Imbarės</w:t>
            </w:r>
            <w:proofErr w:type="spellEnd"/>
            <w:r w:rsidRPr="008A0DE0">
              <w:rPr>
                <w:rFonts w:ascii="Times New Roman" w:eastAsia="Times New Roman" w:hAnsi="Times New Roman"/>
                <w:lang w:eastAsia="ar-SA"/>
              </w:rPr>
              <w:t xml:space="preserve">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3231" w14:textId="77777777" w:rsidR="00EA3F1E" w:rsidRPr="008A0DE0" w:rsidRDefault="00EA3F1E" w:rsidP="00990D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A0DE0">
              <w:rPr>
                <w:rFonts w:ascii="Times New Roman" w:hAnsi="Times New Roman"/>
              </w:rPr>
              <w:t>5696-9015-5012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660F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nudegęs. Pastato techninė būklė kelia pavojų jame ar arti būnančių žmonių sveikatai, gyvybei.</w:t>
            </w:r>
          </w:p>
          <w:p w14:paraId="58CC0246" w14:textId="77777777" w:rsidR="00EA3F1E" w:rsidRPr="008A0DE0" w:rsidRDefault="007B642D" w:rsidP="0050659D">
            <w:pPr>
              <w:pStyle w:val="Betarp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</w:rPr>
              <w:t xml:space="preserve">Atitinka aprašo </w:t>
            </w:r>
            <w:r w:rsidR="0050659D" w:rsidRPr="008A0DE0">
              <w:rPr>
                <w:rFonts w:ascii="Times New Roman" w:eastAsia="Times New Roman" w:hAnsi="Times New Roman"/>
              </w:rPr>
              <w:t>6.1 p., 6.2 p., 6.3 p. kriterijus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372" w14:textId="77777777" w:rsidR="00EA3F1E" w:rsidRPr="008A0DE0" w:rsidRDefault="00EA3F1E" w:rsidP="0050659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hAnsi="Times New Roman"/>
                <w:bCs/>
              </w:rPr>
              <w:t xml:space="preserve">Pastatas nuosavybės teise priklauso Algiui </w:t>
            </w:r>
            <w:proofErr w:type="spellStart"/>
            <w:r w:rsidRPr="008A0DE0">
              <w:rPr>
                <w:rFonts w:ascii="Times New Roman" w:hAnsi="Times New Roman"/>
                <w:bCs/>
              </w:rPr>
              <w:t>Bitariui</w:t>
            </w:r>
            <w:proofErr w:type="spellEnd"/>
            <w:r w:rsidRPr="008A0DE0">
              <w:rPr>
                <w:rFonts w:ascii="Times New Roman" w:hAnsi="Times New Roman"/>
                <w:bCs/>
              </w:rPr>
              <w:t>. Savininko deklaruota gyvenamoji vieta yra Kulių g. 1-5, Rietave.</w:t>
            </w:r>
            <w:r w:rsidRPr="008A0D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B1FD" w14:textId="77777777" w:rsidR="00EA3F1E" w:rsidRPr="008A0DE0" w:rsidRDefault="00EA3F1E" w:rsidP="00990D14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Pastatas apdegęs ir avarinės būklės. Bendras plotas 98.23 kv. m.</w:t>
            </w:r>
          </w:p>
          <w:p w14:paraId="0D970BE2" w14:textId="77777777" w:rsidR="00EA3F1E" w:rsidRPr="008A0DE0" w:rsidRDefault="00EA3F1E" w:rsidP="007B642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A0DE0">
              <w:rPr>
                <w:rFonts w:ascii="Times New Roman" w:hAnsi="Times New Roman"/>
              </w:rPr>
              <w:t>Padidintu NT mokesčiu siūlytas apmokestinti ir 2025 metais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8FD3" w14:textId="77777777" w:rsidR="00EA3F1E" w:rsidRPr="008A0DE0" w:rsidRDefault="007B642D" w:rsidP="00990D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1275D031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322C" w14:textId="77777777" w:rsidR="00EA3F1E" w:rsidRPr="008A0DE0" w:rsidRDefault="00EA3F1E" w:rsidP="00990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8C76" w14:textId="77777777" w:rsidR="00EA3F1E" w:rsidRPr="008A0DE0" w:rsidRDefault="00EA3F1E" w:rsidP="00990D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79D7" w14:textId="77777777" w:rsidR="00EA3F1E" w:rsidRPr="008A0DE0" w:rsidRDefault="00EA3F1E" w:rsidP="00990D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E0F5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  <w:b/>
              </w:rPr>
              <w:t xml:space="preserve">  </w:t>
            </w:r>
            <w:r w:rsidR="00432BEC">
              <w:rPr>
                <w:rFonts w:ascii="Times New Roman" w:eastAsia="Times New Roman" w:hAnsi="Times New Roman"/>
                <w:b/>
              </w:rPr>
              <w:t xml:space="preserve">    </w:t>
            </w:r>
            <w:r w:rsidRPr="008A0DE0">
              <w:rPr>
                <w:rFonts w:ascii="Times New Roman" w:eastAsia="Times New Roman" w:hAnsi="Times New Roman"/>
                <w:b/>
              </w:rPr>
              <w:t>Darbėnų seniūnija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E528" w14:textId="77777777" w:rsidR="00EA3F1E" w:rsidRPr="008A0DE0" w:rsidRDefault="00EA3F1E" w:rsidP="00990D14">
            <w:pPr>
              <w:pStyle w:val="Betarp"/>
              <w:rPr>
                <w:rFonts w:ascii="Times New Roman" w:hAnsi="Times New Roman"/>
                <w:bCs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451" w14:textId="77777777" w:rsidR="00EA3F1E" w:rsidRPr="008A0DE0" w:rsidRDefault="00EA3F1E" w:rsidP="00990D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786" w14:textId="77777777" w:rsidR="00EA3F1E" w:rsidRPr="008A0DE0" w:rsidRDefault="00EA3F1E" w:rsidP="00990D14">
            <w:pPr>
              <w:spacing w:after="0" w:line="240" w:lineRule="auto"/>
              <w:rPr>
                <w:rFonts w:ascii="Times New Roman" w:hAnsi="Times New Roman"/>
                <w:noProof/>
                <w:lang w:val="en-GB" w:eastAsia="en-GB"/>
              </w:rPr>
            </w:pPr>
          </w:p>
        </w:tc>
      </w:tr>
      <w:tr w:rsidR="00EA3F1E" w:rsidRPr="008A0DE0" w14:paraId="5C41DE9B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997A" w14:textId="77777777" w:rsidR="00EA3F1E" w:rsidRPr="008A0DE0" w:rsidRDefault="007B642D" w:rsidP="007B64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C792" w14:textId="77777777" w:rsidR="00EA3F1E" w:rsidRPr="007B642D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7B642D">
              <w:rPr>
                <w:rFonts w:ascii="Times New Roman" w:eastAsia="Times New Roman" w:hAnsi="Times New Roman"/>
              </w:rPr>
              <w:t>Pastatas – mokykla.</w:t>
            </w:r>
          </w:p>
          <w:p w14:paraId="3210F53F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Paskirtis – mokslo.</w:t>
            </w:r>
          </w:p>
          <w:p w14:paraId="4F9D371F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proofErr w:type="spellStart"/>
            <w:r w:rsidRPr="008A0DE0">
              <w:rPr>
                <w:rFonts w:ascii="Times New Roman" w:eastAsia="Times New Roman" w:hAnsi="Times New Roman"/>
              </w:rPr>
              <w:t>Laukžemės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dvaras.</w:t>
            </w:r>
          </w:p>
          <w:p w14:paraId="5D5873CE" w14:textId="77777777" w:rsidR="00EA3F1E" w:rsidRPr="008A0DE0" w:rsidRDefault="00EA3F1E" w:rsidP="00A64D91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 xml:space="preserve">Saulėtekio g. 8,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Laukžemės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k., Darbėnų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3FC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5692-4001-5016</w:t>
            </w:r>
          </w:p>
          <w:p w14:paraId="5EBCDE78" w14:textId="77777777" w:rsidR="00EA3F1E" w:rsidRPr="008A0DE0" w:rsidRDefault="00EA3F1E" w:rsidP="0023066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hAnsi="Times New Roman"/>
              </w:rPr>
              <w:t>Nekilnojamojo daikto kodas - 32945.  Nuo 2009-09-29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9D14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fiziškai pažeistas, avarinės būklės,</w:t>
            </w:r>
            <w:r w:rsidR="0050659D">
              <w:rPr>
                <w:rFonts w:ascii="Times New Roman" w:eastAsia="Times New Roman" w:hAnsi="Times New Roman"/>
              </w:rPr>
              <w:t xml:space="preserve"> nenaudojamas. </w:t>
            </w:r>
            <w:r w:rsidRPr="008A0DE0">
              <w:rPr>
                <w:rFonts w:ascii="Times New Roman" w:eastAsia="Times New Roman" w:hAnsi="Times New Roman"/>
              </w:rPr>
              <w:t>Pastato techninė būklė kelia pavojų jame ar arti būnančių žmonių sveikatai, gyvybei.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49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2"/>
            </w:tblGrid>
            <w:tr w:rsidR="00EA3F1E" w:rsidRPr="008A0DE0" w14:paraId="180E22F0" w14:textId="77777777" w:rsidTr="0099508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0229C8EF" w14:textId="77777777" w:rsidR="00EA3F1E" w:rsidRPr="008A0DE0" w:rsidRDefault="00EA3F1E" w:rsidP="009E26DE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en-GB"/>
                    </w:rPr>
                  </w:pPr>
                </w:p>
              </w:tc>
            </w:tr>
            <w:tr w:rsidR="00EA3F1E" w:rsidRPr="008A0DE0" w14:paraId="65BB9100" w14:textId="77777777" w:rsidTr="0099508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715F07CF" w14:textId="77777777" w:rsidR="00EA3F1E" w:rsidRPr="008A0DE0" w:rsidRDefault="00EA3F1E" w:rsidP="001C7961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en-GB"/>
                    </w:rPr>
                  </w:pPr>
                  <w:r w:rsidRPr="008A0DE0">
                    <w:rPr>
                      <w:rFonts w:ascii="Times New Roman" w:eastAsia="Times New Roman" w:hAnsi="Times New Roman"/>
                      <w:lang w:eastAsia="en-GB"/>
                    </w:rPr>
                    <w:t xml:space="preserve">Edita </w:t>
                  </w:r>
                  <w:proofErr w:type="spellStart"/>
                  <w:r w:rsidRPr="008A0DE0">
                    <w:rPr>
                      <w:rFonts w:ascii="Times New Roman" w:eastAsia="Times New Roman" w:hAnsi="Times New Roman"/>
                      <w:lang w:eastAsia="en-GB"/>
                    </w:rPr>
                    <w:t>Vyšniauskė</w:t>
                  </w:r>
                  <w:proofErr w:type="spellEnd"/>
                  <w:r w:rsidRPr="008A0DE0">
                    <w:rPr>
                      <w:rFonts w:ascii="Times New Roman" w:eastAsia="Times New Roman" w:hAnsi="Times New Roman"/>
                      <w:lang w:eastAsia="en-GB"/>
                    </w:rPr>
                    <w:br/>
                    <w:t>Dovydas Vyšniauskas</w:t>
                  </w:r>
                </w:p>
              </w:tc>
            </w:tr>
            <w:tr w:rsidR="00EA3F1E" w:rsidRPr="008A0DE0" w14:paraId="61C427BD" w14:textId="77777777" w:rsidTr="0099508F">
              <w:trPr>
                <w:tblCellSpacing w:w="0" w:type="dxa"/>
              </w:trPr>
              <w:tc>
                <w:tcPr>
                  <w:tcW w:w="5000" w:type="pct"/>
                  <w:vAlign w:val="center"/>
                </w:tcPr>
                <w:p w14:paraId="67B69021" w14:textId="77777777" w:rsidR="00EA3F1E" w:rsidRPr="008A0DE0" w:rsidRDefault="00EA3F1E" w:rsidP="0099508F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en-GB"/>
                    </w:rPr>
                  </w:pPr>
                  <w:r w:rsidRPr="008A0DE0">
                    <w:rPr>
                      <w:rFonts w:ascii="Times New Roman" w:eastAsia="Times New Roman" w:hAnsi="Times New Roman"/>
                      <w:lang w:eastAsia="en-GB"/>
                    </w:rPr>
                    <w:t>Nuosavybė</w:t>
                  </w:r>
                  <w:r w:rsidR="0050659D">
                    <w:rPr>
                      <w:rFonts w:ascii="Times New Roman" w:eastAsia="Times New Roman" w:hAnsi="Times New Roman"/>
                      <w:lang w:eastAsia="en-GB"/>
                    </w:rPr>
                    <w:t xml:space="preserve"> </w:t>
                  </w:r>
                </w:p>
              </w:tc>
            </w:tr>
            <w:tr w:rsidR="00EA3F1E" w:rsidRPr="008A0DE0" w14:paraId="4641AEF1" w14:textId="77777777" w:rsidTr="0099508F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3D357120" w14:textId="77777777" w:rsidR="00EA3F1E" w:rsidRPr="008A0DE0" w:rsidRDefault="0050659D" w:rsidP="0050659D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en-GB"/>
                    </w:rPr>
                  </w:pPr>
                  <w:r>
                    <w:rPr>
                      <w:rFonts w:ascii="Times New Roman" w:eastAsia="Times New Roman" w:hAnsi="Times New Roman"/>
                      <w:lang w:eastAsia="en-GB"/>
                    </w:rPr>
                    <w:t>n</w:t>
                  </w:r>
                  <w:r w:rsidR="00EA3F1E" w:rsidRPr="008A0DE0">
                    <w:rPr>
                      <w:rFonts w:ascii="Times New Roman" w:eastAsia="Times New Roman" w:hAnsi="Times New Roman"/>
                      <w:lang w:eastAsia="en-GB"/>
                    </w:rPr>
                    <w:t>uo 2022-09-30</w:t>
                  </w:r>
                </w:p>
              </w:tc>
            </w:tr>
          </w:tbl>
          <w:p w14:paraId="60E136FB" w14:textId="77777777" w:rsidR="00EA3F1E" w:rsidRPr="008A0DE0" w:rsidRDefault="00EA3F1E" w:rsidP="00B70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proofErr w:type="spellStart"/>
            <w:r w:rsidRPr="008A0DE0">
              <w:rPr>
                <w:rFonts w:ascii="Times New Roman" w:eastAsiaTheme="minorHAnsi" w:hAnsi="Times New Roman"/>
                <w:lang w:val="en-GB"/>
              </w:rPr>
              <w:t>Kvietinių</w:t>
            </w:r>
            <w:proofErr w:type="spellEnd"/>
            <w:r w:rsidRPr="008A0DE0">
              <w:rPr>
                <w:rFonts w:ascii="Times New Roman" w:eastAsiaTheme="minorHAnsi" w:hAnsi="Times New Roman"/>
                <w:lang w:val="en-GB"/>
              </w:rPr>
              <w:t xml:space="preserve"> g. 63, </w:t>
            </w:r>
            <w:proofErr w:type="spellStart"/>
            <w:r w:rsidRPr="008A0DE0">
              <w:rPr>
                <w:rFonts w:ascii="Times New Roman" w:eastAsiaTheme="minorHAnsi" w:hAnsi="Times New Roman"/>
                <w:lang w:val="en-GB"/>
              </w:rPr>
              <w:t>Gargždai</w:t>
            </w:r>
            <w:proofErr w:type="spellEnd"/>
            <w:r w:rsidRPr="008A0DE0">
              <w:rPr>
                <w:rFonts w:ascii="Times New Roman" w:eastAsiaTheme="minorHAnsi" w:hAnsi="Times New Roman"/>
                <w:lang w:val="en-GB"/>
              </w:rPr>
              <w:t xml:space="preserve">, </w:t>
            </w:r>
          </w:p>
          <w:p w14:paraId="3B071672" w14:textId="77777777" w:rsidR="00EA3F1E" w:rsidRPr="008A0DE0" w:rsidRDefault="0050659D" w:rsidP="00386D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val="en-GB"/>
              </w:rPr>
            </w:pPr>
            <w:r>
              <w:rPr>
                <w:rFonts w:ascii="Times New Roman" w:eastAsiaTheme="minorHAnsi" w:hAnsi="Times New Roman"/>
                <w:lang w:val="en-GB"/>
              </w:rPr>
              <w:t>edita.vysniauske@gmail.com</w:t>
            </w:r>
          </w:p>
          <w:p w14:paraId="19F4F666" w14:textId="77777777" w:rsidR="00EA3F1E" w:rsidRPr="008A0DE0" w:rsidRDefault="00EA3F1E" w:rsidP="00386DE8">
            <w:pPr>
              <w:pStyle w:val="Betarp"/>
              <w:rPr>
                <w:rFonts w:ascii="Times New Roman" w:eastAsiaTheme="minorHAnsi" w:hAnsi="Times New Roman"/>
                <w:lang w:val="en-GB"/>
              </w:rPr>
            </w:pPr>
            <w:r w:rsidRPr="008A0DE0">
              <w:rPr>
                <w:rFonts w:ascii="Times New Roman" w:eastAsiaTheme="minorHAnsi" w:hAnsi="Times New Roman"/>
                <w:lang w:val="en-GB"/>
              </w:rPr>
              <w:t>v.dovydas@hotmail.com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5881" w14:textId="77777777" w:rsidR="00EA3F1E" w:rsidRPr="008A0DE0" w:rsidRDefault="00EA3F1E" w:rsidP="00F54675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 xml:space="preserve">Pastatas įrašytas į nekilnojamųjų kultūros vertybių registrą. Pastatas seniai nenaudojamas švietimo darbui. 2024 ir 2025 m. m. pastato savininkams pateikus dokumentus, kurie </w:t>
            </w:r>
            <w:r w:rsidRPr="008A0DE0">
              <w:rPr>
                <w:rFonts w:ascii="Times New Roman" w:hAnsi="Times New Roman"/>
              </w:rPr>
              <w:lastRenderedPageBreak/>
              <w:t xml:space="preserve">nurodė, jog bus vykdomi pastato remonto darbai, buvo išbrauktas iš apleistų pastatų sąrašo, tačiau šiuo metu </w:t>
            </w:r>
            <w:r w:rsidR="007B642D">
              <w:rPr>
                <w:rFonts w:ascii="Times New Roman" w:hAnsi="Times New Roman"/>
              </w:rPr>
              <w:t>neatliekami pastato remonto darbai.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4891" w14:textId="77777777" w:rsidR="00EA3F1E" w:rsidRPr="008A0DE0" w:rsidRDefault="007B642D" w:rsidP="00D16C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Nutarta įrašyti į sąrašą</w:t>
            </w:r>
          </w:p>
        </w:tc>
      </w:tr>
      <w:tr w:rsidR="00EA3F1E" w:rsidRPr="008A0DE0" w14:paraId="7E8EBA2E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CAC8" w14:textId="77777777" w:rsidR="00EA3F1E" w:rsidRPr="008A0DE0" w:rsidRDefault="0050659D" w:rsidP="008D3F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38C5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50659D">
              <w:rPr>
                <w:rFonts w:ascii="Times New Roman" w:eastAsia="Times New Roman" w:hAnsi="Times New Roman"/>
              </w:rPr>
              <w:t xml:space="preserve">Pastatas – malūnas. </w:t>
            </w:r>
            <w:r w:rsidRPr="008A0DE0">
              <w:rPr>
                <w:rFonts w:ascii="Times New Roman" w:eastAsia="Times New Roman" w:hAnsi="Times New Roman"/>
              </w:rPr>
              <w:t>Paskirtis – gamybos, pramonės.</w:t>
            </w:r>
          </w:p>
          <w:p w14:paraId="6C2B966F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Palangos g. 14 A, Darbėnų mstl., Darbėnų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1B5B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5682-0000-2018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55C9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fiziškai pažeistas, avarinės būklės, nenaudojamas ir neprižiūrimas. Pastato techninė būklė kelia pavojų jame ar arti būnančių žmonių sveikatai, gyvybei.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F727" w14:textId="77777777" w:rsidR="00EA3F1E" w:rsidRDefault="00EA3F1E" w:rsidP="009E26DE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 xml:space="preserve">½ pastato Daiva </w:t>
            </w:r>
            <w:proofErr w:type="spellStart"/>
            <w:r w:rsidRPr="008A0DE0">
              <w:rPr>
                <w:rFonts w:ascii="Times New Roman" w:eastAsia="Times New Roman" w:hAnsi="Times New Roman"/>
                <w:lang w:eastAsia="en-GB"/>
              </w:rPr>
              <w:t>Uselienė</w:t>
            </w:r>
            <w:proofErr w:type="spellEnd"/>
          </w:p>
          <w:p w14:paraId="5FEA8C07" w14:textId="77777777" w:rsidR="0050659D" w:rsidRPr="008A0DE0" w:rsidRDefault="0050659D" w:rsidP="009E26DE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 xml:space="preserve">Sigitas </w:t>
            </w:r>
            <w:proofErr w:type="spellStart"/>
            <w:r w:rsidRPr="008A0DE0">
              <w:rPr>
                <w:rFonts w:ascii="Times New Roman" w:eastAsia="Times New Roman" w:hAnsi="Times New Roman"/>
                <w:lang w:eastAsia="en-GB"/>
              </w:rPr>
              <w:t>Uselis</w:t>
            </w:r>
            <w:proofErr w:type="spellEnd"/>
          </w:p>
          <w:p w14:paraId="440AC1EF" w14:textId="77777777" w:rsidR="00EA3F1E" w:rsidRDefault="00EA3F1E" w:rsidP="009E26DE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hAnsi="Times New Roman"/>
                <w:color w:val="29323D"/>
                <w:shd w:val="clear" w:color="auto" w:fill="FFFFFF"/>
              </w:rPr>
              <w:t>Klaipėdos r. sav., Dauparų-Kvietinių sen., Da</w:t>
            </w:r>
            <w:r w:rsidR="0050659D">
              <w:rPr>
                <w:rFonts w:ascii="Times New Roman" w:hAnsi="Times New Roman"/>
                <w:color w:val="29323D"/>
                <w:shd w:val="clear" w:color="auto" w:fill="FFFFFF"/>
              </w:rPr>
              <w:t>uparų k., Vingio g. 27</w:t>
            </w:r>
            <w:r w:rsidRPr="008A0DE0">
              <w:rPr>
                <w:rFonts w:ascii="Times New Roman" w:eastAsia="Times New Roman" w:hAnsi="Times New Roman"/>
                <w:lang w:eastAsia="en-GB"/>
              </w:rPr>
              <w:br/>
              <w:t xml:space="preserve">¼  pastato Lina </w:t>
            </w:r>
            <w:proofErr w:type="spellStart"/>
            <w:r w:rsidRPr="008A0DE0">
              <w:rPr>
                <w:rFonts w:ascii="Times New Roman" w:eastAsia="Times New Roman" w:hAnsi="Times New Roman"/>
                <w:lang w:eastAsia="en-GB"/>
              </w:rPr>
              <w:t>Alseikė-Tamošauskienė</w:t>
            </w:r>
            <w:proofErr w:type="spellEnd"/>
          </w:p>
          <w:p w14:paraId="6BBEBC0C" w14:textId="77777777" w:rsidR="0050659D" w:rsidRPr="008A0DE0" w:rsidRDefault="0050659D" w:rsidP="009E26DE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¼ pastato Ramūnas Tamošauskas</w:t>
            </w:r>
          </w:p>
          <w:p w14:paraId="0F410A7A" w14:textId="77777777" w:rsidR="00EA3F1E" w:rsidRPr="008A0DE0" w:rsidRDefault="0050659D" w:rsidP="0050659D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proofErr w:type="spellStart"/>
            <w:r>
              <w:rPr>
                <w:rFonts w:ascii="Times New Roman" w:hAnsi="Times New Roman"/>
                <w:color w:val="29323D"/>
                <w:shd w:val="clear" w:color="auto" w:fill="FFFFFF"/>
              </w:rPr>
              <w:t>Klaipėda,Tauralaukio</w:t>
            </w:r>
            <w:proofErr w:type="spellEnd"/>
            <w:r>
              <w:rPr>
                <w:rFonts w:ascii="Times New Roman" w:hAnsi="Times New Roman"/>
                <w:color w:val="29323D"/>
                <w:shd w:val="clear" w:color="auto" w:fill="FFFFFF"/>
              </w:rPr>
              <w:t> g. 4A-2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B65F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Pastatas įrašytas į nekilnojamųjų kultūros vertybių registrą. Pastatas seniai nenaudojamas. Šiuo metu neremontuojamas, neprižiūrimas.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25E" w14:textId="77777777" w:rsidR="00EA3F1E" w:rsidRPr="008A0DE0" w:rsidRDefault="0050659D" w:rsidP="00D16CFB">
            <w:pPr>
              <w:spacing w:after="0" w:line="240" w:lineRule="auto"/>
              <w:rPr>
                <w:rFonts w:ascii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631601B9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7318" w14:textId="77777777" w:rsidR="00EA3F1E" w:rsidRPr="008A0DE0" w:rsidRDefault="00EA3F1E" w:rsidP="008D3F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746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942C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63D4" w14:textId="77777777" w:rsidR="00EA3F1E" w:rsidRPr="008A0DE0" w:rsidRDefault="00432BEC" w:rsidP="00D4210D">
            <w:pPr>
              <w:pStyle w:val="Betarp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</w:t>
            </w:r>
            <w:r w:rsidR="00EA3F1E" w:rsidRPr="008A0DE0">
              <w:rPr>
                <w:rFonts w:ascii="Times New Roman" w:eastAsia="Times New Roman" w:hAnsi="Times New Roman"/>
                <w:b/>
              </w:rPr>
              <w:t>Žalgirio seniūnija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A1FE" w14:textId="77777777" w:rsidR="00EA3F1E" w:rsidRPr="008A0DE0" w:rsidRDefault="00EA3F1E" w:rsidP="009E26DE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F48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E71D" w14:textId="77777777" w:rsidR="00EA3F1E" w:rsidRPr="008A0DE0" w:rsidRDefault="00EA3F1E" w:rsidP="00D16CFB">
            <w:pPr>
              <w:spacing w:after="0" w:line="240" w:lineRule="auto"/>
              <w:rPr>
                <w:rFonts w:ascii="Times New Roman" w:hAnsi="Times New Roman"/>
                <w:noProof/>
                <w:lang w:eastAsia="en-GB"/>
              </w:rPr>
            </w:pPr>
          </w:p>
        </w:tc>
      </w:tr>
      <w:tr w:rsidR="00EA3F1E" w:rsidRPr="008A0DE0" w14:paraId="77715923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D44" w14:textId="77777777" w:rsidR="00EA3F1E" w:rsidRPr="008A0DE0" w:rsidRDefault="00432BEC" w:rsidP="008D3F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DB98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432BEC">
              <w:rPr>
                <w:rFonts w:ascii="Times New Roman" w:eastAsia="Times New Roman" w:hAnsi="Times New Roman"/>
              </w:rPr>
              <w:t xml:space="preserve">Pastatas – administracinis </w:t>
            </w:r>
            <w:r w:rsidRPr="008A0DE0">
              <w:rPr>
                <w:rFonts w:ascii="Times New Roman" w:eastAsia="Times New Roman" w:hAnsi="Times New Roman"/>
              </w:rPr>
              <w:t xml:space="preserve">pastatas. Paskirtis – administracinė. Tolių g. 3,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Kluonalių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k., Žalgirio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33A9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5697-1012-5012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7AEA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 pagal paskirtį, apleistas, neprižiūrimas.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668" w14:textId="77777777" w:rsidR="00EA3F1E" w:rsidRPr="008A0DE0" w:rsidRDefault="00EA3F1E" w:rsidP="00413780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 xml:space="preserve">½ pastato – Raimondai </w:t>
            </w:r>
            <w:proofErr w:type="spellStart"/>
            <w:r w:rsidRPr="008A0DE0">
              <w:rPr>
                <w:rFonts w:ascii="Times New Roman" w:eastAsia="Times New Roman" w:hAnsi="Times New Roman"/>
                <w:lang w:eastAsia="en-GB"/>
              </w:rPr>
              <w:t>Mineikienei</w:t>
            </w:r>
            <w:proofErr w:type="spellEnd"/>
          </w:p>
          <w:p w14:paraId="2AD104A1" w14:textId="77777777" w:rsidR="00EA3F1E" w:rsidRPr="008A0DE0" w:rsidRDefault="00EA3F1E" w:rsidP="001C7961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hAnsi="Times New Roman"/>
                <w:shd w:val="clear" w:color="auto" w:fill="FFFFFF"/>
              </w:rPr>
              <w:t xml:space="preserve">Vilniaus r. sav., Zujūnų sen., </w:t>
            </w:r>
            <w:proofErr w:type="spellStart"/>
            <w:r w:rsidRPr="008A0DE0">
              <w:rPr>
                <w:rFonts w:ascii="Times New Roman" w:hAnsi="Times New Roman"/>
                <w:shd w:val="clear" w:color="auto" w:fill="FFFFFF"/>
              </w:rPr>
              <w:t>Dvarykščių</w:t>
            </w:r>
            <w:proofErr w:type="spellEnd"/>
            <w:r w:rsidRPr="008A0DE0">
              <w:rPr>
                <w:rFonts w:ascii="Times New Roman" w:hAnsi="Times New Roman"/>
                <w:shd w:val="clear" w:color="auto" w:fill="FFFFFF"/>
              </w:rPr>
              <w:t> k., Onos Radvilai</w:t>
            </w:r>
            <w:r w:rsidR="00432BEC">
              <w:rPr>
                <w:rFonts w:ascii="Times New Roman" w:hAnsi="Times New Roman"/>
                <w:shd w:val="clear" w:color="auto" w:fill="FFFFFF"/>
              </w:rPr>
              <w:t>tės-</w:t>
            </w:r>
            <w:proofErr w:type="spellStart"/>
            <w:r w:rsidR="00432BEC">
              <w:rPr>
                <w:rFonts w:ascii="Times New Roman" w:hAnsi="Times New Roman"/>
                <w:shd w:val="clear" w:color="auto" w:fill="FFFFFF"/>
              </w:rPr>
              <w:t>Mostovskos</w:t>
            </w:r>
            <w:proofErr w:type="spellEnd"/>
            <w:r w:rsidR="00432BEC">
              <w:rPr>
                <w:rFonts w:ascii="Times New Roman" w:hAnsi="Times New Roman"/>
                <w:shd w:val="clear" w:color="auto" w:fill="FFFFFF"/>
              </w:rPr>
              <w:t> g. 11-3</w:t>
            </w:r>
          </w:p>
          <w:p w14:paraId="2FAB6DF4" w14:textId="77777777" w:rsidR="00EA3F1E" w:rsidRPr="008A0DE0" w:rsidRDefault="00EA3F1E" w:rsidP="00413780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½ pastato – Lietuvos Respublikai; Turto patikėjimo teisė</w:t>
            </w:r>
          </w:p>
          <w:p w14:paraId="5EA5FED5" w14:textId="77777777" w:rsidR="00EA3F1E" w:rsidRPr="008A0DE0" w:rsidRDefault="00EA3F1E" w:rsidP="00413780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Valstybės įmonė Turto bankas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1F60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Pastato techninė būklė kelia pavojų jame ar arti jo būnančių žmonių sveikatai, gyvybei.</w:t>
            </w:r>
          </w:p>
          <w:p w14:paraId="0176723B" w14:textId="77777777" w:rsidR="00EA3F1E" w:rsidRPr="00432BEC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432BEC">
              <w:rPr>
                <w:rFonts w:ascii="Times New Roman" w:hAnsi="Times New Roman"/>
              </w:rPr>
              <w:t>Areštas nuo 2023-11-30</w:t>
            </w:r>
          </w:p>
          <w:p w14:paraId="3808F86F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432BEC">
              <w:rPr>
                <w:rFonts w:ascii="Times New Roman" w:hAnsi="Times New Roman"/>
              </w:rPr>
              <w:t>Apribota disponavimo teisė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7A3D" w14:textId="77777777" w:rsidR="00EA3F1E" w:rsidRPr="008A0DE0" w:rsidRDefault="00432BEC" w:rsidP="00D16CFB">
            <w:pPr>
              <w:spacing w:after="0" w:line="240" w:lineRule="auto"/>
              <w:rPr>
                <w:rFonts w:ascii="Times New Roman" w:hAnsi="Times New Roman"/>
                <w:noProof/>
                <w:lang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6016158B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91E5" w14:textId="77777777" w:rsidR="00EA3F1E" w:rsidRPr="008A0DE0" w:rsidRDefault="00432BEC" w:rsidP="008D3F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38A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432BEC">
              <w:rPr>
                <w:rFonts w:ascii="Times New Roman" w:eastAsia="Times New Roman" w:hAnsi="Times New Roman"/>
              </w:rPr>
              <w:t xml:space="preserve">Pastatas – svarstyklės. </w:t>
            </w:r>
            <w:r w:rsidRPr="008A0DE0">
              <w:rPr>
                <w:rFonts w:ascii="Times New Roman" w:eastAsia="Times New Roman" w:hAnsi="Times New Roman"/>
              </w:rPr>
              <w:t xml:space="preserve">Paskirtis – gamybos, pramonės. Tolių g. 3, </w:t>
            </w:r>
            <w:proofErr w:type="spellStart"/>
            <w:r w:rsidRPr="008A0DE0">
              <w:rPr>
                <w:rFonts w:ascii="Times New Roman" w:eastAsia="Times New Roman" w:hAnsi="Times New Roman"/>
              </w:rPr>
              <w:t>Kluonalių</w:t>
            </w:r>
            <w:proofErr w:type="spellEnd"/>
            <w:r w:rsidRPr="008A0DE0">
              <w:rPr>
                <w:rFonts w:ascii="Times New Roman" w:eastAsia="Times New Roman" w:hAnsi="Times New Roman"/>
              </w:rPr>
              <w:t xml:space="preserve"> k., Žalgirio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0457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5697-1012-5056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41B7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 pagal paskirtį, apleistas, neprižiūrimas.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798" w14:textId="77777777" w:rsidR="00EA3F1E" w:rsidRPr="008A0DE0" w:rsidRDefault="00EA3F1E" w:rsidP="00CD114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 xml:space="preserve">½ pastato – Raimondai </w:t>
            </w:r>
            <w:proofErr w:type="spellStart"/>
            <w:r w:rsidRPr="008A0DE0">
              <w:rPr>
                <w:rFonts w:ascii="Times New Roman" w:eastAsia="Times New Roman" w:hAnsi="Times New Roman"/>
                <w:lang w:eastAsia="en-GB"/>
              </w:rPr>
              <w:t>Mineikienei</w:t>
            </w:r>
            <w:proofErr w:type="spellEnd"/>
          </w:p>
          <w:p w14:paraId="1EC76B17" w14:textId="77777777" w:rsidR="00EA3F1E" w:rsidRPr="008A0DE0" w:rsidRDefault="00EA3F1E" w:rsidP="00CD114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hAnsi="Times New Roman"/>
                <w:shd w:val="clear" w:color="auto" w:fill="FFFFFF"/>
              </w:rPr>
              <w:t xml:space="preserve">Vilniaus r. sav., Zujūnų sen., </w:t>
            </w:r>
            <w:proofErr w:type="spellStart"/>
            <w:r w:rsidRPr="008A0DE0">
              <w:rPr>
                <w:rFonts w:ascii="Times New Roman" w:hAnsi="Times New Roman"/>
                <w:shd w:val="clear" w:color="auto" w:fill="FFFFFF"/>
              </w:rPr>
              <w:t>Dvarykščių</w:t>
            </w:r>
            <w:proofErr w:type="spellEnd"/>
            <w:r w:rsidRPr="008A0DE0">
              <w:rPr>
                <w:rFonts w:ascii="Times New Roman" w:hAnsi="Times New Roman"/>
                <w:shd w:val="clear" w:color="auto" w:fill="FFFFFF"/>
              </w:rPr>
              <w:t> k., Onos Radvilaitės-</w:t>
            </w:r>
            <w:proofErr w:type="spellStart"/>
            <w:r w:rsidRPr="008A0DE0">
              <w:rPr>
                <w:rFonts w:ascii="Times New Roman" w:hAnsi="Times New Roman"/>
                <w:shd w:val="clear" w:color="auto" w:fill="FFFFFF"/>
              </w:rPr>
              <w:t>Mostovskos</w:t>
            </w:r>
            <w:proofErr w:type="spellEnd"/>
            <w:r w:rsidRPr="008A0DE0">
              <w:rPr>
                <w:rFonts w:ascii="Times New Roman" w:hAnsi="Times New Roman"/>
                <w:shd w:val="clear" w:color="auto" w:fill="FFFFFF"/>
              </w:rPr>
              <w:t> g. 11-3, LT-14168</w:t>
            </w:r>
          </w:p>
          <w:p w14:paraId="63642606" w14:textId="77777777" w:rsidR="00EA3F1E" w:rsidRPr="008A0DE0" w:rsidRDefault="00EA3F1E" w:rsidP="00CD114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½ pastato – Lietuvos Respublikai; Turto patikėjimo teisė</w:t>
            </w:r>
          </w:p>
          <w:p w14:paraId="141397C3" w14:textId="77777777" w:rsidR="00EA3F1E" w:rsidRPr="008A0DE0" w:rsidRDefault="00EA3F1E" w:rsidP="004B2D53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 xml:space="preserve">Valstybės įmonė Turto </w:t>
            </w:r>
            <w:r w:rsidRPr="008A0DE0">
              <w:rPr>
                <w:rFonts w:ascii="Times New Roman" w:eastAsia="Times New Roman" w:hAnsi="Times New Roman"/>
                <w:lang w:eastAsia="en-GB"/>
              </w:rPr>
              <w:lastRenderedPageBreak/>
              <w:t>bankas (valstybės turtas neapmokestinamas NT mokesčiu)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D6AD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lastRenderedPageBreak/>
              <w:t>Pastato techninė būklė kelia pavojų jame ar arti jo būnančių žmonių sveikatai, gyvybei. Pastate didelė atvira duobė.</w:t>
            </w:r>
          </w:p>
          <w:p w14:paraId="17858597" w14:textId="77777777" w:rsidR="00EA3F1E" w:rsidRPr="00432BEC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432BEC">
              <w:rPr>
                <w:rFonts w:ascii="Times New Roman" w:hAnsi="Times New Roman"/>
              </w:rPr>
              <w:t>Areštas nuo 2023-11-30</w:t>
            </w:r>
          </w:p>
          <w:p w14:paraId="7862A40E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432BEC">
              <w:rPr>
                <w:rFonts w:ascii="Times New Roman" w:hAnsi="Times New Roman"/>
              </w:rPr>
              <w:t>Apribota disponavimo teisė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A1BF" w14:textId="77777777" w:rsidR="00EA3F1E" w:rsidRPr="008A0DE0" w:rsidRDefault="00432BEC" w:rsidP="00D16CFB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16847352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6AC2" w14:textId="77777777" w:rsidR="00EA3F1E" w:rsidRPr="008A0DE0" w:rsidRDefault="00EA3F1E" w:rsidP="008D3F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7894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B961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A27F" w14:textId="77777777" w:rsidR="00EA3F1E" w:rsidRPr="008A0DE0" w:rsidRDefault="00432BEC" w:rsidP="00D4210D">
            <w:pPr>
              <w:pStyle w:val="Betarp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</w:t>
            </w:r>
            <w:r w:rsidR="00EA3F1E" w:rsidRPr="008A0DE0">
              <w:rPr>
                <w:rFonts w:ascii="Times New Roman" w:eastAsia="Times New Roman" w:hAnsi="Times New Roman"/>
                <w:b/>
              </w:rPr>
              <w:t>Vydmantų seniūnija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96F6" w14:textId="77777777" w:rsidR="00EA3F1E" w:rsidRPr="008A0DE0" w:rsidRDefault="00EA3F1E" w:rsidP="00CD114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761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602C" w14:textId="77777777" w:rsidR="00EA3F1E" w:rsidRPr="008A0DE0" w:rsidRDefault="00EA3F1E" w:rsidP="00D16CFB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</w:p>
        </w:tc>
      </w:tr>
      <w:tr w:rsidR="00EA3F1E" w:rsidRPr="008A0DE0" w14:paraId="59C0F69C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3AA" w14:textId="77777777" w:rsidR="00EA3F1E" w:rsidRPr="008A0DE0" w:rsidRDefault="00432BEC" w:rsidP="008D3F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EA3F1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3768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– prekybos paviljonas. Paskirtis – prekybos. Palangos pl. 4, Vydmantų k., Vydmantų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B4B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5699-3010-2011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6F1F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  <w:b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 pagal paskirtį, apleistas, neprižiūrimas.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DEE9" w14:textId="77777777" w:rsidR="00EA3F1E" w:rsidRPr="008A0DE0" w:rsidRDefault="00EA3F1E" w:rsidP="00CD114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UAB „</w:t>
            </w:r>
            <w:proofErr w:type="spellStart"/>
            <w:r w:rsidRPr="008A0DE0">
              <w:rPr>
                <w:rFonts w:ascii="Times New Roman" w:eastAsia="Times New Roman" w:hAnsi="Times New Roman"/>
                <w:lang w:eastAsia="en-GB"/>
              </w:rPr>
              <w:t>Evena</w:t>
            </w:r>
            <w:proofErr w:type="spellEnd"/>
            <w:r w:rsidRPr="008A0DE0">
              <w:rPr>
                <w:rFonts w:ascii="Times New Roman" w:eastAsia="Times New Roman" w:hAnsi="Times New Roman"/>
                <w:lang w:eastAsia="en-GB"/>
              </w:rPr>
              <w:t>“</w:t>
            </w:r>
          </w:p>
          <w:p w14:paraId="76C08B00" w14:textId="77777777" w:rsidR="00EA3F1E" w:rsidRPr="008A0DE0" w:rsidRDefault="00EA3F1E" w:rsidP="00CD1146">
            <w:pPr>
              <w:spacing w:after="0" w:line="240" w:lineRule="auto"/>
              <w:rPr>
                <w:rFonts w:ascii="Times New Roman" w:hAnsi="Times New Roman"/>
                <w:color w:val="212529"/>
                <w:shd w:val="clear" w:color="auto" w:fill="F8F8F8"/>
              </w:rPr>
            </w:pPr>
            <w:r w:rsidRPr="008A0DE0">
              <w:rPr>
                <w:rFonts w:ascii="Times New Roman" w:hAnsi="Times New Roman"/>
                <w:color w:val="212529"/>
                <w:shd w:val="clear" w:color="auto" w:fill="F8F8F8"/>
              </w:rPr>
              <w:t>Šviesos g. 21-14, LT-87124 Telšiai </w:t>
            </w:r>
          </w:p>
          <w:p w14:paraId="53A17097" w14:textId="77777777" w:rsidR="00EA3F1E" w:rsidRPr="008A0DE0" w:rsidRDefault="00EA3F1E" w:rsidP="00CD1146">
            <w:pPr>
              <w:spacing w:after="0" w:line="240" w:lineRule="auto"/>
              <w:rPr>
                <w:rFonts w:ascii="Times New Roman" w:hAnsi="Times New Roman"/>
                <w:color w:val="212529"/>
                <w:shd w:val="clear" w:color="auto" w:fill="F8F8F8"/>
              </w:rPr>
            </w:pPr>
            <w:r w:rsidRPr="008A0DE0">
              <w:rPr>
                <w:rFonts w:ascii="Times New Roman" w:hAnsi="Times New Roman"/>
                <w:color w:val="212529"/>
                <w:shd w:val="clear" w:color="auto" w:fill="F8F8F8"/>
              </w:rPr>
              <w:t xml:space="preserve">El. p. </w:t>
            </w:r>
            <w:proofErr w:type="spellStart"/>
            <w:r w:rsidRPr="008A0DE0">
              <w:rPr>
                <w:rFonts w:ascii="Times New Roman" w:hAnsi="Times New Roman"/>
                <w:color w:val="212529"/>
                <w:shd w:val="clear" w:color="auto" w:fill="F8F8F8"/>
              </w:rPr>
              <w:t>mindaugasuosis</w:t>
            </w:r>
            <w:proofErr w:type="spellEnd"/>
          </w:p>
          <w:p w14:paraId="736938C7" w14:textId="77777777" w:rsidR="00EA3F1E" w:rsidRPr="008A0DE0" w:rsidRDefault="00EA3F1E" w:rsidP="00CD1146">
            <w:pPr>
              <w:spacing w:after="0" w:line="240" w:lineRule="auto"/>
              <w:rPr>
                <w:rFonts w:ascii="Times New Roman" w:hAnsi="Times New Roman"/>
                <w:color w:val="212529"/>
                <w:shd w:val="clear" w:color="auto" w:fill="F8F8F8"/>
              </w:rPr>
            </w:pPr>
            <w:r w:rsidRPr="008A0DE0">
              <w:rPr>
                <w:rFonts w:ascii="Times New Roman" w:hAnsi="Times New Roman"/>
                <w:color w:val="212529"/>
                <w:shd w:val="clear" w:color="auto" w:fill="F8F8F8"/>
                <w:lang w:val="en-GB"/>
              </w:rPr>
              <w:t>@</w:t>
            </w:r>
            <w:r w:rsidRPr="008A0DE0">
              <w:rPr>
                <w:rFonts w:ascii="Times New Roman" w:hAnsi="Times New Roman"/>
                <w:color w:val="212529"/>
                <w:shd w:val="clear" w:color="auto" w:fill="F8F8F8"/>
              </w:rPr>
              <w:t>gmail.com</w:t>
            </w:r>
          </w:p>
          <w:p w14:paraId="26B42806" w14:textId="77777777" w:rsidR="00EA3F1E" w:rsidRPr="008A0DE0" w:rsidRDefault="00432BEC" w:rsidP="00CD114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hAnsi="Times New Roman"/>
                <w:color w:val="212529"/>
                <w:shd w:val="clear" w:color="auto" w:fill="F8F8F8"/>
              </w:rPr>
              <w:t>Nuosavybė n</w:t>
            </w:r>
            <w:r w:rsidR="00EA3F1E" w:rsidRPr="008A0DE0">
              <w:rPr>
                <w:rFonts w:ascii="Times New Roman" w:hAnsi="Times New Roman"/>
                <w:color w:val="212529"/>
                <w:shd w:val="clear" w:color="auto" w:fill="F8F8F8"/>
              </w:rPr>
              <w:t>uo 2022 m.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4039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 xml:space="preserve">Medinis pastatas nenaudojamas, neprižiūrimas. </w:t>
            </w:r>
          </w:p>
          <w:p w14:paraId="355CC6F0" w14:textId="77777777" w:rsidR="00EA3F1E" w:rsidRPr="008A0DE0" w:rsidRDefault="00EA3F1E" w:rsidP="00B70095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Nusidėvėjimas 75 procentai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C52C" w14:textId="77777777" w:rsidR="00EA3F1E" w:rsidRPr="008A0DE0" w:rsidRDefault="00432BEC" w:rsidP="00D16CFB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26577E69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9F67" w14:textId="77777777" w:rsidR="00EA3F1E" w:rsidRPr="008A0DE0" w:rsidRDefault="00432BEC" w:rsidP="008D3F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0C75E6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1F5D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– suvenyrų cechas. Paskirtis – gamybos, pramonės. Ateities g. 6, Vydmantų k., Vydmantų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10AB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5699-1010-1016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60D0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 pagal paskirtį, apleistas, neprižiūrimas.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C99" w14:textId="77777777" w:rsidR="00EA3F1E" w:rsidRPr="008A0DE0" w:rsidRDefault="00EA3F1E" w:rsidP="00CD1146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Uždaroji akcinė bendrovė "Vaiva", a.k. 164054549</w:t>
            </w:r>
          </w:p>
          <w:p w14:paraId="7F6065AC" w14:textId="77777777" w:rsidR="00EA3F1E" w:rsidRPr="008A0DE0" w:rsidRDefault="00EA3F1E" w:rsidP="00CD1146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A0DE0">
              <w:rPr>
                <w:rFonts w:ascii="Times New Roman" w:hAnsi="Times New Roman"/>
                <w:shd w:val="clear" w:color="auto" w:fill="FFFFFF"/>
              </w:rPr>
              <w:t>Teisinis statusas</w:t>
            </w:r>
            <w:r w:rsidR="00432BEC">
              <w:rPr>
                <w:rFonts w:ascii="Times New Roman" w:hAnsi="Times New Roman"/>
                <w:shd w:val="clear" w:color="auto" w:fill="FFFFFF"/>
              </w:rPr>
              <w:t>: Inicijuojamas likvidavimas.</w:t>
            </w:r>
          </w:p>
          <w:p w14:paraId="30296B40" w14:textId="77777777" w:rsidR="00EA3F1E" w:rsidRPr="008A0DE0" w:rsidRDefault="00EA3F1E" w:rsidP="00CD1146">
            <w:pPr>
              <w:spacing w:after="0" w:line="240" w:lineRule="auto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Vadovas Eugenijus Urba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227" w14:textId="77777777" w:rsidR="00EA3F1E" w:rsidRPr="008A0DE0" w:rsidRDefault="00EA3F1E" w:rsidP="00D12F61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Pastatas seniai nenaudojamas, neprižiūrimas, teritorija neprižiūrima.</w:t>
            </w:r>
          </w:p>
          <w:p w14:paraId="7E6AAC14" w14:textId="77777777" w:rsidR="00EA3F1E" w:rsidRPr="008A0DE0" w:rsidRDefault="00EA3F1E" w:rsidP="00D12F61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Nusidėvėjimas 66 procentai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7A45" w14:textId="77777777" w:rsidR="00EA3F1E" w:rsidRPr="008A0DE0" w:rsidRDefault="00432BEC" w:rsidP="00D16CFB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51E79A88" w14:textId="77777777" w:rsidTr="00E92FC2">
        <w:trPr>
          <w:gridAfter w:val="2"/>
          <w:wAfter w:w="1063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7B7" w14:textId="77777777" w:rsidR="00EA3F1E" w:rsidRPr="008A0DE0" w:rsidRDefault="00432BEC" w:rsidP="008D3F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C75E6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CB97" w14:textId="77777777" w:rsidR="00EA3F1E" w:rsidRPr="008A0DE0" w:rsidRDefault="00432BEC" w:rsidP="00D4210D">
            <w:pPr>
              <w:pStyle w:val="Betarp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Pastatas – a</w:t>
            </w:r>
            <w:r w:rsidR="00EA3F1E" w:rsidRPr="008A0DE0">
              <w:rPr>
                <w:rFonts w:ascii="Times New Roman" w:eastAsia="Times New Roman" w:hAnsi="Times New Roman"/>
              </w:rPr>
              <w:t>dministracinis. Paskirtis – administracinė</w:t>
            </w:r>
          </w:p>
          <w:p w14:paraId="737D3DF6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Verslininkų g.3B, Vydmantų k., Vydmantų seniūnija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0BF7" w14:textId="77777777" w:rsidR="00EA3F1E" w:rsidRPr="008A0DE0" w:rsidRDefault="00EA3F1E" w:rsidP="00990D14">
            <w:pPr>
              <w:pStyle w:val="Betarp"/>
              <w:rPr>
                <w:rFonts w:ascii="Times New Roman" w:eastAsia="Times New Roman" w:hAnsi="Times New Roman"/>
                <w:lang w:eastAsia="en-GB"/>
              </w:rPr>
            </w:pPr>
            <w:r w:rsidRPr="008A0DE0">
              <w:rPr>
                <w:rFonts w:ascii="Times New Roman" w:eastAsia="Times New Roman" w:hAnsi="Times New Roman"/>
                <w:lang w:eastAsia="en-GB"/>
              </w:rPr>
              <w:t>5694-3000-7017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77A" w14:textId="77777777" w:rsidR="00EA3F1E" w:rsidRPr="008A0DE0" w:rsidRDefault="00EA3F1E" w:rsidP="00D4210D">
            <w:pPr>
              <w:pStyle w:val="Betarp"/>
              <w:rPr>
                <w:rFonts w:ascii="Times New Roman" w:eastAsia="Times New Roman" w:hAnsi="Times New Roman"/>
              </w:rPr>
            </w:pPr>
            <w:r w:rsidRPr="008A0DE0">
              <w:rPr>
                <w:rFonts w:ascii="Times New Roman" w:eastAsia="Times New Roman" w:hAnsi="Times New Roman"/>
              </w:rPr>
              <w:t>Pastatas seniai nenaudojamas pagal paskirtį, apleistas, neprižiūrimas. Atitinka aprašo 6.1 p., 6.2 p., 6.3 p. kriterijus.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2782" w14:textId="77777777" w:rsidR="00EA3F1E" w:rsidRPr="008A0DE0" w:rsidRDefault="00EA3F1E" w:rsidP="00432BEC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</w:t>
            </w:r>
            <w:r w:rsidR="00432BEC">
              <w:rPr>
                <w:rFonts w:ascii="Times New Roman" w:hAnsi="Times New Roman"/>
              </w:rPr>
              <w:t>tatą atskiromis dalimis valdo 20</w:t>
            </w:r>
            <w:r w:rsidRPr="008A0DE0">
              <w:rPr>
                <w:rFonts w:ascii="Times New Roman" w:hAnsi="Times New Roman"/>
              </w:rPr>
              <w:t xml:space="preserve"> savininkų</w:t>
            </w:r>
            <w:r w:rsidR="005C78EE" w:rsidRPr="008A0DE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4F0" w14:textId="77777777" w:rsidR="00EA3F1E" w:rsidRPr="008A0DE0" w:rsidRDefault="00EA3F1E" w:rsidP="00D12F61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Pastatas statytas 1934 m</w:t>
            </w:r>
          </w:p>
          <w:p w14:paraId="49B64CAA" w14:textId="77777777" w:rsidR="00EA3F1E" w:rsidRPr="008A0DE0" w:rsidRDefault="00EA3F1E" w:rsidP="00D12F61">
            <w:pPr>
              <w:spacing w:after="0" w:line="240" w:lineRule="auto"/>
              <w:rPr>
                <w:rFonts w:ascii="Times New Roman" w:hAnsi="Times New Roman"/>
              </w:rPr>
            </w:pPr>
            <w:r w:rsidRPr="008A0DE0">
              <w:rPr>
                <w:rFonts w:ascii="Times New Roman" w:hAnsi="Times New Roman"/>
              </w:rPr>
              <w:t>Medinio pastato būklė yra bloga, turi avarinės būklės požymių</w:t>
            </w:r>
            <w:r w:rsidR="005C78EE" w:rsidRPr="008A0DE0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EACC" w14:textId="77777777" w:rsidR="00EA3F1E" w:rsidRPr="008A0DE0" w:rsidRDefault="00432BEC" w:rsidP="00D16CFB">
            <w:pPr>
              <w:spacing w:after="0" w:line="240" w:lineRule="auto"/>
              <w:rPr>
                <w:rFonts w:ascii="Times New Roman" w:eastAsia="Times New Roman" w:hAnsi="Times New Roman"/>
                <w:noProof/>
                <w:lang w:val="en-GB" w:eastAsia="en-GB"/>
              </w:rPr>
            </w:pPr>
            <w:r>
              <w:rPr>
                <w:rFonts w:ascii="Times New Roman" w:hAnsi="Times New Roman"/>
              </w:rPr>
              <w:t>Nutarta įrašyti į sąrašą</w:t>
            </w:r>
          </w:p>
        </w:tc>
      </w:tr>
      <w:tr w:rsidR="00EA3F1E" w:rsidRPr="008A0DE0" w14:paraId="11E065CE" w14:textId="77777777" w:rsidTr="00CA75AC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blCellSpacing w:w="0" w:type="dxa"/>
        </w:trPr>
        <w:tc>
          <w:tcPr>
            <w:tcW w:w="2835" w:type="dxa"/>
            <w:gridSpan w:val="2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</w:tcPr>
          <w:p w14:paraId="3D202827" w14:textId="77777777" w:rsidR="00EA3F1E" w:rsidRPr="008A0DE0" w:rsidRDefault="00EA3F1E" w:rsidP="008D3F97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  <w:tc>
          <w:tcPr>
            <w:tcW w:w="8463" w:type="dxa"/>
            <w:gridSpan w:val="4"/>
          </w:tcPr>
          <w:p w14:paraId="15B1245B" w14:textId="77777777" w:rsidR="00EA3F1E" w:rsidRPr="008A0DE0" w:rsidRDefault="00EA3F1E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  <w:tc>
          <w:tcPr>
            <w:tcW w:w="20" w:type="dxa"/>
          </w:tcPr>
          <w:p w14:paraId="47CC75C6" w14:textId="77777777" w:rsidR="00EA3F1E" w:rsidRPr="008A0DE0" w:rsidRDefault="00EA3F1E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  <w:tc>
          <w:tcPr>
            <w:tcW w:w="20" w:type="dxa"/>
          </w:tcPr>
          <w:p w14:paraId="09CF080C" w14:textId="77777777" w:rsidR="00EA3F1E" w:rsidRPr="008A0DE0" w:rsidRDefault="00EA3F1E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  <w:tc>
          <w:tcPr>
            <w:tcW w:w="1703" w:type="dxa"/>
          </w:tcPr>
          <w:p w14:paraId="6674630A" w14:textId="77777777" w:rsidR="00EA3F1E" w:rsidRPr="008A0DE0" w:rsidRDefault="00EA3F1E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  <w:tc>
          <w:tcPr>
            <w:tcW w:w="2886" w:type="dxa"/>
            <w:gridSpan w:val="2"/>
          </w:tcPr>
          <w:p w14:paraId="1A0856B2" w14:textId="77777777" w:rsidR="00EA3F1E" w:rsidRPr="008A0DE0" w:rsidRDefault="00EA3F1E">
            <w:pPr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  <w:tc>
          <w:tcPr>
            <w:tcW w:w="20" w:type="dxa"/>
            <w:vAlign w:val="bottom"/>
          </w:tcPr>
          <w:p w14:paraId="4CF298E5" w14:textId="77777777" w:rsidR="00EA3F1E" w:rsidRPr="008A0DE0" w:rsidRDefault="00EA3F1E" w:rsidP="00D4210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t-LT"/>
              </w:rPr>
            </w:pPr>
          </w:p>
        </w:tc>
      </w:tr>
    </w:tbl>
    <w:p w14:paraId="68AE56CA" w14:textId="77777777" w:rsidR="00900C86" w:rsidRPr="008A0DE0" w:rsidRDefault="00164F91" w:rsidP="00164F91">
      <w:pPr>
        <w:jc w:val="center"/>
        <w:rPr>
          <w:rFonts w:ascii="Times New Roman" w:hAnsi="Times New Roman"/>
        </w:rPr>
      </w:pPr>
      <w:r w:rsidRPr="008A0DE0">
        <w:rPr>
          <w:rFonts w:ascii="Times New Roman" w:hAnsi="Times New Roman"/>
        </w:rPr>
        <w:t>_______________________________________________________________________________</w:t>
      </w:r>
    </w:p>
    <w:sectPr w:rsidR="00900C86" w:rsidRPr="008A0DE0" w:rsidSect="004C2C56">
      <w:headerReference w:type="default" r:id="rId8"/>
      <w:pgSz w:w="16839" w:h="11907" w:orient="landscape" w:code="9"/>
      <w:pgMar w:top="567" w:right="851" w:bottom="567" w:left="851" w:header="567" w:footer="567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7AE6" w14:textId="77777777" w:rsidR="008C0286" w:rsidRDefault="008C0286" w:rsidP="00747A75">
      <w:pPr>
        <w:spacing w:after="0" w:line="240" w:lineRule="auto"/>
      </w:pPr>
      <w:r>
        <w:separator/>
      </w:r>
    </w:p>
  </w:endnote>
  <w:endnote w:type="continuationSeparator" w:id="0">
    <w:p w14:paraId="5DC0C19B" w14:textId="77777777" w:rsidR="008C0286" w:rsidRDefault="008C0286" w:rsidP="0074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1D2E7" w14:textId="77777777" w:rsidR="008C0286" w:rsidRDefault="008C0286" w:rsidP="00747A75">
      <w:pPr>
        <w:spacing w:after="0" w:line="240" w:lineRule="auto"/>
      </w:pPr>
      <w:r>
        <w:separator/>
      </w:r>
    </w:p>
  </w:footnote>
  <w:footnote w:type="continuationSeparator" w:id="0">
    <w:p w14:paraId="1B2BA3FC" w14:textId="77777777" w:rsidR="008C0286" w:rsidRDefault="008C0286" w:rsidP="00747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0345020"/>
      <w:docPartObj>
        <w:docPartGallery w:val="Page Numbers (Top of Page)"/>
        <w:docPartUnique/>
      </w:docPartObj>
    </w:sdtPr>
    <w:sdtEndPr/>
    <w:sdtContent>
      <w:p w14:paraId="3B3B5AD8" w14:textId="77777777" w:rsidR="009E26DE" w:rsidRDefault="009E26DE">
        <w:pPr>
          <w:pStyle w:val="Antrat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EEC">
          <w:rPr>
            <w:noProof/>
          </w:rPr>
          <w:t>3</w:t>
        </w:r>
        <w:r>
          <w:fldChar w:fldCharType="end"/>
        </w:r>
      </w:p>
    </w:sdtContent>
  </w:sdt>
  <w:p w14:paraId="6F18D82C" w14:textId="77777777" w:rsidR="009E26DE" w:rsidRDefault="009E26D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3D11"/>
    <w:multiLevelType w:val="hybridMultilevel"/>
    <w:tmpl w:val="4D24B71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22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35"/>
    <w:rsid w:val="000040EC"/>
    <w:rsid w:val="00017A37"/>
    <w:rsid w:val="000202D5"/>
    <w:rsid w:val="000210C8"/>
    <w:rsid w:val="00027F39"/>
    <w:rsid w:val="00043FF5"/>
    <w:rsid w:val="00056EDE"/>
    <w:rsid w:val="00063BB0"/>
    <w:rsid w:val="00086B61"/>
    <w:rsid w:val="0009332E"/>
    <w:rsid w:val="000949EB"/>
    <w:rsid w:val="000C75E6"/>
    <w:rsid w:val="000D0587"/>
    <w:rsid w:val="000E1E7E"/>
    <w:rsid w:val="000F33F8"/>
    <w:rsid w:val="000F3D9B"/>
    <w:rsid w:val="00103F68"/>
    <w:rsid w:val="001208A2"/>
    <w:rsid w:val="001225DF"/>
    <w:rsid w:val="001228B5"/>
    <w:rsid w:val="00123BB0"/>
    <w:rsid w:val="001572C9"/>
    <w:rsid w:val="00161008"/>
    <w:rsid w:val="00164F91"/>
    <w:rsid w:val="00170058"/>
    <w:rsid w:val="001865A1"/>
    <w:rsid w:val="00197B7F"/>
    <w:rsid w:val="001C694D"/>
    <w:rsid w:val="001C7961"/>
    <w:rsid w:val="001C7C7B"/>
    <w:rsid w:val="001D4F79"/>
    <w:rsid w:val="001E01C3"/>
    <w:rsid w:val="001E1C1C"/>
    <w:rsid w:val="001E5E0A"/>
    <w:rsid w:val="002054BE"/>
    <w:rsid w:val="00207877"/>
    <w:rsid w:val="00207C15"/>
    <w:rsid w:val="00230662"/>
    <w:rsid w:val="002330CF"/>
    <w:rsid w:val="002330E8"/>
    <w:rsid w:val="002604E4"/>
    <w:rsid w:val="00277B78"/>
    <w:rsid w:val="00283038"/>
    <w:rsid w:val="00290B37"/>
    <w:rsid w:val="00291A9D"/>
    <w:rsid w:val="0029462C"/>
    <w:rsid w:val="002B45B3"/>
    <w:rsid w:val="002B612B"/>
    <w:rsid w:val="002B62C8"/>
    <w:rsid w:val="002C2B88"/>
    <w:rsid w:val="002D74C4"/>
    <w:rsid w:val="002D7B8E"/>
    <w:rsid w:val="002E0138"/>
    <w:rsid w:val="002E1BE3"/>
    <w:rsid w:val="002E7D47"/>
    <w:rsid w:val="002F0509"/>
    <w:rsid w:val="0030715F"/>
    <w:rsid w:val="0031528C"/>
    <w:rsid w:val="00324789"/>
    <w:rsid w:val="003441F3"/>
    <w:rsid w:val="003442DF"/>
    <w:rsid w:val="00350406"/>
    <w:rsid w:val="003542B9"/>
    <w:rsid w:val="003653C3"/>
    <w:rsid w:val="00381DA4"/>
    <w:rsid w:val="00386313"/>
    <w:rsid w:val="00386858"/>
    <w:rsid w:val="00386DE8"/>
    <w:rsid w:val="00393025"/>
    <w:rsid w:val="003A114D"/>
    <w:rsid w:val="003E1FA4"/>
    <w:rsid w:val="003F01B9"/>
    <w:rsid w:val="00412B55"/>
    <w:rsid w:val="00413780"/>
    <w:rsid w:val="00415DF1"/>
    <w:rsid w:val="004160C6"/>
    <w:rsid w:val="00432BEC"/>
    <w:rsid w:val="00441D7D"/>
    <w:rsid w:val="00445437"/>
    <w:rsid w:val="004459A4"/>
    <w:rsid w:val="004517C5"/>
    <w:rsid w:val="004522A1"/>
    <w:rsid w:val="00453586"/>
    <w:rsid w:val="004635DD"/>
    <w:rsid w:val="00471FA9"/>
    <w:rsid w:val="00477058"/>
    <w:rsid w:val="004774CA"/>
    <w:rsid w:val="00485859"/>
    <w:rsid w:val="00492EE7"/>
    <w:rsid w:val="00493DCA"/>
    <w:rsid w:val="0049790D"/>
    <w:rsid w:val="004A23DA"/>
    <w:rsid w:val="004B2D53"/>
    <w:rsid w:val="004B4684"/>
    <w:rsid w:val="004C2C56"/>
    <w:rsid w:val="004C50D2"/>
    <w:rsid w:val="004D0C7B"/>
    <w:rsid w:val="004D302A"/>
    <w:rsid w:val="004D6162"/>
    <w:rsid w:val="004E59FF"/>
    <w:rsid w:val="004F062A"/>
    <w:rsid w:val="0050256B"/>
    <w:rsid w:val="00503AF9"/>
    <w:rsid w:val="0050659D"/>
    <w:rsid w:val="005146E5"/>
    <w:rsid w:val="00551ACB"/>
    <w:rsid w:val="00551E2E"/>
    <w:rsid w:val="005533CA"/>
    <w:rsid w:val="00567053"/>
    <w:rsid w:val="00571F77"/>
    <w:rsid w:val="0058255C"/>
    <w:rsid w:val="005864BA"/>
    <w:rsid w:val="00593633"/>
    <w:rsid w:val="00596557"/>
    <w:rsid w:val="00596C8F"/>
    <w:rsid w:val="005B25E5"/>
    <w:rsid w:val="005B31A7"/>
    <w:rsid w:val="005B64BD"/>
    <w:rsid w:val="005B65E5"/>
    <w:rsid w:val="005C6993"/>
    <w:rsid w:val="005C78EE"/>
    <w:rsid w:val="005D6379"/>
    <w:rsid w:val="005E1D69"/>
    <w:rsid w:val="005E46B8"/>
    <w:rsid w:val="005F050C"/>
    <w:rsid w:val="005F6AB5"/>
    <w:rsid w:val="005F76DB"/>
    <w:rsid w:val="006051E3"/>
    <w:rsid w:val="00613B80"/>
    <w:rsid w:val="00622FC4"/>
    <w:rsid w:val="00624DBE"/>
    <w:rsid w:val="00632D15"/>
    <w:rsid w:val="006744ED"/>
    <w:rsid w:val="0068010C"/>
    <w:rsid w:val="006A1950"/>
    <w:rsid w:val="006B40B8"/>
    <w:rsid w:val="006B5EEC"/>
    <w:rsid w:val="006C2DEA"/>
    <w:rsid w:val="006C6F08"/>
    <w:rsid w:val="006F1A00"/>
    <w:rsid w:val="006F70BD"/>
    <w:rsid w:val="00714254"/>
    <w:rsid w:val="00717B6F"/>
    <w:rsid w:val="00727AC2"/>
    <w:rsid w:val="007315E3"/>
    <w:rsid w:val="007420A5"/>
    <w:rsid w:val="00742C86"/>
    <w:rsid w:val="00747A75"/>
    <w:rsid w:val="00751B5F"/>
    <w:rsid w:val="00756ACA"/>
    <w:rsid w:val="007643D4"/>
    <w:rsid w:val="007810A9"/>
    <w:rsid w:val="007A3160"/>
    <w:rsid w:val="007A3E93"/>
    <w:rsid w:val="007A4A1F"/>
    <w:rsid w:val="007A5C00"/>
    <w:rsid w:val="007B0231"/>
    <w:rsid w:val="007B09C1"/>
    <w:rsid w:val="007B642D"/>
    <w:rsid w:val="007B76DB"/>
    <w:rsid w:val="007C0129"/>
    <w:rsid w:val="007C257F"/>
    <w:rsid w:val="007C4C83"/>
    <w:rsid w:val="007D1472"/>
    <w:rsid w:val="007E6551"/>
    <w:rsid w:val="00803236"/>
    <w:rsid w:val="00806932"/>
    <w:rsid w:val="00811C79"/>
    <w:rsid w:val="008201F4"/>
    <w:rsid w:val="00821327"/>
    <w:rsid w:val="00826A48"/>
    <w:rsid w:val="00826A59"/>
    <w:rsid w:val="00826DFE"/>
    <w:rsid w:val="00827ED4"/>
    <w:rsid w:val="0083004D"/>
    <w:rsid w:val="00834ECA"/>
    <w:rsid w:val="00894886"/>
    <w:rsid w:val="008A0DE0"/>
    <w:rsid w:val="008A4438"/>
    <w:rsid w:val="008A6153"/>
    <w:rsid w:val="008B30F8"/>
    <w:rsid w:val="008C0286"/>
    <w:rsid w:val="008C5F56"/>
    <w:rsid w:val="008D3F97"/>
    <w:rsid w:val="008E5EE8"/>
    <w:rsid w:val="008F72D1"/>
    <w:rsid w:val="00900B63"/>
    <w:rsid w:val="00900C86"/>
    <w:rsid w:val="00924C07"/>
    <w:rsid w:val="009360A4"/>
    <w:rsid w:val="00940DDE"/>
    <w:rsid w:val="00946599"/>
    <w:rsid w:val="00961F60"/>
    <w:rsid w:val="00972EB0"/>
    <w:rsid w:val="00973FD6"/>
    <w:rsid w:val="00981826"/>
    <w:rsid w:val="00986DBD"/>
    <w:rsid w:val="00990D14"/>
    <w:rsid w:val="0099156F"/>
    <w:rsid w:val="0099508F"/>
    <w:rsid w:val="009A35C1"/>
    <w:rsid w:val="009A657A"/>
    <w:rsid w:val="009B0397"/>
    <w:rsid w:val="009B4B8E"/>
    <w:rsid w:val="009B6FEC"/>
    <w:rsid w:val="009C0C48"/>
    <w:rsid w:val="009C19CC"/>
    <w:rsid w:val="009D0A06"/>
    <w:rsid w:val="009D3C23"/>
    <w:rsid w:val="009E16A3"/>
    <w:rsid w:val="009E26DE"/>
    <w:rsid w:val="009E4974"/>
    <w:rsid w:val="009E53B7"/>
    <w:rsid w:val="00A02B4A"/>
    <w:rsid w:val="00A06529"/>
    <w:rsid w:val="00A16B9F"/>
    <w:rsid w:val="00A40B32"/>
    <w:rsid w:val="00A42946"/>
    <w:rsid w:val="00A543E8"/>
    <w:rsid w:val="00A63C8A"/>
    <w:rsid w:val="00A64D91"/>
    <w:rsid w:val="00A70CF7"/>
    <w:rsid w:val="00A71E61"/>
    <w:rsid w:val="00A74AB4"/>
    <w:rsid w:val="00A85230"/>
    <w:rsid w:val="00A94097"/>
    <w:rsid w:val="00A9774C"/>
    <w:rsid w:val="00AA1D5E"/>
    <w:rsid w:val="00AB208F"/>
    <w:rsid w:val="00AB34DB"/>
    <w:rsid w:val="00AC6019"/>
    <w:rsid w:val="00AD1035"/>
    <w:rsid w:val="00AD5602"/>
    <w:rsid w:val="00AD6349"/>
    <w:rsid w:val="00AD6EB3"/>
    <w:rsid w:val="00AE1B08"/>
    <w:rsid w:val="00AF3718"/>
    <w:rsid w:val="00B00D4E"/>
    <w:rsid w:val="00B050AD"/>
    <w:rsid w:val="00B07C4F"/>
    <w:rsid w:val="00B1358F"/>
    <w:rsid w:val="00B15314"/>
    <w:rsid w:val="00B21FDA"/>
    <w:rsid w:val="00B22B67"/>
    <w:rsid w:val="00B34CB4"/>
    <w:rsid w:val="00B409FB"/>
    <w:rsid w:val="00B40BDF"/>
    <w:rsid w:val="00B54750"/>
    <w:rsid w:val="00B62BE8"/>
    <w:rsid w:val="00B6453D"/>
    <w:rsid w:val="00B65355"/>
    <w:rsid w:val="00B70095"/>
    <w:rsid w:val="00B706B2"/>
    <w:rsid w:val="00B70AAF"/>
    <w:rsid w:val="00B77BB1"/>
    <w:rsid w:val="00B935CC"/>
    <w:rsid w:val="00B94CDC"/>
    <w:rsid w:val="00BA34DB"/>
    <w:rsid w:val="00BA4CB6"/>
    <w:rsid w:val="00BC45F0"/>
    <w:rsid w:val="00BC6FC6"/>
    <w:rsid w:val="00BD1FFB"/>
    <w:rsid w:val="00BD2D3A"/>
    <w:rsid w:val="00BF35EE"/>
    <w:rsid w:val="00C04EC4"/>
    <w:rsid w:val="00C141F9"/>
    <w:rsid w:val="00C278D9"/>
    <w:rsid w:val="00C3314B"/>
    <w:rsid w:val="00C52CCD"/>
    <w:rsid w:val="00C56274"/>
    <w:rsid w:val="00C64DAF"/>
    <w:rsid w:val="00C666D1"/>
    <w:rsid w:val="00C731BC"/>
    <w:rsid w:val="00C84A9D"/>
    <w:rsid w:val="00CA75AC"/>
    <w:rsid w:val="00CB26A2"/>
    <w:rsid w:val="00CD1146"/>
    <w:rsid w:val="00CD41F6"/>
    <w:rsid w:val="00CD4D49"/>
    <w:rsid w:val="00CE21A3"/>
    <w:rsid w:val="00CE7314"/>
    <w:rsid w:val="00D0613D"/>
    <w:rsid w:val="00D12F61"/>
    <w:rsid w:val="00D1522F"/>
    <w:rsid w:val="00D16CFB"/>
    <w:rsid w:val="00D20701"/>
    <w:rsid w:val="00D407E1"/>
    <w:rsid w:val="00D4210D"/>
    <w:rsid w:val="00D72966"/>
    <w:rsid w:val="00D738D3"/>
    <w:rsid w:val="00D73D61"/>
    <w:rsid w:val="00D74466"/>
    <w:rsid w:val="00D77889"/>
    <w:rsid w:val="00D86AD3"/>
    <w:rsid w:val="00DC1BA0"/>
    <w:rsid w:val="00DD0311"/>
    <w:rsid w:val="00DD1109"/>
    <w:rsid w:val="00DD1CF3"/>
    <w:rsid w:val="00DE10A3"/>
    <w:rsid w:val="00DE6D0E"/>
    <w:rsid w:val="00E01ED4"/>
    <w:rsid w:val="00E10707"/>
    <w:rsid w:val="00E14213"/>
    <w:rsid w:val="00E24689"/>
    <w:rsid w:val="00E3733D"/>
    <w:rsid w:val="00E531B7"/>
    <w:rsid w:val="00E56504"/>
    <w:rsid w:val="00E56B74"/>
    <w:rsid w:val="00E60304"/>
    <w:rsid w:val="00E65A83"/>
    <w:rsid w:val="00E67047"/>
    <w:rsid w:val="00E86AA2"/>
    <w:rsid w:val="00E912B0"/>
    <w:rsid w:val="00E92FC2"/>
    <w:rsid w:val="00E96024"/>
    <w:rsid w:val="00E96950"/>
    <w:rsid w:val="00EA3247"/>
    <w:rsid w:val="00EA3F1E"/>
    <w:rsid w:val="00EC0C73"/>
    <w:rsid w:val="00EC699F"/>
    <w:rsid w:val="00ED39DA"/>
    <w:rsid w:val="00EE397B"/>
    <w:rsid w:val="00EF1A01"/>
    <w:rsid w:val="00EF1DFE"/>
    <w:rsid w:val="00EF7F46"/>
    <w:rsid w:val="00F11EFF"/>
    <w:rsid w:val="00F16680"/>
    <w:rsid w:val="00F20041"/>
    <w:rsid w:val="00F20F1B"/>
    <w:rsid w:val="00F22BBF"/>
    <w:rsid w:val="00F3400E"/>
    <w:rsid w:val="00F35186"/>
    <w:rsid w:val="00F46C1B"/>
    <w:rsid w:val="00F532EB"/>
    <w:rsid w:val="00F54675"/>
    <w:rsid w:val="00F67BB8"/>
    <w:rsid w:val="00F703B4"/>
    <w:rsid w:val="00F94E48"/>
    <w:rsid w:val="00F959CC"/>
    <w:rsid w:val="00F962A4"/>
    <w:rsid w:val="00FA0879"/>
    <w:rsid w:val="00FA09F9"/>
    <w:rsid w:val="00FB5096"/>
    <w:rsid w:val="00FB616B"/>
    <w:rsid w:val="00FB61CB"/>
    <w:rsid w:val="00FC72CD"/>
    <w:rsid w:val="00FD57C9"/>
    <w:rsid w:val="00FE73B8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F7496"/>
  <w15:docId w15:val="{2108068D-6AF4-4C67-98F0-3C9BE752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1F77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1F77"/>
    <w:pPr>
      <w:spacing w:after="0" w:line="240" w:lineRule="auto"/>
    </w:pPr>
    <w:rPr>
      <w:rFonts w:ascii="Calibri" w:eastAsia="Calibri" w:hAnsi="Calibri" w:cs="Times New Roman"/>
    </w:rPr>
  </w:style>
  <w:style w:type="character" w:styleId="Hipersaitas">
    <w:name w:val="Hyperlink"/>
    <w:basedOn w:val="Numatytasispastraiposriftas"/>
    <w:uiPriority w:val="99"/>
    <w:unhideWhenUsed/>
    <w:rsid w:val="000949EB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3504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94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4CDC"/>
    <w:rPr>
      <w:rFonts w:ascii="Tahoma" w:eastAsia="Calibri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747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47A75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747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47A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75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142">
          <w:marLeft w:val="0"/>
          <w:marRight w:val="0"/>
          <w:marTop w:val="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2382">
          <w:marLeft w:val="0"/>
          <w:marRight w:val="0"/>
          <w:marTop w:val="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F247-60D1-46EF-9B23-29BEAAF3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9055</Words>
  <Characters>5162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Rūta Laurinaitienė</cp:lastModifiedBy>
  <cp:revision>2</cp:revision>
  <cp:lastPrinted>2026-08-10T10:02:00Z</cp:lastPrinted>
  <dcterms:created xsi:type="dcterms:W3CDTF">2026-08-25T06:31:00Z</dcterms:created>
  <dcterms:modified xsi:type="dcterms:W3CDTF">2026-08-25T06:31:00Z</dcterms:modified>
</cp:coreProperties>
</file>