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9C06" w14:textId="77777777" w:rsidR="002A5A00" w:rsidRPr="00B5694F" w:rsidRDefault="002A5A00" w:rsidP="000024EB">
      <w:pPr>
        <w:spacing w:after="0" w:line="240" w:lineRule="auto"/>
        <w:ind w:firstLine="8789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Kretingos rajono savivaldybės tarybos</w:t>
      </w:r>
    </w:p>
    <w:p w14:paraId="5EAF93E1" w14:textId="57008AEE" w:rsidR="002A5A00" w:rsidRDefault="002A5A00" w:rsidP="000024EB">
      <w:pPr>
        <w:spacing w:after="0" w:line="240" w:lineRule="auto"/>
        <w:ind w:firstLine="8789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2026 m. rugpjūčio</w:t>
      </w:r>
      <w:r w:rsidR="000024EB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10 </w:t>
      </w: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d. sprendimo Nr. T2-</w:t>
      </w:r>
      <w:r w:rsidR="000024EB">
        <w:rPr>
          <w:rFonts w:ascii="Times New Roman" w:eastAsia="Calibri" w:hAnsi="Times New Roman" w:cs="Times New Roman"/>
          <w:kern w:val="0"/>
          <w:lang w:val="lt-LT"/>
          <w14:ligatures w14:val="none"/>
        </w:rPr>
        <w:t>213</w:t>
      </w:r>
    </w:p>
    <w:p w14:paraId="10C908C4" w14:textId="5CC4697D" w:rsidR="002A5A00" w:rsidRDefault="002A5A00" w:rsidP="000024EB">
      <w:pPr>
        <w:spacing w:after="0" w:line="240" w:lineRule="auto"/>
        <w:ind w:firstLine="8789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val="lt-LT"/>
          <w14:ligatures w14:val="none"/>
        </w:rPr>
        <w:t>3</w:t>
      </w: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priedas</w:t>
      </w:r>
    </w:p>
    <w:p w14:paraId="0B61FB82" w14:textId="77777777" w:rsidR="002A5A00" w:rsidRDefault="002A5A00" w:rsidP="000024EB">
      <w:pPr>
        <w:spacing w:after="0" w:line="240" w:lineRule="auto"/>
        <w:ind w:firstLine="8789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</w:p>
    <w:p w14:paraId="48FA5576" w14:textId="7C78666F" w:rsidR="002A5A00" w:rsidRDefault="002A5A00" w:rsidP="002A5A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DALYK</w:t>
      </w:r>
      <w:r w:rsidR="00B353A3"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Ų</w:t>
      </w:r>
      <w:r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 xml:space="preserve"> OLIMPIAD</w:t>
      </w:r>
      <w:r w:rsidR="00B353A3"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Ų</w:t>
      </w:r>
      <w:r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, KONKURS</w:t>
      </w:r>
      <w:r w:rsidR="00B353A3"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Ų</w:t>
      </w:r>
      <w:r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 xml:space="preserve"> </w:t>
      </w:r>
      <w:r w:rsidR="00B353A3"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I</w:t>
      </w:r>
      <w:r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R KIT</w:t>
      </w:r>
      <w:r w:rsidR="00B353A3"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Ų</w:t>
      </w:r>
      <w:r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 xml:space="preserve"> RENGINI</w:t>
      </w:r>
      <w:r w:rsidR="00B353A3"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Ų</w:t>
      </w:r>
      <w:r w:rsidRPr="000024EB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 xml:space="preserve"> LAIMĖTOJŲ IR JUOS RUOŠUSIŲ MOKYTOJŲ SĄRAŠAS</w:t>
      </w:r>
    </w:p>
    <w:p w14:paraId="5940BE77" w14:textId="77777777" w:rsidR="002A5A00" w:rsidRPr="000024EB" w:rsidRDefault="002A5A00">
      <w:pPr>
        <w:rPr>
          <w:lang w:val="lt-LT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9"/>
        <w:gridCol w:w="1562"/>
        <w:gridCol w:w="2268"/>
        <w:gridCol w:w="4112"/>
        <w:gridCol w:w="1275"/>
        <w:gridCol w:w="2411"/>
        <w:gridCol w:w="1139"/>
        <w:gridCol w:w="236"/>
      </w:tblGrid>
      <w:tr w:rsidR="009B57C0" w:rsidRPr="002A5A00" w14:paraId="31E164FA" w14:textId="77777777" w:rsidTr="003E0A97">
        <w:trPr>
          <w:gridAfter w:val="1"/>
          <w:wAfter w:w="87" w:type="pct"/>
          <w:trHeight w:val="942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2691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Eil. Nr.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6177" w14:textId="0A3E60DF" w:rsidR="003E0A97" w:rsidRPr="003E0A97" w:rsidRDefault="002A5A00" w:rsidP="003E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Mokykla, klubas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FF570" w14:textId="77777777" w:rsidR="002A5A00" w:rsidRPr="002A5A00" w:rsidRDefault="002A5A00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Mokinio vardas, pavardė arba kolektyvo pavadinimas</w:t>
            </w:r>
          </w:p>
        </w:tc>
        <w:tc>
          <w:tcPr>
            <w:tcW w:w="1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4C981" w14:textId="1BE873B7" w:rsidR="002A5A00" w:rsidRDefault="002A5A00" w:rsidP="003E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Dalyko olimpiados, konkurso ar kito renginio</w:t>
            </w:r>
            <w:r w:rsidR="0090621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,</w:t>
            </w: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 kuriame dalyvavo mokinys, kolektyvas, pavadinimas, užimta prizinė vieta</w:t>
            </w:r>
          </w:p>
          <w:p w14:paraId="3F87900C" w14:textId="77777777" w:rsidR="002E7200" w:rsidRPr="002A5A00" w:rsidRDefault="002E7200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DE557" w14:textId="77777777" w:rsidR="002A5A00" w:rsidRPr="002A5A00" w:rsidRDefault="002A5A00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Premijos dydis, Eur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4114D" w14:textId="0443F179" w:rsidR="002A5A00" w:rsidRPr="002A5A00" w:rsidRDefault="00A57FA3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L</w:t>
            </w:r>
            <w:r w:rsidR="009B57C0" w:rsidRPr="00A57FA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aimėtoją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(-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) </w:t>
            </w:r>
            <w:r w:rsidR="002A5A00"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ruošusio mokytojo</w:t>
            </w:r>
            <w:r w:rsidR="009B57C0" w:rsidRPr="00A57FA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 (vadovo, trenerio)</w:t>
            </w:r>
            <w:r w:rsidR="002A5A00"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 vardas, pavardė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87084" w14:textId="77777777" w:rsidR="002A5A00" w:rsidRPr="002A5A00" w:rsidRDefault="002A5A00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Premijos dydis, Eur</w:t>
            </w:r>
          </w:p>
        </w:tc>
      </w:tr>
      <w:tr w:rsidR="00A57FA3" w:rsidRPr="002A5A00" w14:paraId="16FCFA93" w14:textId="77777777" w:rsidTr="00A57FA3">
        <w:trPr>
          <w:gridAfter w:val="1"/>
          <w:wAfter w:w="87" w:type="pct"/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97B3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6F71" w14:textId="4BAD39B2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Viešoji įstaiga Pranciškonų gimnazija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B0B7B" w14:textId="1DB5DC34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447D3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55-ojo tarptautinio jaunimo epistolinio rašinio konkurso III laipsnio diplomo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430D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24AA6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Daiva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Ataitė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6920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125</w:t>
            </w:r>
          </w:p>
        </w:tc>
      </w:tr>
      <w:tr w:rsidR="00A57FA3" w:rsidRPr="002A5A00" w14:paraId="28DFD437" w14:textId="77777777" w:rsidTr="00A57FA3">
        <w:trPr>
          <w:gridAfter w:val="1"/>
          <w:wAfter w:w="87" w:type="pct"/>
          <w:trHeight w:val="251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9FB0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E4F2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1917" w14:textId="38C3DAD2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E7DF8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55-ojo tarptautinio jaunimo epistolinio rašinio konkurso III laipsnio diplomo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35B2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D9D25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Lina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Odinienė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27F71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125</w:t>
            </w:r>
          </w:p>
        </w:tc>
      </w:tr>
      <w:tr w:rsidR="009B57C0" w:rsidRPr="002A5A00" w14:paraId="1D7EE22B" w14:textId="77777777" w:rsidTr="00A57FA3">
        <w:trPr>
          <w:gridAfter w:val="1"/>
          <w:wAfter w:w="87" w:type="pct"/>
          <w:trHeight w:val="519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045E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6171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F6F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C73D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36-osios Lietuvos mokinių geologijos olimpiados III laipsnio diplomo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30A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20B3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6F6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</w:tr>
      <w:tr w:rsidR="009B57C0" w:rsidRPr="002A5A00" w14:paraId="68AADC3D" w14:textId="77777777" w:rsidTr="00A57FA3">
        <w:trPr>
          <w:trHeight w:val="7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48FD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E2AF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2612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59DB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EDD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3ACD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963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BFB0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8598B6C" w14:textId="77777777" w:rsidTr="00A57FA3">
        <w:trPr>
          <w:trHeight w:val="37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0B0A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7AA4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1B0BC" w14:textId="5B5816F5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5D6E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Geografijos konkurso „Pažink Lietuvą ir pasaulį“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1C45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528F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0BDB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hideMark/>
          </w:tcPr>
          <w:p w14:paraId="6B9B856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53344B5" w14:textId="77777777" w:rsidTr="00A57FA3">
        <w:trPr>
          <w:trHeight w:val="251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9842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F6A3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C32D" w14:textId="01DEC72E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967C5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9-osios 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geomokslų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olimpiados III laipsnio diplomo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EC2E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8566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6E37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53711B5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0304658" w14:textId="77777777" w:rsidTr="00A57FA3">
        <w:trPr>
          <w:trHeight w:val="373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94A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3CF5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53A1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0C0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58-ojo Lietuvos mokinių jaunųjų filologų konkurso I laipsnio diplomo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09E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642E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Rasa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Žygaitienė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088A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4577637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2FCB7851" w14:textId="77777777" w:rsidTr="00A57FA3">
        <w:trPr>
          <w:trHeight w:val="221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5D96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F22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ABAC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A3A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F48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46A6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Gražina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Zaborienė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2356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4A97776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F87D4D6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1F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F5AE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50BCD" w14:textId="42B74433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2670E" w14:textId="692A3BE9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mokinių anglų kalbos konkurso (9</w:t>
            </w:r>
            <w:r w:rsid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</w:t>
            </w:r>
            <w:r w:rsid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/</w:t>
            </w:r>
            <w:r w:rsid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</w:t>
            </w:r>
            <w:r w:rsid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II gimnazijos kl.) III laipsnio diplomo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844A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F6A5B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Živilė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Galinskaitė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FDFC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3489A4E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304CA14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E1F2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D056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961C4" w14:textId="67283404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84C9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mokinių anglų kalbos olimpiados (III gimnazijos kl.) III laipsnio diplomo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FBD2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99CFA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Živilė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Galinskaitė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7E1A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5EF9DF9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544D9182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29A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8A9E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5838D" w14:textId="2E612CC5" w:rsidR="002A5A00" w:rsidRPr="002A5A00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,</w:t>
            </w:r>
            <w:r w:rsidR="002A5A00"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47BE2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mokyklų žaidynių (badmintono) komandinių merginų varžybų II vietos laimėtojos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50ADD" w14:textId="133A9530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  <w:p w14:paraId="54E167C4" w14:textId="3ED582BB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69BCC" w14:textId="4F8B3CED" w:rsidR="002A5A00" w:rsidRPr="002A5A00" w:rsidRDefault="00656472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3D9E5" w14:textId="2BAD3314" w:rsidR="002A5A00" w:rsidRPr="002A5A00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87" w:type="pct"/>
            <w:hideMark/>
          </w:tcPr>
          <w:p w14:paraId="5FEAF88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1BF21A8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1E17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8.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277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E6C55" w14:textId="3DC1A935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EB9C5" w14:textId="14495175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U17 jaunių rankinio čempionato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799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A19C1" w14:textId="768CE925" w:rsidR="002A5A00" w:rsidRPr="002A5A00" w:rsidRDefault="00656472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AC5AB" w14:textId="0DAD704A" w:rsidR="002A5A00" w:rsidRPr="002A5A00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87" w:type="pct"/>
            <w:hideMark/>
          </w:tcPr>
          <w:p w14:paraId="585E390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6608ED5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E886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9.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22E3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23FDE" w14:textId="1311D73C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92CF3" w14:textId="393D4DDE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r w:rsidR="006A0B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lengvosios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atletikos jaunių čempionato 400 m barjerinio bėgimo III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E1F2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DC979" w14:textId="26796CB0" w:rsidR="002A5A00" w:rsidRPr="002A5A00" w:rsidRDefault="00656472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70A88" w14:textId="51AF4314" w:rsidR="002A5A00" w:rsidRPr="002A5A00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87" w:type="pct"/>
            <w:hideMark/>
          </w:tcPr>
          <w:p w14:paraId="7AAC12F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9B905E1" w14:textId="77777777" w:rsidTr="00A57FA3">
        <w:trPr>
          <w:trHeight w:val="934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5A0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4717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056BE" w14:textId="7D0CE5AB" w:rsidR="002E7200" w:rsidRPr="002E7200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,</w:t>
            </w:r>
            <w:r w:rsidR="002A5A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,</w:t>
            </w:r>
          </w:p>
          <w:p w14:paraId="1AC9E598" w14:textId="51A68873" w:rsidR="002A5A00" w:rsidRPr="002E7200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9C073" w14:textId="7B34FFDD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2025</w:t>
            </w:r>
            <w:r w:rsidR="007A453A" w:rsidRP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2026 m. Lietuvos moksleivių salės tinklinio U19 čempionato B diviziono merginų komanda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5E86A" w14:textId="1098F4D4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28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</w:p>
          <w:p w14:paraId="2FD8D984" w14:textId="37ED9B24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D5959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Vaidas Mackevičius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96E3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hideMark/>
          </w:tcPr>
          <w:p w14:paraId="5107223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0CDAE3A1" w14:textId="77777777" w:rsidTr="00A57FA3">
        <w:trPr>
          <w:trHeight w:val="934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5769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11.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4CB4" w14:textId="0C8CCB58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rajono Salantų gimnazija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4955F" w14:textId="76413B10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31A47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mokinių lotynų kalbos ir Antikos kultūros olimpiados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3FB8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5F6F7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Adelė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Žeimytė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011A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hideMark/>
          </w:tcPr>
          <w:p w14:paraId="48234A01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56D8B87C" w14:textId="77777777" w:rsidTr="00A57FA3">
        <w:trPr>
          <w:trHeight w:val="934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541B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12.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679F" w14:textId="1061A9DE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Jurgio Pabrėžos universitetinė gimnazija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23A78" w14:textId="3D50E611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9E33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merginų U19 rankinio čempionato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663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20C4C" w14:textId="08758889" w:rsidR="002A5A00" w:rsidRPr="002A5A00" w:rsidRDefault="009B57C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EAD27" w14:textId="1B76A510" w:rsidR="002A5A00" w:rsidRPr="002A5A00" w:rsidRDefault="009B57C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87" w:type="pct"/>
            <w:hideMark/>
          </w:tcPr>
          <w:p w14:paraId="54B5A07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051F6C16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580B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13.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8686" w14:textId="0DBE5449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meno mokykla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58511" w14:textId="2F1F4604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EB479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vaikų ir moksleivių televizijos konkurso „Dainų dainelė“ laureatė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E2A8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222BB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Jūratė Norkuvienė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B5EC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hideMark/>
          </w:tcPr>
          <w:p w14:paraId="2D3FD6C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4C7DB61" w14:textId="77777777" w:rsidTr="00A57FA3">
        <w:trPr>
          <w:trHeight w:val="496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28AA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14.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BCBB" w14:textId="59B4358E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sporto mokykla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B0389" w14:textId="5ACBBE37" w:rsidR="002A5A00" w:rsidRPr="002E7200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 xml:space="preserve">(duomenys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3820D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Lietuvos aerobinės gimnastikos „Vasaros čempionato 2026“ nacionalinės A lygos grupės jaunių trejeto rungties III vietos laimėtojos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7685C" w14:textId="5ABB195F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  <w:p w14:paraId="4CE0FA0C" w14:textId="3165932A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58994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Irina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Šlimienė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BF03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259A8AB4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72EE8A77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F6B8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F2E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407CD" w14:textId="0B35CAB0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C0291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moksleivių krepšinio lygos U17 vaikinų krepšinio čempionato II vietos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B25E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9F5B8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Aurimas Ivanovas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75C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hideMark/>
          </w:tcPr>
          <w:p w14:paraId="6807164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75C307B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EDEB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16.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1F6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83DE9" w14:textId="7F24EDAD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BFF03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jaunimo U19 asmeninio ir jaunučių U15 asmeninio čempionato moterų dvejeto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3218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A3998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Salvinija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Tarvydaitė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0583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hideMark/>
          </w:tcPr>
          <w:p w14:paraId="5115AB5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5AED4EA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B7C6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17.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FFA6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6392E" w14:textId="27F38282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C6432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64-ojo Lietuvos suaugusiųjų asmeninio ir jaunių (U17) asmeninio čempionato moterų dvejeto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C7FE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3D025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Salvinija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Tarvydaitė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4E9F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hideMark/>
          </w:tcPr>
          <w:p w14:paraId="1900905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2B6167DA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F763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18.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7DC4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271CA" w14:textId="62A9129A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424F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64-ojo Lietuvos suaugusiųjų asmeninio ir jaunių (U17) asmeninio čempionato moterų dvejeto III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A84E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A3B3C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Salvinija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Tarvydaitė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F3D0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02A5BD7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676D5C6B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DAD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19.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F68C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B122E" w14:textId="03948A04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546D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64-ojo Lietuvos suaugusiųjų asmeninio ir jaunių (U17) asmeninio čempionato moterų vieneto III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AFDD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A1918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Salvinija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Tarvydaitė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199D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7BF7AB2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5D2A4B6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54B4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6371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0CF06" w14:textId="5576AD29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30560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sunkiosios atletikos jaunių merginų iki 17 m. čempionato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218C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E6403" w14:textId="12FCE183" w:rsidR="002A5A00" w:rsidRPr="00C523B7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Buše</w:t>
            </w:r>
            <w:r w:rsidR="000F4FE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c</w:t>
            </w:r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FA46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hideMark/>
          </w:tcPr>
          <w:p w14:paraId="4091D62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2B0F9EAE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B993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21.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25F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6BF1E" w14:textId="1033BBBF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E8677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atskirų veiksmų čempionato 63 kg svorio kategorijoje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94F4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37082" w14:textId="77777777" w:rsidR="002A5A00" w:rsidRPr="00C523B7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Bušeckas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00A3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hideMark/>
          </w:tcPr>
          <w:p w14:paraId="2AA585E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00B2F9C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3AED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22.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5509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72A4A" w14:textId="0860201A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21A3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sunkiosios atletikos jaunių vaikinų iki 15 m. čempionato 60 kg svorio kategorijoje II vietos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D525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DA60E" w14:textId="77777777" w:rsidR="002A5A00" w:rsidRPr="00C523B7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Bušeckas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852F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hideMark/>
          </w:tcPr>
          <w:p w14:paraId="7FD4569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747895A9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2940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23.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2AD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5ECA5" w14:textId="5139CEE8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47505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sunkiosios atletikos jaunimo iki 20 metų čempionato II vietos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A1D0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96C90" w14:textId="2B0B6620" w:rsidR="002A5A00" w:rsidRPr="002E72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</w:t>
            </w: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eckas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BF4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hideMark/>
          </w:tcPr>
          <w:p w14:paraId="7285075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C99ADC0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5F9E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24.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078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D1C7C" w14:textId="338C8C73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ABBB4" w14:textId="19493704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sunkiosios atletikos jubiliejinio 100-ojo vyrų ir moterų čempionato 80 kg svorio kategorijoje III vietos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FCF91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ACC28" w14:textId="5AEB6014" w:rsidR="002A5A00" w:rsidRPr="002E72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</w:t>
            </w: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eckas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71C9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53714CB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03D1575" w14:textId="77777777" w:rsidTr="00A57FA3">
        <w:trPr>
          <w:trHeight w:val="62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7657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25.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CE68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64DB6" w14:textId="3CDEA14D" w:rsidR="002A5A00" w:rsidRPr="002E7200" w:rsidRDefault="00C160A1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s</w:t>
            </w:r>
            <w:r w:rsidR="002A5A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porto mokyklos U15 vaikinų krepšinio komanda, 12 mokinių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02878" w14:textId="77777777" w:rsidR="002A5A00" w:rsidRPr="002E72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MKL (Moksleivių krepšinio lygos) U15 vaikinų krepšinio čempionato III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F77CB" w14:textId="77777777" w:rsidR="00656472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360 </w:t>
            </w:r>
          </w:p>
          <w:p w14:paraId="375D45E8" w14:textId="20CB78FE" w:rsidR="002A5A00" w:rsidRPr="002A5A00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="002A5A00"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="002A5A00"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30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FA59C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Arimantas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Mikaločius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0FA5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06E1671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45D35DC" w14:textId="77777777" w:rsidTr="00B759C9">
        <w:trPr>
          <w:trHeight w:val="465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E826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26.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A795" w14:textId="79011A08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VšĮ </w:t>
            </w:r>
            <w:r w:rsidR="007D022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„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Minijos futbolo akademija</w:t>
            </w:r>
            <w:r w:rsidR="007D022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“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FEA9" w14:textId="41414866" w:rsidR="002A5A00" w:rsidRPr="002E72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Futbolo klubo „Džiugas</w:t>
            </w:r>
            <w:r w:rsidR="00C523B7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-</w:t>
            </w: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Minija“ U15 (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merginų</w:t>
            </w: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) komanda, 10 mokinių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52DE" w14:textId="77777777" w:rsidR="002A5A00" w:rsidRPr="002E72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merginų elitinės lygos U15 diviziono III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1DF5" w14:textId="056B29E8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</w:p>
          <w:p w14:paraId="78A0CE56" w14:textId="38ED6DBC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x 30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8A237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Margarita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Vagdarytė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4044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hideMark/>
          </w:tcPr>
          <w:p w14:paraId="62F3F72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531FE0C0" w14:textId="77777777" w:rsidTr="00A57FA3">
        <w:trPr>
          <w:trHeight w:val="257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169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2DE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5768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EBC0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FCB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5DBC3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Gediminas Macevičius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C952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hideMark/>
          </w:tcPr>
          <w:p w14:paraId="5963577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6456F84" w14:textId="77777777" w:rsidTr="00A57FA3">
        <w:trPr>
          <w:trHeight w:val="332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0224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27.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D122" w14:textId="0FD9154D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Kretingos karate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klubas </w:t>
            </w:r>
            <w:r w:rsidRPr="00DB35D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„SHODAN“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C5B7" w14:textId="1CA6CEEB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D872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karatė jaunių J16 Kata čempionato 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548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B5A9D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Aivaras Baltmiškis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0333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6B3AB52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5406CF1A" w14:textId="77777777" w:rsidTr="00A57FA3">
        <w:trPr>
          <w:trHeight w:val="292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F1A4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26D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3FD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730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8014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36E9D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Laurynas Vaičikauskas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72D8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2269E87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4936A6A" w14:textId="77777777" w:rsidTr="00A57FA3">
        <w:trPr>
          <w:trHeight w:val="192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FE0D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28.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F7E3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9E06" w14:textId="71647F39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2ED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karatė jaunių J16 čempionato I vietos laimėtojas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8C903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5E6E5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Aivaras Baltmiškis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7D99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2964A17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15D8D52A" w14:textId="77777777" w:rsidTr="00A57FA3">
        <w:trPr>
          <w:trHeight w:val="303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149C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960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D0B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5A4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D4D5B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7C6B8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Laurynas Vaičikauskas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F304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hideMark/>
          </w:tcPr>
          <w:p w14:paraId="025BC67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364545F" w14:textId="77777777" w:rsidTr="00A57FA3">
        <w:trPr>
          <w:trHeight w:val="344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6641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29.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ACB8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F845" w14:textId="1D29EC6A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386D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karatė jaunučių U14 Kata čempionato III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5A6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21316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Dovydas Martišius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2FB8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hideMark/>
          </w:tcPr>
          <w:p w14:paraId="4A0816E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1D48F7BC" w14:textId="77777777" w:rsidTr="00A57FA3">
        <w:trPr>
          <w:trHeight w:val="12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84EC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255C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E2CE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F55E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ECC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8F2D3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Žygimantas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Šniaukas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862A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hideMark/>
          </w:tcPr>
          <w:p w14:paraId="5E1D18B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AF5251C" w14:textId="77777777" w:rsidTr="00A57FA3">
        <w:trPr>
          <w:trHeight w:val="297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B6B9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9F5D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898C" w14:textId="21854EF4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CD19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karatė jaunių J16 čempionato III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210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F025B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Erika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Mažeikė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A48F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hideMark/>
          </w:tcPr>
          <w:p w14:paraId="740DA80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08C524A8" w14:textId="77777777" w:rsidTr="00A57FA3">
        <w:trPr>
          <w:trHeight w:val="204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7F1C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2A23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802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CA57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217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0362B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Žygimantas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Šniaukas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AB1D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hideMark/>
          </w:tcPr>
          <w:p w14:paraId="5FA6458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E564826" w14:textId="77777777" w:rsidTr="00A57FA3">
        <w:trPr>
          <w:trHeight w:val="31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FCC1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31.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C22AC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Dziudo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sporto klubas „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Ardonas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“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B00EA" w14:textId="3A38439B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F0871" w14:textId="6CDA2DD6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U15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dziudo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čempionato 63 kg svorio kategorijoje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3C56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98924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Erikas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Cchovrebovas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EF9C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hideMark/>
          </w:tcPr>
          <w:p w14:paraId="64B2118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9C6C664" w14:textId="77777777" w:rsidTr="00A57FA3">
        <w:trPr>
          <w:trHeight w:val="297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9BD0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32.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87BBD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FE132" w14:textId="0DE92C91" w:rsidR="002A5A00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F056C" w14:textId="091D6554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U15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dziudo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čempionato 48 kg svorio kategorijoje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FB3F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6BE66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Erikas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Cchovrebovas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3427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hideMark/>
          </w:tcPr>
          <w:p w14:paraId="3D38DEC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4C4D3F8B" w14:textId="77777777" w:rsidTr="00714574">
        <w:trPr>
          <w:trHeight w:val="204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9B5C537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33.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5BB57B" w14:textId="3B4F72C4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VšĮ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„Ritmas Kretinga“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1C1B" w14:textId="7A949386" w:rsidR="0045346B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0B5A" w14:textId="77777777" w:rsidR="0045346B" w:rsidRPr="002A5A00" w:rsidRDefault="0045346B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2026 m. Lietuvos sportinių šokių pirmenybių jaunučių II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solo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grupėje Lotynų Amerikos programos E2 grupės 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69D8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A3765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Eglė Dievinė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BF2D0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50</w:t>
            </w:r>
          </w:p>
        </w:tc>
        <w:tc>
          <w:tcPr>
            <w:tcW w:w="87" w:type="pct"/>
            <w:hideMark/>
          </w:tcPr>
          <w:p w14:paraId="375ED63A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02956F06" w14:textId="77777777" w:rsidTr="00714574">
        <w:trPr>
          <w:trHeight w:val="204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8B947B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C1C7B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86CF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6ACC" w14:textId="77777777" w:rsidR="0045346B" w:rsidRPr="002A5A00" w:rsidRDefault="0045346B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E569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7A3B1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Sigita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FA022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50</w:t>
            </w:r>
          </w:p>
        </w:tc>
        <w:tc>
          <w:tcPr>
            <w:tcW w:w="87" w:type="pct"/>
            <w:hideMark/>
          </w:tcPr>
          <w:p w14:paraId="4ACF023B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6A17A50B" w14:textId="77777777" w:rsidTr="00714574">
        <w:trPr>
          <w:trHeight w:val="204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E7A3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53235F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C51B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9598" w14:textId="77777777" w:rsidR="0045346B" w:rsidRPr="002A5A00" w:rsidRDefault="0045346B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BA91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3180D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Alfonsas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EA096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50</w:t>
            </w:r>
          </w:p>
        </w:tc>
        <w:tc>
          <w:tcPr>
            <w:tcW w:w="87" w:type="pct"/>
            <w:hideMark/>
          </w:tcPr>
          <w:p w14:paraId="7AA3699D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2847F8E6" w14:textId="77777777" w:rsidTr="000B114E">
        <w:trPr>
          <w:trHeight w:val="140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7E53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34.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1FC22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9737" w14:textId="4F876B69" w:rsidR="0045346B" w:rsidRPr="002A5A00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45346B"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045B" w14:textId="77777777" w:rsidR="0045346B" w:rsidRPr="002A5A00" w:rsidRDefault="0045346B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2026 m. Lietuvos 10-ies šokių čempionato jaunių I grupės III vietos laimėtojai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901A" w14:textId="67F0D48D" w:rsidR="0045346B" w:rsidRPr="009B57C0" w:rsidRDefault="0045346B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</w:p>
          <w:p w14:paraId="6683D5C6" w14:textId="07978763" w:rsidR="0045346B" w:rsidRPr="002A5A00" w:rsidRDefault="0045346B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CE80A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Eglė Dievinė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EC30B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hideMark/>
          </w:tcPr>
          <w:p w14:paraId="169D36B2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4FB1A321" w14:textId="77777777" w:rsidTr="000B114E">
        <w:trPr>
          <w:trHeight w:val="12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45CD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96B6CB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6430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4221" w14:textId="77777777" w:rsidR="0045346B" w:rsidRPr="002A5A00" w:rsidRDefault="0045346B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CAC7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BDF27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Sigita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CB11D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hideMark/>
          </w:tcPr>
          <w:p w14:paraId="5743661F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5AB73E4C" w14:textId="77777777" w:rsidTr="000B114E">
        <w:trPr>
          <w:trHeight w:val="12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0A18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C2424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68CB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2D47" w14:textId="77777777" w:rsidR="0045346B" w:rsidRPr="002A5A00" w:rsidRDefault="0045346B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EE76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1ED67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Alfonsas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D354D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hideMark/>
          </w:tcPr>
          <w:p w14:paraId="52E29D3E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12483688" w14:textId="77777777" w:rsidTr="00F44FDA">
        <w:trPr>
          <w:trHeight w:val="134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DDBD3B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35.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14F2F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37943D" w14:textId="61283B40" w:rsidR="0045346B" w:rsidRPr="002A5A00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45346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,</w:t>
            </w:r>
            <w:r w:rsidR="0045346B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3EE404" w14:textId="77777777" w:rsidR="0045346B" w:rsidRPr="002A5A00" w:rsidRDefault="0045346B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2026 m. Lietuvos 10-ies šokių pirmenybių jaunučių II E4 grupės III vietos laimėtojai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AF2233" w14:textId="22764F94" w:rsidR="0045346B" w:rsidRPr="009B57C0" w:rsidRDefault="0045346B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  <w:p w14:paraId="3ABE50F5" w14:textId="5B319C62" w:rsidR="0045346B" w:rsidRPr="002A5A00" w:rsidRDefault="0045346B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(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4A93C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Eglė Dievinė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D41A8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hideMark/>
          </w:tcPr>
          <w:p w14:paraId="13DCA23A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408ED4B0" w14:textId="77777777" w:rsidTr="00F44FDA">
        <w:trPr>
          <w:trHeight w:val="128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60C05E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0C27E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F24EC9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C56E42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238969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B33CC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Sigita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Mačėnaitė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EEADC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hideMark/>
          </w:tcPr>
          <w:p w14:paraId="76E4BF61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45346B" w:rsidRPr="002A5A00" w14:paraId="007378BF" w14:textId="77777777" w:rsidTr="00F44FDA">
        <w:trPr>
          <w:trHeight w:val="157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45DE" w14:textId="77777777" w:rsidR="0045346B" w:rsidRPr="002A5A00" w:rsidRDefault="0045346B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3F00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A550" w14:textId="77777777" w:rsidR="0045346B" w:rsidRPr="002A5A00" w:rsidRDefault="0045346B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BE64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AB03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38422" w14:textId="77777777" w:rsidR="0045346B" w:rsidRPr="002A5A00" w:rsidRDefault="0045346B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Alfonsas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0D15D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hideMark/>
          </w:tcPr>
          <w:p w14:paraId="1A15FCCF" w14:textId="77777777" w:rsidR="0045346B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6CCC9B6C" w14:textId="77777777" w:rsidR="0045346B" w:rsidRPr="002A5A00" w:rsidRDefault="0045346B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24DD5" w:rsidRPr="002A5A00" w14:paraId="63658A31" w14:textId="77777777" w:rsidTr="00405931">
        <w:trPr>
          <w:trHeight w:val="157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3BC28" w14:textId="5A786E77" w:rsidR="00A24DD5" w:rsidRPr="002A5A00" w:rsidRDefault="00A24DD5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36.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616BC" w14:textId="022A2EEF" w:rsidR="00A24DD5" w:rsidRPr="002A5A00" w:rsidRDefault="00A24DD5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motobolo klubas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9B9" w14:textId="48B53D6E" w:rsidR="00A24DD5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2F65E" w14:textId="6BE2D6F0" w:rsidR="00A24DD5" w:rsidRPr="002A5A00" w:rsidRDefault="00A24DD5" w:rsidP="00A2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2026 m. Europos </w:t>
            </w:r>
            <w:proofErr w:type="spellStart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motobolo</w:t>
            </w:r>
            <w:proofErr w:type="spellEnd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jaunimo</w:t>
            </w:r>
            <w:proofErr w:type="spellEnd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čempionat</w:t>
            </w:r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</w:t>
            </w:r>
            <w:proofErr w:type="spellEnd"/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II </w:t>
            </w:r>
            <w:proofErr w:type="spellStart"/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vietos</w:t>
            </w:r>
            <w:proofErr w:type="spellEnd"/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laimėtojai</w:t>
            </w:r>
            <w:proofErr w:type="spellEnd"/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ADC18" w14:textId="3CF5B8DC" w:rsidR="00A24DD5" w:rsidRPr="00A24DD5" w:rsidRDefault="00A24DD5" w:rsidP="00A24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50 </w:t>
            </w:r>
          </w:p>
          <w:p w14:paraId="2522248E" w14:textId="72A48521" w:rsidR="00A24DD5" w:rsidRPr="002A5A00" w:rsidRDefault="00A24DD5" w:rsidP="00A24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</w:t>
            </w: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50</w:t>
            </w: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Eur)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E11C1A" w14:textId="2CCAC357" w:rsidR="00A24DD5" w:rsidRPr="002A5A00" w:rsidRDefault="00A24DD5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Raimondas Alseika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FFD3FB" w14:textId="4A662354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</w:tcPr>
          <w:p w14:paraId="60742969" w14:textId="77777777" w:rsidR="00A24DD5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24DD5" w:rsidRPr="002A5A00" w14:paraId="27D7F4B8" w14:textId="77777777" w:rsidTr="00405931">
        <w:trPr>
          <w:trHeight w:val="157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66923" w14:textId="77777777" w:rsidR="00A24DD5" w:rsidRPr="002A5A00" w:rsidRDefault="00A24DD5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C4499" w14:textId="77777777" w:rsidR="00A24DD5" w:rsidRPr="002A5A00" w:rsidRDefault="00A24DD5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7619" w14:textId="39B58E64" w:rsidR="00A24DD5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F9917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0D26E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vMerge/>
            <w:tcBorders>
              <w:left w:val="nil"/>
              <w:right w:val="single" w:sz="4" w:space="0" w:color="auto"/>
            </w:tcBorders>
          </w:tcPr>
          <w:p w14:paraId="1C45C651" w14:textId="77777777" w:rsidR="00A24DD5" w:rsidRPr="002A5A00" w:rsidRDefault="00A24DD5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vMerge/>
            <w:tcBorders>
              <w:left w:val="nil"/>
              <w:right w:val="single" w:sz="4" w:space="0" w:color="auto"/>
            </w:tcBorders>
          </w:tcPr>
          <w:p w14:paraId="3BD5CABF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7" w:type="pct"/>
          </w:tcPr>
          <w:p w14:paraId="13CFD981" w14:textId="77777777" w:rsidR="00A24DD5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24DD5" w:rsidRPr="002A5A00" w14:paraId="56E7F00C" w14:textId="77777777" w:rsidTr="00405931">
        <w:trPr>
          <w:trHeight w:val="157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E2A41" w14:textId="77777777" w:rsidR="00A24DD5" w:rsidRPr="002A5A00" w:rsidRDefault="00A24DD5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7E7D7" w14:textId="77777777" w:rsidR="00A24DD5" w:rsidRPr="002A5A00" w:rsidRDefault="00A24DD5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F00E" w14:textId="61118265" w:rsidR="00A24DD5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737D4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5ABD6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vMerge/>
            <w:tcBorders>
              <w:left w:val="nil"/>
              <w:right w:val="single" w:sz="4" w:space="0" w:color="auto"/>
            </w:tcBorders>
          </w:tcPr>
          <w:p w14:paraId="434E1931" w14:textId="77777777" w:rsidR="00A24DD5" w:rsidRPr="002A5A00" w:rsidRDefault="00A24DD5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vMerge/>
            <w:tcBorders>
              <w:left w:val="nil"/>
              <w:right w:val="single" w:sz="4" w:space="0" w:color="auto"/>
            </w:tcBorders>
          </w:tcPr>
          <w:p w14:paraId="26294E96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7" w:type="pct"/>
          </w:tcPr>
          <w:p w14:paraId="19B8858B" w14:textId="77777777" w:rsidR="00A24DD5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24DD5" w:rsidRPr="002A5A00" w14:paraId="332490E6" w14:textId="77777777" w:rsidTr="00405931">
        <w:trPr>
          <w:trHeight w:val="157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C70C5" w14:textId="77777777" w:rsidR="00A24DD5" w:rsidRPr="002A5A00" w:rsidRDefault="00A24DD5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EFBB3" w14:textId="77777777" w:rsidR="00A24DD5" w:rsidRPr="002A5A00" w:rsidRDefault="00A24DD5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C77" w14:textId="40AE6B93" w:rsidR="00A24DD5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8A44A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36374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vMerge/>
            <w:tcBorders>
              <w:left w:val="nil"/>
              <w:right w:val="single" w:sz="4" w:space="0" w:color="auto"/>
            </w:tcBorders>
          </w:tcPr>
          <w:p w14:paraId="486B384D" w14:textId="77777777" w:rsidR="00A24DD5" w:rsidRPr="002A5A00" w:rsidRDefault="00A24DD5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vMerge/>
            <w:tcBorders>
              <w:left w:val="nil"/>
              <w:right w:val="single" w:sz="4" w:space="0" w:color="auto"/>
            </w:tcBorders>
          </w:tcPr>
          <w:p w14:paraId="545BAFAC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7" w:type="pct"/>
          </w:tcPr>
          <w:p w14:paraId="5C6F412F" w14:textId="77777777" w:rsidR="00A24DD5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24DD5" w:rsidRPr="002A5A00" w14:paraId="195F1E1C" w14:textId="77777777" w:rsidTr="00405931">
        <w:trPr>
          <w:trHeight w:val="157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DA73" w14:textId="77777777" w:rsidR="00A24DD5" w:rsidRPr="002A5A00" w:rsidRDefault="00A24DD5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1B68" w14:textId="77777777" w:rsidR="00A24DD5" w:rsidRPr="002A5A00" w:rsidRDefault="00A24DD5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565F" w14:textId="06276710" w:rsidR="00A24DD5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6270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3A22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34DCDB" w14:textId="77777777" w:rsidR="00A24DD5" w:rsidRPr="002A5A00" w:rsidRDefault="00A24DD5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09815F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7" w:type="pct"/>
          </w:tcPr>
          <w:p w14:paraId="34B4DBC0" w14:textId="77777777" w:rsidR="00A24DD5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24DD5" w:rsidRPr="002A5A00" w14:paraId="1988F3C8" w14:textId="77777777" w:rsidTr="00410E26">
        <w:trPr>
          <w:trHeight w:val="157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DC27C" w14:textId="23B08578" w:rsidR="00A24DD5" w:rsidRPr="002A5A00" w:rsidRDefault="00A24DD5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37.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B128B" w14:textId="4D392D35" w:rsidR="00A24DD5" w:rsidRPr="002A5A00" w:rsidRDefault="00A24DD5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Motobolo klubas </w:t>
            </w:r>
            <w:r w:rsidRPr="00AB10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„Kretinga“</w:t>
            </w:r>
            <w:r w:rsidRPr="0045346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64E" w14:textId="725BDB84" w:rsidR="00A24DD5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2D941" w14:textId="7128274F" w:rsidR="00A24DD5" w:rsidRPr="002A5A00" w:rsidRDefault="00A24DD5" w:rsidP="00A2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2026 m. Europos </w:t>
            </w:r>
            <w:proofErr w:type="spellStart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motobolo</w:t>
            </w:r>
            <w:proofErr w:type="spellEnd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jaunimo</w:t>
            </w:r>
            <w:proofErr w:type="spellEnd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čempionat</w:t>
            </w:r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</w:t>
            </w:r>
            <w:proofErr w:type="spellEnd"/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II </w:t>
            </w:r>
            <w:proofErr w:type="spellStart"/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vietos</w:t>
            </w:r>
            <w:proofErr w:type="spellEnd"/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="00CC08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laimėtojai</w:t>
            </w:r>
            <w:proofErr w:type="spellEnd"/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4261F" w14:textId="470B0CDF" w:rsidR="00A24DD5" w:rsidRPr="00A24DD5" w:rsidRDefault="00A24DD5" w:rsidP="00A24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0</w:t>
            </w: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</w:p>
          <w:p w14:paraId="6E659A88" w14:textId="6BA87990" w:rsidR="00A24DD5" w:rsidRPr="002A5A00" w:rsidRDefault="00A24DD5" w:rsidP="00A24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(2 mok.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50</w:t>
            </w:r>
            <w:r w:rsidRPr="00A24DD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Eur)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E6406D" w14:textId="1DD3E462" w:rsidR="00A24DD5" w:rsidRPr="002A5A00" w:rsidRDefault="00A24DD5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Emilis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Žiubrys</w:t>
            </w:r>
            <w:proofErr w:type="spellEnd"/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427A86" w14:textId="008E600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</w:tcPr>
          <w:p w14:paraId="57635A38" w14:textId="77777777" w:rsidR="00A24DD5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24DD5" w:rsidRPr="002A5A00" w14:paraId="16F25742" w14:textId="77777777" w:rsidTr="00410E26">
        <w:trPr>
          <w:trHeight w:val="157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4EF" w14:textId="77777777" w:rsidR="00A24DD5" w:rsidRPr="002A5A00" w:rsidRDefault="00A24DD5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ACC9" w14:textId="77777777" w:rsidR="00A24DD5" w:rsidRPr="002A5A00" w:rsidRDefault="00A24DD5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A4AA" w14:textId="543722BE" w:rsidR="00A24DD5" w:rsidRPr="008F41FC" w:rsidRDefault="008F41FC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8F41FC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DB28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7FB9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9DAF28" w14:textId="77777777" w:rsidR="00A24DD5" w:rsidRPr="002A5A00" w:rsidRDefault="00A24DD5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5547ED" w14:textId="77777777" w:rsidR="00A24DD5" w:rsidRPr="002A5A00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7" w:type="pct"/>
          </w:tcPr>
          <w:p w14:paraId="05B54A5C" w14:textId="77777777" w:rsidR="00A24DD5" w:rsidRDefault="00A24DD5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1919E1" w:rsidRPr="002A5A00" w14:paraId="35897208" w14:textId="77777777" w:rsidTr="001919E1">
        <w:trPr>
          <w:trHeight w:val="128"/>
        </w:trPr>
        <w:tc>
          <w:tcPr>
            <w:tcW w:w="313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C483" w14:textId="523AED50" w:rsidR="001919E1" w:rsidRPr="002A5A00" w:rsidRDefault="001919E1" w:rsidP="00872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1919E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Iš viso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C8684" w14:textId="177AA08C" w:rsidR="001919E1" w:rsidRPr="002A5A00" w:rsidRDefault="001919E1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7</w:t>
            </w:r>
            <w:r w:rsidR="00D206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73</w:t>
            </w: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1673F" w14:textId="134347B7" w:rsidR="001919E1" w:rsidRPr="002A5A00" w:rsidRDefault="001919E1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2A7F0" w14:textId="4D832B8F" w:rsidR="001919E1" w:rsidRPr="002A5A00" w:rsidRDefault="001919E1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3</w:t>
            </w:r>
            <w:r w:rsidR="00D206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8</w:t>
            </w: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00</w:t>
            </w:r>
          </w:p>
        </w:tc>
        <w:tc>
          <w:tcPr>
            <w:tcW w:w="87" w:type="pct"/>
            <w:hideMark/>
          </w:tcPr>
          <w:p w14:paraId="06318A0B" w14:textId="77777777" w:rsidR="001919E1" w:rsidRPr="002A5A00" w:rsidRDefault="001919E1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1919E1" w:rsidRPr="002A5A00" w14:paraId="5DBB6063" w14:textId="77777777" w:rsidTr="001919E1">
        <w:trPr>
          <w:trHeight w:val="128"/>
        </w:trPr>
        <w:tc>
          <w:tcPr>
            <w:tcW w:w="449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ECB3" w14:textId="01F5EABC" w:rsidR="001919E1" w:rsidRPr="002A5A00" w:rsidRDefault="001919E1" w:rsidP="00872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 xml:space="preserve"> lėšų pagal priedą (Eur)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F9BB4" w14:textId="27784DE0" w:rsidR="001919E1" w:rsidRPr="002A5A00" w:rsidRDefault="001919E1" w:rsidP="0019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1</w:t>
            </w:r>
            <w:r w:rsidR="00D206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153</w:t>
            </w: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5</w:t>
            </w:r>
          </w:p>
        </w:tc>
        <w:tc>
          <w:tcPr>
            <w:tcW w:w="87" w:type="pct"/>
            <w:hideMark/>
          </w:tcPr>
          <w:p w14:paraId="1B8523CE" w14:textId="77777777" w:rsidR="001919E1" w:rsidRPr="002A5A00" w:rsidRDefault="001919E1" w:rsidP="0019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</w:tbl>
    <w:p w14:paraId="40227342" w14:textId="3E5681B1" w:rsidR="002E05D2" w:rsidRDefault="002E05D2" w:rsidP="002E05D2">
      <w:pPr>
        <w:tabs>
          <w:tab w:val="left" w:pos="6291"/>
        </w:tabs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lt-LT"/>
          <w14:ligatures w14:val="none"/>
        </w:rPr>
      </w:pPr>
      <w:r w:rsidRPr="002E7200">
        <w:rPr>
          <w:rFonts w:ascii="Times New Roman" w:eastAsia="Times New Roman" w:hAnsi="Times New Roman" w:cs="Times New Roman"/>
          <w:kern w:val="0"/>
          <w:sz w:val="22"/>
          <w:szCs w:val="22"/>
          <w:lang w:val="lt-LT"/>
          <w14:ligatures w14:val="none"/>
        </w:rPr>
        <w:t>_____________________________________</w:t>
      </w:r>
    </w:p>
    <w:p w14:paraId="136DA220" w14:textId="77777777" w:rsidR="0045346B" w:rsidRDefault="0045346B" w:rsidP="002E05D2">
      <w:pPr>
        <w:tabs>
          <w:tab w:val="left" w:pos="6291"/>
        </w:tabs>
        <w:jc w:val="center"/>
      </w:pPr>
    </w:p>
    <w:sectPr w:rsidR="0045346B" w:rsidSect="00D2061E">
      <w:footerReference w:type="default" r:id="rId6"/>
      <w:pgSz w:w="15840" w:h="12240" w:orient="landscape"/>
      <w:pgMar w:top="1701" w:right="1134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39BC" w14:textId="77777777" w:rsidR="004C1210" w:rsidRDefault="004C1210" w:rsidP="002E05D2">
      <w:pPr>
        <w:spacing w:after="0" w:line="240" w:lineRule="auto"/>
      </w:pPr>
      <w:r>
        <w:separator/>
      </w:r>
    </w:p>
  </w:endnote>
  <w:endnote w:type="continuationSeparator" w:id="0">
    <w:p w14:paraId="6F1AD8FE" w14:textId="77777777" w:rsidR="004C1210" w:rsidRDefault="004C1210" w:rsidP="002E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845637272"/>
      <w:docPartObj>
        <w:docPartGallery w:val="Page Numbers (Bottom of Page)"/>
        <w:docPartUnique/>
      </w:docPartObj>
    </w:sdtPr>
    <w:sdtEndPr>
      <w:rPr>
        <w:highlight w:val="yellow"/>
      </w:rPr>
    </w:sdtEndPr>
    <w:sdtContent>
      <w:p w14:paraId="443C4140" w14:textId="519DCE61" w:rsidR="002E05D2" w:rsidRPr="002E7200" w:rsidRDefault="002E05D2">
        <w:pPr>
          <w:pStyle w:val="Porat"/>
          <w:jc w:val="center"/>
          <w:rPr>
            <w:rFonts w:ascii="Times New Roman" w:hAnsi="Times New Roman" w:cs="Times New Roman"/>
          </w:rPr>
        </w:pPr>
        <w:r w:rsidRPr="002E7200">
          <w:rPr>
            <w:rFonts w:ascii="Times New Roman" w:hAnsi="Times New Roman" w:cs="Times New Roman"/>
          </w:rPr>
          <w:fldChar w:fldCharType="begin"/>
        </w:r>
        <w:r w:rsidRPr="002E7200">
          <w:rPr>
            <w:rFonts w:ascii="Times New Roman" w:hAnsi="Times New Roman" w:cs="Times New Roman"/>
          </w:rPr>
          <w:instrText>PAGE   \* MERGEFORMAT</w:instrText>
        </w:r>
        <w:r w:rsidRPr="002E7200">
          <w:rPr>
            <w:rFonts w:ascii="Times New Roman" w:hAnsi="Times New Roman" w:cs="Times New Roman"/>
          </w:rPr>
          <w:fldChar w:fldCharType="separate"/>
        </w:r>
        <w:r w:rsidR="0029179E" w:rsidRPr="002E7200">
          <w:rPr>
            <w:rFonts w:ascii="Times New Roman" w:hAnsi="Times New Roman" w:cs="Times New Roman"/>
            <w:noProof/>
            <w:lang w:val="lt-LT"/>
          </w:rPr>
          <w:t>2</w:t>
        </w:r>
        <w:r w:rsidRPr="002E7200">
          <w:rPr>
            <w:rFonts w:ascii="Times New Roman" w:hAnsi="Times New Roman" w:cs="Times New Roman"/>
          </w:rPr>
          <w:fldChar w:fldCharType="end"/>
        </w:r>
      </w:p>
    </w:sdtContent>
  </w:sdt>
  <w:p w14:paraId="5F864677" w14:textId="77777777" w:rsidR="002E05D2" w:rsidRDefault="002E05D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4029" w14:textId="77777777" w:rsidR="004C1210" w:rsidRDefault="004C1210" w:rsidP="002E05D2">
      <w:pPr>
        <w:spacing w:after="0" w:line="240" w:lineRule="auto"/>
      </w:pPr>
      <w:r>
        <w:separator/>
      </w:r>
    </w:p>
  </w:footnote>
  <w:footnote w:type="continuationSeparator" w:id="0">
    <w:p w14:paraId="2AC3C120" w14:textId="77777777" w:rsidR="004C1210" w:rsidRDefault="004C1210" w:rsidP="002E0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00"/>
    <w:rsid w:val="000024EB"/>
    <w:rsid w:val="00065E70"/>
    <w:rsid w:val="00091279"/>
    <w:rsid w:val="000E33A2"/>
    <w:rsid w:val="000F4FE9"/>
    <w:rsid w:val="0014488A"/>
    <w:rsid w:val="001919E1"/>
    <w:rsid w:val="0029179E"/>
    <w:rsid w:val="002A5A00"/>
    <w:rsid w:val="002C6D19"/>
    <w:rsid w:val="002E05D2"/>
    <w:rsid w:val="002E7200"/>
    <w:rsid w:val="00390F99"/>
    <w:rsid w:val="003E0A97"/>
    <w:rsid w:val="003F61A4"/>
    <w:rsid w:val="0045346B"/>
    <w:rsid w:val="00480345"/>
    <w:rsid w:val="00494B32"/>
    <w:rsid w:val="004C1210"/>
    <w:rsid w:val="00552AC3"/>
    <w:rsid w:val="0061261C"/>
    <w:rsid w:val="00656472"/>
    <w:rsid w:val="006956CF"/>
    <w:rsid w:val="006A0B95"/>
    <w:rsid w:val="00711118"/>
    <w:rsid w:val="007236EA"/>
    <w:rsid w:val="007247A5"/>
    <w:rsid w:val="007A453A"/>
    <w:rsid w:val="007A5EAA"/>
    <w:rsid w:val="007D022B"/>
    <w:rsid w:val="00872701"/>
    <w:rsid w:val="008F41FC"/>
    <w:rsid w:val="00906210"/>
    <w:rsid w:val="009337DE"/>
    <w:rsid w:val="009A40D3"/>
    <w:rsid w:val="009B57C0"/>
    <w:rsid w:val="009E3603"/>
    <w:rsid w:val="00A24DD5"/>
    <w:rsid w:val="00A454EF"/>
    <w:rsid w:val="00A53AEB"/>
    <w:rsid w:val="00A57FA3"/>
    <w:rsid w:val="00AB101D"/>
    <w:rsid w:val="00B353A3"/>
    <w:rsid w:val="00B71C91"/>
    <w:rsid w:val="00B759C9"/>
    <w:rsid w:val="00BD4F45"/>
    <w:rsid w:val="00C160A1"/>
    <w:rsid w:val="00C523B7"/>
    <w:rsid w:val="00CC0811"/>
    <w:rsid w:val="00CE1FD2"/>
    <w:rsid w:val="00D2061E"/>
    <w:rsid w:val="00D644BB"/>
    <w:rsid w:val="00D75467"/>
    <w:rsid w:val="00D8740C"/>
    <w:rsid w:val="00D87CFD"/>
    <w:rsid w:val="00D87D1A"/>
    <w:rsid w:val="00DB35D1"/>
    <w:rsid w:val="00E466B0"/>
    <w:rsid w:val="00E819DC"/>
    <w:rsid w:val="00EA1293"/>
    <w:rsid w:val="00ED4C18"/>
    <w:rsid w:val="00F6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3517"/>
  <w15:chartTrackingRefBased/>
  <w15:docId w15:val="{49F5558C-4FBE-41F1-9C9B-64E5BC4E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5A00"/>
  </w:style>
  <w:style w:type="paragraph" w:styleId="Antrat1">
    <w:name w:val="heading 1"/>
    <w:basedOn w:val="prastasis"/>
    <w:next w:val="prastasis"/>
    <w:link w:val="Antrat1Diagrama"/>
    <w:uiPriority w:val="9"/>
    <w:qFormat/>
    <w:rsid w:val="002A5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A5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A5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A5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A5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A5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A5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A5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A5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A5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A5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A5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A5A0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A5A0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A5A0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A5A0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A5A0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A5A0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A5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A5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A5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A5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A5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A5A0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A5A0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A5A0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A5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A5A0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A5A00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2E0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05D2"/>
  </w:style>
  <w:style w:type="paragraph" w:styleId="Porat">
    <w:name w:val="footer"/>
    <w:basedOn w:val="prastasis"/>
    <w:link w:val="PoratDiagrama"/>
    <w:uiPriority w:val="99"/>
    <w:unhideWhenUsed/>
    <w:rsid w:val="002E0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E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4696</Words>
  <Characters>2677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Jadenkuvienė</dc:creator>
  <cp:keywords/>
  <dc:description/>
  <cp:lastModifiedBy>Reda Pilelienė</cp:lastModifiedBy>
  <cp:revision>3</cp:revision>
  <dcterms:created xsi:type="dcterms:W3CDTF">2026-08-10T13:16:00Z</dcterms:created>
  <dcterms:modified xsi:type="dcterms:W3CDTF">2026-08-10T13:17:00Z</dcterms:modified>
</cp:coreProperties>
</file>