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4961" w:type="dxa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1C20C1" w14:paraId="0AFC8557" w14:textId="77777777" w:rsidTr="00D040E8">
        <w:tc>
          <w:tcPr>
            <w:tcW w:w="4961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5F7535E6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D727D0">
              <w:t>lapkričio</w:t>
            </w:r>
            <w:r w:rsidR="000543EB">
              <w:t xml:space="preserve"> </w:t>
            </w:r>
            <w:r w:rsidR="00D727D0">
              <w:t>27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D040E8">
              <w:t>325</w:t>
            </w:r>
          </w:p>
          <w:p w14:paraId="2E7778DA" w14:textId="7A2C2A6B" w:rsidR="00683365" w:rsidRDefault="000126FD" w:rsidP="001C20C1">
            <w:r>
              <w:t>1</w:t>
            </w:r>
            <w:r w:rsidR="00290A8B">
              <w:t>3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74E87E4F" w14:textId="77777777" w:rsidR="00DE732D" w:rsidRPr="006D6006" w:rsidRDefault="00DE732D" w:rsidP="00DE732D">
      <w:pPr>
        <w:pStyle w:val="Antrat"/>
        <w:spacing w:after="60"/>
        <w:rPr>
          <w:i w:val="0"/>
          <w:color w:val="auto"/>
          <w:sz w:val="24"/>
          <w:szCs w:val="24"/>
        </w:rPr>
      </w:pPr>
      <w:r w:rsidRPr="006D6006">
        <w:rPr>
          <w:b/>
          <w:i w:val="0"/>
          <w:color w:val="auto"/>
          <w:sz w:val="24"/>
          <w:szCs w:val="24"/>
        </w:rPr>
        <w:fldChar w:fldCharType="begin"/>
      </w:r>
      <w:r w:rsidRPr="006D6006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6D6006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32</w:t>
      </w:r>
      <w:r w:rsidRPr="006D6006">
        <w:rPr>
          <w:b/>
          <w:i w:val="0"/>
          <w:color w:val="auto"/>
          <w:sz w:val="24"/>
          <w:szCs w:val="24"/>
        </w:rPr>
        <w:fldChar w:fldCharType="end"/>
      </w:r>
      <w:r w:rsidRPr="006D6006">
        <w:rPr>
          <w:b/>
          <w:i w:val="0"/>
          <w:color w:val="auto"/>
          <w:sz w:val="24"/>
          <w:szCs w:val="24"/>
        </w:rPr>
        <w:t xml:space="preserve"> </w:t>
      </w:r>
      <w:r w:rsidRPr="006D6006">
        <w:rPr>
          <w:b/>
          <w:bCs/>
          <w:i w:val="0"/>
          <w:color w:val="auto"/>
          <w:sz w:val="24"/>
          <w:szCs w:val="24"/>
        </w:rPr>
        <w:t xml:space="preserve">lentelė. </w:t>
      </w:r>
      <w:r w:rsidRPr="006D6006">
        <w:rPr>
          <w:i w:val="0"/>
          <w:color w:val="auto"/>
          <w:sz w:val="24"/>
          <w:szCs w:val="24"/>
        </w:rPr>
        <w:t xml:space="preserve">Programos uždaviniai, priemonės ir jų stebėsenos rodikliai </w:t>
      </w:r>
    </w:p>
    <w:tbl>
      <w:tblPr>
        <w:tblW w:w="494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4"/>
        <w:gridCol w:w="5043"/>
        <w:gridCol w:w="1524"/>
        <w:gridCol w:w="1368"/>
        <w:gridCol w:w="1593"/>
        <w:gridCol w:w="2238"/>
      </w:tblGrid>
      <w:tr w:rsidR="00DE732D" w:rsidRPr="006D6006" w14:paraId="55C3AAC6" w14:textId="77777777" w:rsidTr="00673CDF">
        <w:trPr>
          <w:trHeight w:val="230"/>
        </w:trPr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6428A8C" w14:textId="77777777" w:rsidR="00DE732D" w:rsidRPr="006D6006" w:rsidRDefault="00DE732D" w:rsidP="00673CDF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6D6006">
              <w:rPr>
                <w:b/>
                <w:bCs/>
                <w:sz w:val="18"/>
                <w:szCs w:val="18"/>
                <w:lang w:eastAsia="lt-LT"/>
              </w:rPr>
              <w:t>Stebėsenos rodiklio kodas</w:t>
            </w:r>
          </w:p>
        </w:tc>
        <w:tc>
          <w:tcPr>
            <w:tcW w:w="1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1C9DB6D" w14:textId="77777777" w:rsidR="00DE732D" w:rsidRPr="006D6006" w:rsidRDefault="00DE732D" w:rsidP="00673CDF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6D6006">
              <w:rPr>
                <w:b/>
                <w:bCs/>
                <w:sz w:val="18"/>
                <w:szCs w:val="18"/>
                <w:lang w:eastAsia="lt-LT"/>
              </w:rPr>
              <w:t>Stebėsenos rodiklio pavadinimas</w:t>
            </w:r>
          </w:p>
          <w:p w14:paraId="07F3B1C7" w14:textId="77777777" w:rsidR="00DE732D" w:rsidRPr="006D6006" w:rsidRDefault="00DE732D" w:rsidP="00673CDF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6D6006">
              <w:rPr>
                <w:b/>
                <w:bCs/>
                <w:sz w:val="18"/>
                <w:szCs w:val="18"/>
                <w:lang w:eastAsia="lt-LT"/>
              </w:rPr>
              <w:t>(matavimo vnt.)</w:t>
            </w:r>
          </w:p>
        </w:tc>
        <w:tc>
          <w:tcPr>
            <w:tcW w:w="1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F7D638" w14:textId="77777777" w:rsidR="00DE732D" w:rsidRPr="006D6006" w:rsidRDefault="00DE732D" w:rsidP="00673CDF">
            <w:pPr>
              <w:jc w:val="center"/>
              <w:rPr>
                <w:b/>
                <w:bCs/>
                <w:i/>
                <w:sz w:val="18"/>
                <w:szCs w:val="18"/>
                <w:lang w:eastAsia="lt-LT"/>
              </w:rPr>
            </w:pPr>
            <w:r w:rsidRPr="006D6006">
              <w:rPr>
                <w:b/>
                <w:bCs/>
                <w:sz w:val="18"/>
                <w:szCs w:val="18"/>
                <w:lang w:eastAsia="lt-LT"/>
              </w:rPr>
              <w:t>Siektinos stebėsenos rodiklių reikšmės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E1DB4B" w14:textId="77777777" w:rsidR="00DE732D" w:rsidRPr="006D6006" w:rsidRDefault="00DE732D" w:rsidP="00673CDF">
            <w:pPr>
              <w:jc w:val="center"/>
              <w:rPr>
                <w:b/>
                <w:bCs/>
                <w:sz w:val="18"/>
                <w:szCs w:val="18"/>
              </w:rPr>
            </w:pPr>
            <w:r w:rsidRPr="006D6006">
              <w:rPr>
                <w:b/>
                <w:bCs/>
                <w:sz w:val="18"/>
                <w:szCs w:val="18"/>
              </w:rPr>
              <w:t xml:space="preserve">Savivaldybės strateginio plėtros plano rodiklis </w:t>
            </w:r>
          </w:p>
          <w:p w14:paraId="73A68184" w14:textId="77777777" w:rsidR="00DE732D" w:rsidRPr="006D6006" w:rsidRDefault="00DE732D" w:rsidP="00673CDF">
            <w:pPr>
              <w:jc w:val="center"/>
              <w:rPr>
                <w:b/>
                <w:bCs/>
                <w:i/>
                <w:sz w:val="18"/>
                <w:szCs w:val="18"/>
                <w:lang w:eastAsia="lt-LT"/>
              </w:rPr>
            </w:pPr>
            <w:r w:rsidRPr="006D6006">
              <w:rPr>
                <w:b/>
                <w:bCs/>
                <w:sz w:val="18"/>
                <w:szCs w:val="18"/>
              </w:rPr>
              <w:t>(2030 m.)</w:t>
            </w:r>
          </w:p>
        </w:tc>
      </w:tr>
      <w:tr w:rsidR="00DE732D" w:rsidRPr="006D6006" w14:paraId="4A53A2E9" w14:textId="77777777" w:rsidTr="00673CDF">
        <w:trPr>
          <w:trHeight w:val="23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630B" w14:textId="77777777" w:rsidR="00DE732D" w:rsidRPr="006D6006" w:rsidRDefault="00DE732D" w:rsidP="00673CD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7329" w14:textId="77777777" w:rsidR="00DE732D" w:rsidRPr="006D6006" w:rsidRDefault="00DE732D" w:rsidP="00673CD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B5E7C1" w14:textId="77777777" w:rsidR="00DE732D" w:rsidRPr="006D6006" w:rsidRDefault="00DE732D" w:rsidP="00673CDF">
            <w:pPr>
              <w:jc w:val="center"/>
              <w:rPr>
                <w:b/>
                <w:bCs/>
                <w:iCs/>
                <w:sz w:val="18"/>
                <w:szCs w:val="18"/>
                <w:lang w:eastAsia="lt-LT"/>
              </w:rPr>
            </w:pPr>
            <w:r w:rsidRPr="006D6006">
              <w:rPr>
                <w:b/>
                <w:bCs/>
                <w:iCs/>
                <w:sz w:val="18"/>
                <w:szCs w:val="18"/>
                <w:lang w:eastAsia="lt-LT"/>
              </w:rPr>
              <w:t>2025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2889454" w14:textId="77777777" w:rsidR="00DE732D" w:rsidRPr="006D6006" w:rsidRDefault="00DE732D" w:rsidP="00673CDF">
            <w:pPr>
              <w:jc w:val="center"/>
              <w:rPr>
                <w:b/>
                <w:bCs/>
                <w:iCs/>
                <w:sz w:val="18"/>
                <w:szCs w:val="18"/>
                <w:lang w:eastAsia="lt-LT"/>
              </w:rPr>
            </w:pPr>
            <w:r w:rsidRPr="006D6006">
              <w:rPr>
                <w:b/>
                <w:bCs/>
                <w:iCs/>
                <w:sz w:val="18"/>
                <w:szCs w:val="18"/>
                <w:lang w:eastAsia="lt-LT"/>
              </w:rPr>
              <w:t>2026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CAF43B8" w14:textId="77777777" w:rsidR="00DE732D" w:rsidRPr="006D6006" w:rsidRDefault="00DE732D" w:rsidP="00673CDF">
            <w:pPr>
              <w:jc w:val="center"/>
              <w:rPr>
                <w:b/>
                <w:bCs/>
                <w:iCs/>
                <w:sz w:val="18"/>
                <w:szCs w:val="18"/>
                <w:lang w:eastAsia="lt-LT"/>
              </w:rPr>
            </w:pPr>
            <w:r w:rsidRPr="006D6006">
              <w:rPr>
                <w:b/>
                <w:bCs/>
                <w:iCs/>
                <w:sz w:val="18"/>
                <w:szCs w:val="18"/>
                <w:lang w:eastAsia="lt-LT"/>
              </w:rPr>
              <w:t>2027</w:t>
            </w: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59E38" w14:textId="77777777" w:rsidR="00DE732D" w:rsidRPr="006D6006" w:rsidRDefault="00DE732D" w:rsidP="00673CDF">
            <w:pPr>
              <w:rPr>
                <w:b/>
                <w:bCs/>
                <w:i/>
                <w:sz w:val="18"/>
                <w:szCs w:val="18"/>
                <w:lang w:eastAsia="lt-LT"/>
              </w:rPr>
            </w:pPr>
          </w:p>
        </w:tc>
      </w:tr>
      <w:tr w:rsidR="00DE732D" w:rsidRPr="006D6006" w14:paraId="41797E5A" w14:textId="77777777" w:rsidTr="00673CDF">
        <w:trPr>
          <w:trHeight w:val="42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9D92F3" w14:textId="77777777" w:rsidR="00DE732D" w:rsidRPr="006D6006" w:rsidRDefault="00DE732D" w:rsidP="00673CDF">
            <w:pPr>
              <w:jc w:val="center"/>
              <w:rPr>
                <w:sz w:val="18"/>
                <w:szCs w:val="18"/>
                <w:lang w:eastAsia="lt-LT"/>
              </w:rPr>
            </w:pPr>
            <w:r w:rsidRPr="006D6006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91B20A3" w14:textId="77777777" w:rsidR="00DE732D" w:rsidRPr="006D6006" w:rsidRDefault="00DE732D" w:rsidP="00673CDF">
            <w:pPr>
              <w:jc w:val="center"/>
              <w:rPr>
                <w:sz w:val="18"/>
                <w:szCs w:val="18"/>
                <w:lang w:eastAsia="lt-LT"/>
              </w:rPr>
            </w:pPr>
            <w:r w:rsidRPr="006D6006">
              <w:rPr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BFD512" w14:textId="77777777" w:rsidR="00DE732D" w:rsidRPr="006D6006" w:rsidRDefault="00DE732D" w:rsidP="00673CDF">
            <w:pPr>
              <w:jc w:val="center"/>
              <w:rPr>
                <w:sz w:val="18"/>
                <w:szCs w:val="18"/>
                <w:lang w:eastAsia="lt-LT"/>
              </w:rPr>
            </w:pPr>
            <w:r w:rsidRPr="006D6006">
              <w:rPr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A5DF4CD" w14:textId="77777777" w:rsidR="00DE732D" w:rsidRPr="006D6006" w:rsidRDefault="00DE732D" w:rsidP="00673CDF">
            <w:pPr>
              <w:jc w:val="center"/>
              <w:rPr>
                <w:sz w:val="18"/>
                <w:szCs w:val="18"/>
                <w:lang w:eastAsia="lt-LT"/>
              </w:rPr>
            </w:pPr>
            <w:r w:rsidRPr="006D6006"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1850742" w14:textId="77777777" w:rsidR="00DE732D" w:rsidRPr="006D6006" w:rsidRDefault="00DE732D" w:rsidP="00673CDF">
            <w:pPr>
              <w:jc w:val="center"/>
              <w:rPr>
                <w:sz w:val="18"/>
                <w:szCs w:val="18"/>
                <w:lang w:eastAsia="lt-LT"/>
              </w:rPr>
            </w:pPr>
            <w:r w:rsidRPr="006D6006">
              <w:rPr>
                <w:sz w:val="18"/>
                <w:szCs w:val="18"/>
                <w:lang w:eastAsia="lt-LT"/>
              </w:rPr>
              <w:t>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7743DF3" w14:textId="77777777" w:rsidR="00DE732D" w:rsidRPr="006D6006" w:rsidRDefault="00DE732D" w:rsidP="00673CDF">
            <w:pPr>
              <w:jc w:val="center"/>
              <w:rPr>
                <w:sz w:val="18"/>
                <w:szCs w:val="18"/>
                <w:lang w:eastAsia="lt-LT"/>
              </w:rPr>
            </w:pPr>
            <w:r w:rsidRPr="006D6006">
              <w:rPr>
                <w:sz w:val="18"/>
                <w:szCs w:val="18"/>
                <w:lang w:eastAsia="lt-LT"/>
              </w:rPr>
              <w:t>6</w:t>
            </w:r>
          </w:p>
        </w:tc>
      </w:tr>
      <w:tr w:rsidR="00DE732D" w:rsidRPr="006D6006" w14:paraId="7D08CF89" w14:textId="77777777" w:rsidTr="00673CDF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F10BE6" w14:textId="77777777" w:rsidR="00DE732D" w:rsidRPr="006D6006" w:rsidRDefault="00DE732D" w:rsidP="00673CDF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626226" w14:textId="77777777" w:rsidR="00DE732D" w:rsidRPr="006D6006" w:rsidRDefault="00DE732D" w:rsidP="00673CDF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6D6006">
              <w:rPr>
                <w:b/>
                <w:bCs/>
                <w:sz w:val="18"/>
                <w:szCs w:val="18"/>
                <w:lang w:eastAsia="lt-LT"/>
              </w:rPr>
              <w:t>10-1-1-4 Uždavinys. Ugdyti sportišką bendruomenę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5C45B7" w14:textId="77777777" w:rsidR="00DE732D" w:rsidRPr="006D6006" w:rsidRDefault="00DE732D" w:rsidP="00673CD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EB4556" w14:textId="77777777" w:rsidR="00DE732D" w:rsidRPr="006D6006" w:rsidRDefault="00DE732D" w:rsidP="00673CD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CFD581" w14:textId="77777777" w:rsidR="00DE732D" w:rsidRPr="006D6006" w:rsidRDefault="00DE732D" w:rsidP="00673CD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3E6080" w14:textId="77777777" w:rsidR="00DE732D" w:rsidRPr="006D6006" w:rsidRDefault="00DE732D" w:rsidP="00673CD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E732D" w:rsidRPr="006D6006" w14:paraId="1348753B" w14:textId="77777777" w:rsidTr="00673CDF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0EC516" w14:textId="77777777" w:rsidR="00DE732D" w:rsidRPr="006D6006" w:rsidRDefault="00DE732D" w:rsidP="00673CDF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ABC2D3" w14:textId="77777777" w:rsidR="00DE732D" w:rsidRPr="006D6006" w:rsidRDefault="00DE732D" w:rsidP="00673CDF">
            <w:pPr>
              <w:rPr>
                <w:sz w:val="18"/>
                <w:szCs w:val="18"/>
                <w:lang w:eastAsia="lt-LT"/>
              </w:rPr>
            </w:pPr>
            <w:r w:rsidRPr="006D6006">
              <w:rPr>
                <w:sz w:val="18"/>
                <w:szCs w:val="18"/>
                <w:lang w:eastAsia="lt-LT"/>
              </w:rPr>
              <w:t>10-1-1-4-1 Priemonė: Sporto infrastruktūros įrengimas ir esamos atnaujinimas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5DC65C" w14:textId="77777777" w:rsidR="00DE732D" w:rsidRPr="006D6006" w:rsidRDefault="00DE732D" w:rsidP="00673CD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8F899E" w14:textId="77777777" w:rsidR="00DE732D" w:rsidRPr="006D6006" w:rsidRDefault="00DE732D" w:rsidP="00673CD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9F5635" w14:textId="77777777" w:rsidR="00DE732D" w:rsidRPr="006D6006" w:rsidRDefault="00DE732D" w:rsidP="00673CD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BAE0A1" w14:textId="77777777" w:rsidR="00DE732D" w:rsidRPr="006D6006" w:rsidRDefault="00DE732D" w:rsidP="00673CD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E732D" w:rsidRPr="006D6006" w14:paraId="23BB01B1" w14:textId="77777777" w:rsidTr="00673CDF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C60BC2" w14:textId="77777777" w:rsidR="00DE732D" w:rsidRPr="006D6006" w:rsidRDefault="00DE732D" w:rsidP="00673CDF">
            <w:pPr>
              <w:rPr>
                <w:sz w:val="18"/>
                <w:szCs w:val="18"/>
                <w:lang w:eastAsia="lt-LT"/>
              </w:rPr>
            </w:pPr>
            <w:r w:rsidRPr="006D6006">
              <w:rPr>
                <w:sz w:val="18"/>
                <w:szCs w:val="18"/>
                <w:lang w:eastAsia="lt-LT"/>
              </w:rPr>
              <w:t>R-10-1-1-4-1-1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BDFB94" w14:textId="77777777" w:rsidR="00DE732D" w:rsidRPr="006D6006" w:rsidRDefault="00DE732D" w:rsidP="00673CDF">
            <w:pPr>
              <w:rPr>
                <w:sz w:val="18"/>
              </w:rPr>
            </w:pPr>
            <w:r w:rsidRPr="006D6006">
              <w:rPr>
                <w:sz w:val="18"/>
                <w:szCs w:val="18"/>
              </w:rPr>
              <w:t>Atnaujintų sporto aikštelių skaičius,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691809" w14:textId="77777777" w:rsidR="00DE732D" w:rsidRPr="006D6006" w:rsidRDefault="00DE732D" w:rsidP="00673CDF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 w:rsidRPr="006D6006">
              <w:rPr>
                <w:bCs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CBDEBF" w14:textId="77777777" w:rsidR="00DE732D" w:rsidRPr="006D6006" w:rsidRDefault="00DE732D" w:rsidP="00673CDF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 w:rsidRPr="006D6006">
              <w:rPr>
                <w:bCs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2D182F" w14:textId="77777777" w:rsidR="00DE732D" w:rsidRPr="006D6006" w:rsidRDefault="00DE732D" w:rsidP="00673CDF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 w:rsidRPr="006D6006">
              <w:rPr>
                <w:bCs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0591E6" w14:textId="77777777" w:rsidR="00DE732D" w:rsidRPr="006D6006" w:rsidRDefault="00DE732D" w:rsidP="00673CDF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6D6006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DE732D" w:rsidRPr="00822652" w14:paraId="42F9EF4F" w14:textId="77777777" w:rsidTr="00673CDF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3CB4AC" w14:textId="77777777" w:rsidR="00DE732D" w:rsidRPr="00CC0721" w:rsidRDefault="00DE732D" w:rsidP="00673CDF">
            <w:pPr>
              <w:rPr>
                <w:sz w:val="18"/>
                <w:szCs w:val="18"/>
                <w:lang w:eastAsia="lt-LT"/>
              </w:rPr>
            </w:pPr>
            <w:r w:rsidRPr="00CC0721">
              <w:rPr>
                <w:sz w:val="18"/>
                <w:szCs w:val="18"/>
                <w:lang w:eastAsia="lt-LT"/>
              </w:rPr>
              <w:t>P-10-1-1-4-1-2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EC0E5E" w14:textId="77777777" w:rsidR="00DE732D" w:rsidRPr="00CC0721" w:rsidRDefault="00DE732D" w:rsidP="00673CDF">
            <w:pPr>
              <w:rPr>
                <w:sz w:val="18"/>
              </w:rPr>
            </w:pPr>
            <w:r w:rsidRPr="00CC0721">
              <w:rPr>
                <w:sz w:val="18"/>
                <w:szCs w:val="18"/>
              </w:rPr>
              <w:t>Parengta dokumentacija,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EFE47F" w14:textId="77777777" w:rsidR="00DE732D" w:rsidRPr="00CC0721" w:rsidRDefault="00DE732D" w:rsidP="00673CDF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 w:rsidRPr="00CC0721">
              <w:rPr>
                <w:bCs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1DA665" w14:textId="77777777" w:rsidR="00DE732D" w:rsidRPr="00CC0721" w:rsidRDefault="00DE732D" w:rsidP="00673CDF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852464" w14:textId="77777777" w:rsidR="00DE732D" w:rsidRPr="00CC0721" w:rsidRDefault="00DE732D" w:rsidP="00673CDF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D1F6E7" w14:textId="77777777" w:rsidR="00DE732D" w:rsidRPr="00CC0721" w:rsidRDefault="00DE732D" w:rsidP="00673CDF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CC0721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DE732D" w:rsidRPr="00822652" w14:paraId="6049CAF8" w14:textId="77777777" w:rsidTr="00673CDF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5E790D" w14:textId="77777777" w:rsidR="00DE732D" w:rsidRPr="006D6006" w:rsidRDefault="00DE732D" w:rsidP="00673CDF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56A8EA" w14:textId="77777777" w:rsidR="00DE732D" w:rsidRPr="006D6006" w:rsidRDefault="00DE732D" w:rsidP="00673CDF">
            <w:pPr>
              <w:rPr>
                <w:sz w:val="18"/>
                <w:szCs w:val="18"/>
                <w:lang w:eastAsia="lt-LT"/>
              </w:rPr>
            </w:pPr>
            <w:r w:rsidRPr="006D6006">
              <w:rPr>
                <w:sz w:val="18"/>
                <w:szCs w:val="18"/>
                <w:lang w:eastAsia="lt-LT"/>
              </w:rPr>
              <w:t>10-01-01-04-02 Priemonė: Sporto ir kultūrinių švenčių, varžybų ir stovyklų organizavimas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9ACD87" w14:textId="77777777" w:rsidR="00DE732D" w:rsidRPr="006D6006" w:rsidRDefault="00DE732D" w:rsidP="00673CD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CBC0E8" w14:textId="77777777" w:rsidR="00DE732D" w:rsidRPr="006D6006" w:rsidRDefault="00DE732D" w:rsidP="00673CD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B470B4" w14:textId="77777777" w:rsidR="00DE732D" w:rsidRPr="006D6006" w:rsidRDefault="00DE732D" w:rsidP="00673CD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547CEF" w14:textId="77777777" w:rsidR="00DE732D" w:rsidRPr="006D6006" w:rsidRDefault="00DE732D" w:rsidP="00673CDF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E732D" w:rsidRPr="00822652" w14:paraId="03F2AD84" w14:textId="77777777" w:rsidTr="00673CDF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FC6663" w14:textId="77777777" w:rsidR="00DE732D" w:rsidRPr="006D6006" w:rsidRDefault="00DE732D" w:rsidP="00673CDF">
            <w:pPr>
              <w:rPr>
                <w:sz w:val="18"/>
                <w:szCs w:val="18"/>
                <w:lang w:eastAsia="lt-LT"/>
              </w:rPr>
            </w:pPr>
            <w:r w:rsidRPr="006D6006">
              <w:rPr>
                <w:sz w:val="18"/>
                <w:szCs w:val="18"/>
                <w:lang w:eastAsia="lt-LT"/>
              </w:rPr>
              <w:t>R-10-1-1-4-2-1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F092B9" w14:textId="77777777" w:rsidR="00DE732D" w:rsidRPr="006D6006" w:rsidRDefault="00DE732D" w:rsidP="00673CDF">
            <w:pPr>
              <w:rPr>
                <w:sz w:val="18"/>
              </w:rPr>
            </w:pPr>
            <w:r w:rsidRPr="006D6006">
              <w:rPr>
                <w:sz w:val="18"/>
                <w:szCs w:val="18"/>
              </w:rPr>
              <w:t>Dalyvių skaičius,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3983DF" w14:textId="77777777" w:rsidR="00DE732D" w:rsidRPr="006D6006" w:rsidRDefault="00DE732D" w:rsidP="00673CDF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 w:rsidRPr="006D6006">
              <w:rPr>
                <w:bCs/>
                <w:sz w:val="18"/>
                <w:szCs w:val="18"/>
                <w:lang w:eastAsia="lt-LT"/>
              </w:rPr>
              <w:t>6300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84D27D" w14:textId="77777777" w:rsidR="00DE732D" w:rsidRPr="006D6006" w:rsidRDefault="00DE732D" w:rsidP="00673CDF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 w:rsidRPr="006D6006">
              <w:rPr>
                <w:bCs/>
                <w:sz w:val="18"/>
                <w:szCs w:val="18"/>
                <w:lang w:eastAsia="lt-LT"/>
              </w:rPr>
              <w:t>6300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8BBC09" w14:textId="77777777" w:rsidR="00DE732D" w:rsidRPr="006D6006" w:rsidRDefault="00DE732D" w:rsidP="00673CDF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 w:rsidRPr="006D6006">
              <w:rPr>
                <w:bCs/>
                <w:sz w:val="18"/>
                <w:szCs w:val="18"/>
                <w:lang w:eastAsia="lt-LT"/>
              </w:rPr>
              <w:t>6300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B968B5" w14:textId="77777777" w:rsidR="00DE732D" w:rsidRPr="006D6006" w:rsidRDefault="00DE732D" w:rsidP="00673CDF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6D6006">
              <w:rPr>
                <w:b/>
                <w:bCs/>
                <w:sz w:val="18"/>
                <w:szCs w:val="18"/>
                <w:lang w:eastAsia="lt-LT"/>
              </w:rPr>
              <w:t>6200</w:t>
            </w:r>
          </w:p>
        </w:tc>
      </w:tr>
      <w:tr w:rsidR="00DE732D" w:rsidRPr="00822652" w14:paraId="262EEF7C" w14:textId="77777777" w:rsidTr="00673CDF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F7588E" w14:textId="77777777" w:rsidR="00DE732D" w:rsidRPr="006D6006" w:rsidRDefault="00DE732D" w:rsidP="00673CDF">
            <w:pPr>
              <w:rPr>
                <w:sz w:val="18"/>
                <w:szCs w:val="18"/>
                <w:lang w:eastAsia="lt-LT"/>
              </w:rPr>
            </w:pPr>
            <w:r w:rsidRPr="006D6006">
              <w:rPr>
                <w:sz w:val="18"/>
                <w:szCs w:val="18"/>
                <w:lang w:eastAsia="lt-LT"/>
              </w:rPr>
              <w:t>R-10-1-1-4-2-2</w:t>
            </w:r>
          </w:p>
        </w:tc>
        <w:tc>
          <w:tcPr>
            <w:tcW w:w="1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0CEA86" w14:textId="77777777" w:rsidR="00DE732D" w:rsidRPr="006D6006" w:rsidRDefault="00DE732D" w:rsidP="00673CDF">
            <w:pPr>
              <w:rPr>
                <w:sz w:val="18"/>
              </w:rPr>
            </w:pPr>
            <w:r w:rsidRPr="006D6006">
              <w:rPr>
                <w:sz w:val="18"/>
                <w:szCs w:val="18"/>
              </w:rPr>
              <w:t>Renginių skaičius,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8DCD3A" w14:textId="77777777" w:rsidR="00DE732D" w:rsidRPr="006D6006" w:rsidRDefault="00DE732D" w:rsidP="00673CDF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 w:rsidRPr="006D6006">
              <w:rPr>
                <w:bCs/>
                <w:sz w:val="18"/>
                <w:szCs w:val="18"/>
                <w:lang w:eastAsia="lt-LT"/>
              </w:rPr>
              <w:t>115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070CE6" w14:textId="77777777" w:rsidR="00DE732D" w:rsidRPr="006D6006" w:rsidRDefault="00DE732D" w:rsidP="00673CDF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 w:rsidRPr="006D6006">
              <w:rPr>
                <w:bCs/>
                <w:sz w:val="18"/>
                <w:szCs w:val="18"/>
                <w:lang w:eastAsia="lt-LT"/>
              </w:rPr>
              <w:t>120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86C3CC" w14:textId="77777777" w:rsidR="00DE732D" w:rsidRPr="006D6006" w:rsidRDefault="00DE732D" w:rsidP="00673CDF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 w:rsidRPr="006D6006">
              <w:rPr>
                <w:bCs/>
                <w:sz w:val="18"/>
                <w:szCs w:val="18"/>
                <w:lang w:eastAsia="lt-LT"/>
              </w:rPr>
              <w:t>120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1246B2" w14:textId="77777777" w:rsidR="00DE732D" w:rsidRPr="006D6006" w:rsidRDefault="00DE732D" w:rsidP="00673CDF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6D6006">
              <w:rPr>
                <w:b/>
                <w:bCs/>
                <w:sz w:val="18"/>
                <w:szCs w:val="18"/>
                <w:lang w:eastAsia="lt-LT"/>
              </w:rPr>
              <w:t>200</w:t>
            </w:r>
          </w:p>
        </w:tc>
      </w:tr>
      <w:tr w:rsidR="00DE732D" w:rsidRPr="00822652" w14:paraId="27724BA9" w14:textId="77777777" w:rsidTr="00673CDF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A63332" w14:textId="77777777" w:rsidR="00DE732D" w:rsidRPr="006D6006" w:rsidRDefault="00DE732D" w:rsidP="00673CDF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070C7D" w14:textId="77777777" w:rsidR="00DE732D" w:rsidRPr="006D6006" w:rsidRDefault="00DE732D" w:rsidP="00673CDF">
            <w:pPr>
              <w:rPr>
                <w:sz w:val="18"/>
                <w:szCs w:val="18"/>
                <w:lang w:eastAsia="lt-LT"/>
              </w:rPr>
            </w:pPr>
            <w:r w:rsidRPr="006D6006">
              <w:rPr>
                <w:sz w:val="18"/>
                <w:szCs w:val="18"/>
                <w:lang w:eastAsia="lt-LT"/>
              </w:rPr>
              <w:t>10-1-1-4-5 Priemonė: Atviros sporto infrastruktūros priežiūra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76CCAE" w14:textId="77777777" w:rsidR="00DE732D" w:rsidRPr="006D6006" w:rsidRDefault="00DE732D" w:rsidP="00673CD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973508" w14:textId="77777777" w:rsidR="00DE732D" w:rsidRPr="006D6006" w:rsidRDefault="00DE732D" w:rsidP="00673CD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DA5DA2" w14:textId="77777777" w:rsidR="00DE732D" w:rsidRPr="006D6006" w:rsidRDefault="00DE732D" w:rsidP="00673CD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46CEA5" w14:textId="77777777" w:rsidR="00DE732D" w:rsidRPr="006D6006" w:rsidRDefault="00DE732D" w:rsidP="00673CDF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E732D" w:rsidRPr="00822652" w14:paraId="78F2A820" w14:textId="77777777" w:rsidTr="00673CDF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CD6351" w14:textId="77777777" w:rsidR="00DE732D" w:rsidRPr="006D6006" w:rsidRDefault="00DE732D" w:rsidP="00673CDF">
            <w:pPr>
              <w:rPr>
                <w:sz w:val="18"/>
                <w:szCs w:val="18"/>
                <w:lang w:eastAsia="lt-LT"/>
              </w:rPr>
            </w:pPr>
            <w:r w:rsidRPr="006D6006">
              <w:rPr>
                <w:sz w:val="18"/>
                <w:szCs w:val="18"/>
                <w:lang w:eastAsia="lt-LT"/>
              </w:rPr>
              <w:t>R-10-1-1-4-5-1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67FADB" w14:textId="77777777" w:rsidR="00DE732D" w:rsidRPr="006D6006" w:rsidRDefault="00DE732D" w:rsidP="00673CDF">
            <w:pPr>
              <w:rPr>
                <w:sz w:val="18"/>
              </w:rPr>
            </w:pPr>
            <w:r w:rsidRPr="006D6006">
              <w:rPr>
                <w:sz w:val="18"/>
              </w:rPr>
              <w:t>Prižiūrimų sporto aikštynų skaičius,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0F9AFE" w14:textId="77777777" w:rsidR="00DE732D" w:rsidRPr="006D6006" w:rsidRDefault="00DE732D" w:rsidP="00673CDF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 w:rsidRPr="006D6006">
              <w:rPr>
                <w:bCs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B9F0CB" w14:textId="77777777" w:rsidR="00DE732D" w:rsidRPr="006D6006" w:rsidRDefault="00DE732D" w:rsidP="00673CDF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 w:rsidRPr="006D6006">
              <w:rPr>
                <w:bCs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577283" w14:textId="77777777" w:rsidR="00DE732D" w:rsidRPr="006D6006" w:rsidRDefault="00DE732D" w:rsidP="00673CDF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 w:rsidRPr="006D6006">
              <w:rPr>
                <w:bCs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D0F277" w14:textId="77777777" w:rsidR="00DE732D" w:rsidRPr="006D6006" w:rsidRDefault="00DE732D" w:rsidP="00673CDF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6D6006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DE732D" w:rsidRPr="00822652" w14:paraId="45C85268" w14:textId="77777777" w:rsidTr="00673CDF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28DF38" w14:textId="77777777" w:rsidR="00DE732D" w:rsidRPr="00DE732D" w:rsidRDefault="00DE732D" w:rsidP="00673CDF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082A1C" w14:textId="28AF8380" w:rsidR="00DE732D" w:rsidRPr="00DE732D" w:rsidRDefault="00DE732D" w:rsidP="00673CDF">
            <w:pPr>
              <w:rPr>
                <w:sz w:val="18"/>
                <w:szCs w:val="18"/>
                <w:lang w:eastAsia="lt-LT"/>
              </w:rPr>
            </w:pPr>
            <w:r w:rsidRPr="00DE732D">
              <w:rPr>
                <w:sz w:val="18"/>
                <w:szCs w:val="18"/>
                <w:lang w:eastAsia="lt-LT"/>
              </w:rPr>
              <w:t>10-1-1-4-</w:t>
            </w:r>
            <w:r w:rsidR="0090770B">
              <w:rPr>
                <w:sz w:val="18"/>
                <w:szCs w:val="18"/>
                <w:lang w:eastAsia="lt-LT"/>
              </w:rPr>
              <w:t>6</w:t>
            </w:r>
            <w:r w:rsidRPr="00DE732D">
              <w:rPr>
                <w:sz w:val="18"/>
                <w:szCs w:val="18"/>
                <w:lang w:eastAsia="lt-LT"/>
              </w:rPr>
              <w:t xml:space="preserve"> Priemonė: Kretingos rajono sporto centro išlaikymas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442194" w14:textId="77777777" w:rsidR="00DE732D" w:rsidRPr="00DE732D" w:rsidRDefault="00DE732D" w:rsidP="00673CDF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C90773" w14:textId="77777777" w:rsidR="00DE732D" w:rsidRPr="00DE732D" w:rsidRDefault="00DE732D" w:rsidP="00673CDF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2FBB10" w14:textId="77777777" w:rsidR="00DE732D" w:rsidRPr="00DE732D" w:rsidRDefault="00DE732D" w:rsidP="00673CDF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28516C" w14:textId="77777777" w:rsidR="00DE732D" w:rsidRPr="00DE732D" w:rsidRDefault="00DE732D" w:rsidP="00673CDF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</w:tr>
      <w:tr w:rsidR="00DE732D" w:rsidRPr="00822652" w14:paraId="732C3E11" w14:textId="77777777" w:rsidTr="00673CDF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0E4622" w14:textId="7571945E" w:rsidR="00DE732D" w:rsidRPr="00DE732D" w:rsidRDefault="00DE732D" w:rsidP="00673CDF">
            <w:pPr>
              <w:rPr>
                <w:sz w:val="18"/>
                <w:szCs w:val="18"/>
                <w:lang w:eastAsia="lt-LT"/>
              </w:rPr>
            </w:pPr>
            <w:r w:rsidRPr="00DE732D">
              <w:rPr>
                <w:sz w:val="18"/>
                <w:szCs w:val="18"/>
                <w:lang w:eastAsia="lt-LT"/>
              </w:rPr>
              <w:t>R-10-1-1-4-</w:t>
            </w:r>
            <w:r w:rsidR="0090770B">
              <w:rPr>
                <w:sz w:val="18"/>
                <w:szCs w:val="18"/>
                <w:lang w:eastAsia="lt-LT"/>
              </w:rPr>
              <w:t>6</w:t>
            </w:r>
            <w:r w:rsidRPr="00DE732D">
              <w:rPr>
                <w:sz w:val="18"/>
                <w:szCs w:val="18"/>
                <w:lang w:eastAsia="lt-LT"/>
              </w:rPr>
              <w:t>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A564D7" w14:textId="77777777" w:rsidR="00DE732D" w:rsidRPr="00DE732D" w:rsidRDefault="00DE732D" w:rsidP="00673CDF">
            <w:pPr>
              <w:rPr>
                <w:sz w:val="18"/>
                <w:szCs w:val="18"/>
                <w:lang w:eastAsia="lt-LT"/>
              </w:rPr>
            </w:pPr>
            <w:r w:rsidRPr="00DE732D">
              <w:rPr>
                <w:sz w:val="18"/>
                <w:szCs w:val="18"/>
                <w:lang w:eastAsia="lt-LT"/>
              </w:rPr>
              <w:t>Etatų skaičius,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1A4174" w14:textId="77777777" w:rsidR="00DE732D" w:rsidRPr="00DE732D" w:rsidRDefault="00DE732D" w:rsidP="00673CDF">
            <w:pPr>
              <w:jc w:val="center"/>
              <w:rPr>
                <w:sz w:val="18"/>
                <w:szCs w:val="18"/>
                <w:lang w:eastAsia="lt-LT"/>
              </w:rPr>
            </w:pPr>
            <w:r w:rsidRPr="00DE732D">
              <w:rPr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4DE592" w14:textId="77777777" w:rsidR="00DE732D" w:rsidRPr="00DE732D" w:rsidRDefault="00DE732D" w:rsidP="00673CDF">
            <w:pPr>
              <w:jc w:val="center"/>
              <w:rPr>
                <w:sz w:val="18"/>
                <w:szCs w:val="18"/>
                <w:lang w:eastAsia="lt-LT"/>
              </w:rPr>
            </w:pPr>
            <w:r w:rsidRPr="00DE732D">
              <w:rPr>
                <w:sz w:val="18"/>
                <w:szCs w:val="18"/>
                <w:lang w:eastAsia="lt-LT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6CD121" w14:textId="77777777" w:rsidR="00DE732D" w:rsidRPr="00DE732D" w:rsidRDefault="00DE732D" w:rsidP="00673CDF">
            <w:pPr>
              <w:jc w:val="center"/>
              <w:rPr>
                <w:sz w:val="18"/>
                <w:szCs w:val="18"/>
                <w:lang w:eastAsia="lt-LT"/>
              </w:rPr>
            </w:pPr>
            <w:r w:rsidRPr="00DE732D">
              <w:rPr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9FB694" w14:textId="77777777" w:rsidR="00DE732D" w:rsidRPr="00DE732D" w:rsidRDefault="00DE732D" w:rsidP="00673CDF">
            <w:pPr>
              <w:jc w:val="center"/>
              <w:rPr>
                <w:sz w:val="18"/>
                <w:szCs w:val="18"/>
                <w:lang w:eastAsia="lt-LT"/>
              </w:rPr>
            </w:pPr>
            <w:r w:rsidRPr="00DE732D">
              <w:rPr>
                <w:sz w:val="18"/>
                <w:szCs w:val="18"/>
                <w:lang w:eastAsia="lt-LT"/>
              </w:rPr>
              <w:t>-</w:t>
            </w:r>
          </w:p>
        </w:tc>
      </w:tr>
      <w:tr w:rsidR="00DE732D" w:rsidRPr="00822652" w14:paraId="118B3ECC" w14:textId="77777777" w:rsidTr="00673CDF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5602CC" w14:textId="77777777" w:rsidR="00DE732D" w:rsidRPr="006D6006" w:rsidRDefault="00DE732D" w:rsidP="00673CDF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B5FFE3" w14:textId="77777777" w:rsidR="00DE732D" w:rsidRPr="006D6006" w:rsidRDefault="00DE732D" w:rsidP="00673CDF">
            <w:pPr>
              <w:rPr>
                <w:sz w:val="18"/>
                <w:szCs w:val="18"/>
                <w:lang w:eastAsia="lt-LT"/>
              </w:rPr>
            </w:pPr>
            <w:r w:rsidRPr="006D6006">
              <w:rPr>
                <w:sz w:val="18"/>
                <w:szCs w:val="18"/>
                <w:lang w:eastAsia="lt-LT"/>
              </w:rPr>
              <w:t>10-1-1-4-10 Priemonė: VšĮ „Minijos futbolo akademija“ veiklos finansavimas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266EA7" w14:textId="77777777" w:rsidR="00DE732D" w:rsidRPr="006D6006" w:rsidRDefault="00DE732D" w:rsidP="00673CD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6F9F36" w14:textId="77777777" w:rsidR="00DE732D" w:rsidRPr="006D6006" w:rsidRDefault="00DE732D" w:rsidP="00673CD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3BAA58" w14:textId="77777777" w:rsidR="00DE732D" w:rsidRPr="006D6006" w:rsidRDefault="00DE732D" w:rsidP="00673CD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02C6A2" w14:textId="77777777" w:rsidR="00DE732D" w:rsidRPr="006D6006" w:rsidRDefault="00DE732D" w:rsidP="00673CDF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E732D" w:rsidRPr="00822652" w14:paraId="7A523D7E" w14:textId="77777777" w:rsidTr="00673CDF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F4DB06" w14:textId="77777777" w:rsidR="00DE732D" w:rsidRPr="006D6006" w:rsidRDefault="00DE732D" w:rsidP="00673CDF">
            <w:pPr>
              <w:rPr>
                <w:sz w:val="18"/>
              </w:rPr>
            </w:pPr>
            <w:r w:rsidRPr="006D6006">
              <w:rPr>
                <w:sz w:val="18"/>
                <w:szCs w:val="18"/>
                <w:lang w:eastAsia="lt-LT"/>
              </w:rPr>
              <w:t>R-10-1-1-4-10-1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833086" w14:textId="77777777" w:rsidR="00DE732D" w:rsidRPr="006D6006" w:rsidRDefault="00DE732D" w:rsidP="00673CDF">
            <w:pPr>
              <w:rPr>
                <w:sz w:val="18"/>
              </w:rPr>
            </w:pPr>
            <w:r w:rsidRPr="006D6006">
              <w:rPr>
                <w:sz w:val="18"/>
              </w:rPr>
              <w:t xml:space="preserve">Vaikų skaičius,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E9591F" w14:textId="77777777" w:rsidR="00DE732D" w:rsidRPr="006D6006" w:rsidRDefault="00DE732D" w:rsidP="00673CDF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 w:rsidRPr="006D6006">
              <w:rPr>
                <w:bCs/>
                <w:sz w:val="18"/>
                <w:szCs w:val="18"/>
                <w:lang w:eastAsia="lt-LT"/>
              </w:rPr>
              <w:t>230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0CEF4D" w14:textId="77777777" w:rsidR="00DE732D" w:rsidRPr="006D6006" w:rsidRDefault="00DE732D" w:rsidP="00673CDF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 w:rsidRPr="006D6006">
              <w:rPr>
                <w:bCs/>
                <w:sz w:val="18"/>
                <w:szCs w:val="18"/>
                <w:lang w:eastAsia="lt-LT"/>
              </w:rPr>
              <w:t>250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452C52" w14:textId="77777777" w:rsidR="00DE732D" w:rsidRPr="006D6006" w:rsidRDefault="00DE732D" w:rsidP="00673CDF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 w:rsidRPr="006D6006">
              <w:rPr>
                <w:bCs/>
                <w:sz w:val="18"/>
                <w:szCs w:val="18"/>
                <w:lang w:eastAsia="lt-LT"/>
              </w:rPr>
              <w:t>275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C22D56" w14:textId="77777777" w:rsidR="00DE732D" w:rsidRPr="006D6006" w:rsidRDefault="00DE732D" w:rsidP="00673CDF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6D6006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DE732D" w:rsidRPr="00822652" w14:paraId="1CACC8BF" w14:textId="77777777" w:rsidTr="00673CDF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0DF15A" w14:textId="77777777" w:rsidR="00DE732D" w:rsidRPr="006D6006" w:rsidRDefault="00DE732D" w:rsidP="00673CDF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F0D6CB" w14:textId="77777777" w:rsidR="00DE732D" w:rsidRPr="006D6006" w:rsidRDefault="00DE732D" w:rsidP="00673CDF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6D6006">
              <w:rPr>
                <w:b/>
                <w:bCs/>
                <w:sz w:val="18"/>
                <w:szCs w:val="18"/>
                <w:lang w:eastAsia="lt-LT"/>
              </w:rPr>
              <w:t>10-4-2-4 Uždavinys. Užtikrinti tinkamą kūno kultūros ir sporto veiklos vykdymą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6D266D" w14:textId="77777777" w:rsidR="00DE732D" w:rsidRPr="006D6006" w:rsidRDefault="00DE732D" w:rsidP="00673CD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680707" w14:textId="77777777" w:rsidR="00DE732D" w:rsidRPr="006D6006" w:rsidRDefault="00DE732D" w:rsidP="00673CD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E272CF" w14:textId="77777777" w:rsidR="00DE732D" w:rsidRPr="006D6006" w:rsidRDefault="00DE732D" w:rsidP="00673CD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5B2BD1" w14:textId="77777777" w:rsidR="00DE732D" w:rsidRPr="006D6006" w:rsidRDefault="00DE732D" w:rsidP="00673CDF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E732D" w:rsidRPr="00822652" w14:paraId="620AEE6E" w14:textId="77777777" w:rsidTr="00673CDF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9DF65E" w14:textId="77777777" w:rsidR="00DE732D" w:rsidRPr="006D6006" w:rsidRDefault="00DE732D" w:rsidP="00673CDF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0149B7" w14:textId="77777777" w:rsidR="00DE732D" w:rsidRPr="006D6006" w:rsidRDefault="00DE732D" w:rsidP="00673CDF">
            <w:pPr>
              <w:rPr>
                <w:bCs/>
                <w:sz w:val="18"/>
                <w:szCs w:val="18"/>
                <w:lang w:eastAsia="lt-LT"/>
              </w:rPr>
            </w:pPr>
            <w:r w:rsidRPr="006D6006">
              <w:rPr>
                <w:bCs/>
                <w:sz w:val="18"/>
                <w:szCs w:val="18"/>
                <w:lang w:eastAsia="lt-LT"/>
              </w:rPr>
              <w:t>10-4-2-4-14 Priemonė: Galimybių vykdyti nenumatytas priemones užtikrinimas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75DBF4" w14:textId="77777777" w:rsidR="00DE732D" w:rsidRPr="006D6006" w:rsidRDefault="00DE732D" w:rsidP="00673CD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83FDBF" w14:textId="77777777" w:rsidR="00DE732D" w:rsidRPr="006D6006" w:rsidRDefault="00DE732D" w:rsidP="00673CD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AA8DFC" w14:textId="77777777" w:rsidR="00DE732D" w:rsidRPr="006D6006" w:rsidRDefault="00DE732D" w:rsidP="00673CD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15D14A" w14:textId="77777777" w:rsidR="00DE732D" w:rsidRPr="006D6006" w:rsidRDefault="00DE732D" w:rsidP="00673CDF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E732D" w:rsidRPr="00822652" w14:paraId="22B466A3" w14:textId="77777777" w:rsidTr="00673CDF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69D70A" w14:textId="77777777" w:rsidR="00DE732D" w:rsidRPr="006D6006" w:rsidRDefault="00DE732D" w:rsidP="00673CDF">
            <w:pPr>
              <w:rPr>
                <w:sz w:val="18"/>
                <w:szCs w:val="18"/>
                <w:lang w:eastAsia="lt-LT"/>
              </w:rPr>
            </w:pPr>
            <w:r w:rsidRPr="006D6006">
              <w:rPr>
                <w:sz w:val="18"/>
                <w:szCs w:val="18"/>
                <w:lang w:eastAsia="lt-LT"/>
              </w:rPr>
              <w:t>R-</w:t>
            </w:r>
            <w:r w:rsidRPr="006D6006">
              <w:rPr>
                <w:bCs/>
                <w:sz w:val="18"/>
                <w:szCs w:val="18"/>
                <w:lang w:eastAsia="lt-LT"/>
              </w:rPr>
              <w:t>10-4-2-4-14-1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6B75BE" w14:textId="77777777" w:rsidR="00DE732D" w:rsidRPr="006D6006" w:rsidRDefault="00DE732D" w:rsidP="00673CDF">
            <w:pPr>
              <w:rPr>
                <w:bCs/>
                <w:sz w:val="18"/>
                <w:szCs w:val="18"/>
                <w:lang w:eastAsia="lt-LT"/>
              </w:rPr>
            </w:pPr>
            <w:r w:rsidRPr="006D6006">
              <w:rPr>
                <w:bCs/>
                <w:sz w:val="18"/>
                <w:szCs w:val="18"/>
                <w:lang w:eastAsia="lt-LT"/>
              </w:rPr>
              <w:t>Priemonės finansinis vykdymas (vertinant vykdymą pagal patvirtintus asignavimus metų pradžioje), proc.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90F56F" w14:textId="77777777" w:rsidR="00DE732D" w:rsidRPr="006D6006" w:rsidRDefault="00DE732D" w:rsidP="00673CDF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 w:rsidRPr="006D6006">
              <w:rPr>
                <w:sz w:val="18"/>
                <w:szCs w:val="18"/>
                <w:lang w:eastAsia="lt-LT"/>
              </w:rPr>
              <w:t>ne mažiau 97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245D18" w14:textId="77777777" w:rsidR="00DE732D" w:rsidRPr="006D6006" w:rsidRDefault="00DE732D" w:rsidP="00673CDF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 w:rsidRPr="006D6006">
              <w:rPr>
                <w:sz w:val="18"/>
                <w:szCs w:val="18"/>
                <w:lang w:eastAsia="lt-LT"/>
              </w:rPr>
              <w:t>ne mažiau 97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143D48" w14:textId="77777777" w:rsidR="00DE732D" w:rsidRPr="006D6006" w:rsidRDefault="00DE732D" w:rsidP="00673CDF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 w:rsidRPr="006D6006">
              <w:rPr>
                <w:sz w:val="18"/>
                <w:szCs w:val="18"/>
                <w:lang w:eastAsia="lt-LT"/>
              </w:rPr>
              <w:t>ne mažiau 97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7FCBA5" w14:textId="77777777" w:rsidR="00DE732D" w:rsidRPr="006D6006" w:rsidRDefault="00DE732D" w:rsidP="00673CDF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6D6006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</w:tbl>
    <w:p w14:paraId="33B6E325" w14:textId="77777777" w:rsidR="006C2A1E" w:rsidRDefault="006C2A1E" w:rsidP="00290A8B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26FD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0A8B"/>
    <w:rsid w:val="00291D5B"/>
    <w:rsid w:val="00291FD9"/>
    <w:rsid w:val="002920F8"/>
    <w:rsid w:val="00292CD6"/>
    <w:rsid w:val="00293B57"/>
    <w:rsid w:val="00294061"/>
    <w:rsid w:val="002962B0"/>
    <w:rsid w:val="00296C65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057B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5E8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0770B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6AA1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3617F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06634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0E8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3E5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E732D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1D15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5808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1578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2024-02-08T07:21:00Z</cp:lastPrinted>
  <dcterms:created xsi:type="dcterms:W3CDTF">2025-11-21T10:57:00Z</dcterms:created>
  <dcterms:modified xsi:type="dcterms:W3CDTF">2025-11-21T12:46:00Z</dcterms:modified>
</cp:coreProperties>
</file>