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329C" w14:textId="77777777" w:rsidR="00C147F0" w:rsidRPr="00374391" w:rsidRDefault="00C147F0" w:rsidP="00722863">
      <w:pPr>
        <w:tabs>
          <w:tab w:val="left" w:pos="7371"/>
        </w:tabs>
        <w:ind w:left="5954" w:hanging="425"/>
      </w:pPr>
      <w:r>
        <w:t>Kretingos</w:t>
      </w:r>
      <w:r w:rsidRPr="00374391">
        <w:t xml:space="preserve"> </w:t>
      </w:r>
      <w:r>
        <w:t>rajono</w:t>
      </w:r>
      <w:r w:rsidRPr="00374391">
        <w:t xml:space="preserve"> savivaldybės tarybos </w:t>
      </w:r>
    </w:p>
    <w:p w14:paraId="75FD80FB" w14:textId="6EC8A210" w:rsidR="00C147F0" w:rsidRPr="00374391" w:rsidRDefault="00C147F0" w:rsidP="00722863">
      <w:pPr>
        <w:tabs>
          <w:tab w:val="left" w:pos="7371"/>
        </w:tabs>
        <w:ind w:left="5954" w:hanging="425"/>
      </w:pPr>
      <w:r>
        <w:t>202</w:t>
      </w:r>
      <w:r w:rsidR="00E66985">
        <w:t>5</w:t>
      </w:r>
      <w:r>
        <w:t xml:space="preserve"> m. </w:t>
      </w:r>
      <w:r w:rsidR="00722863">
        <w:t>spalio 30</w:t>
      </w:r>
      <w:r>
        <w:t xml:space="preserve"> d. </w:t>
      </w:r>
      <w:r w:rsidRPr="00374391">
        <w:t>sprendimo Nr.</w:t>
      </w:r>
      <w:r w:rsidR="00722863">
        <w:t xml:space="preserve"> T2-32</w:t>
      </w:r>
      <w:r w:rsidR="006A527A">
        <w:t>1</w:t>
      </w:r>
    </w:p>
    <w:p w14:paraId="194A161F" w14:textId="77777777" w:rsidR="00C147F0" w:rsidRDefault="00C147F0" w:rsidP="00722863">
      <w:pPr>
        <w:tabs>
          <w:tab w:val="left" w:pos="4773"/>
        </w:tabs>
        <w:ind w:left="5529"/>
      </w:pPr>
      <w:r w:rsidRPr="00374391">
        <w:t>priedas</w:t>
      </w:r>
    </w:p>
    <w:p w14:paraId="4A3F5D55" w14:textId="77777777" w:rsidR="00C147F0" w:rsidRPr="00374391" w:rsidRDefault="00C147F0" w:rsidP="004C0AD8">
      <w:pPr>
        <w:tabs>
          <w:tab w:val="left" w:pos="4773"/>
        </w:tabs>
      </w:pPr>
    </w:p>
    <w:p w14:paraId="7BEC56F3" w14:textId="77777777" w:rsidR="00C147F0" w:rsidRDefault="00C147F0" w:rsidP="004C0AD8">
      <w:pPr>
        <w:jc w:val="center"/>
        <w:rPr>
          <w:rFonts w:eastAsia="Calibri"/>
          <w:b/>
        </w:rPr>
      </w:pPr>
      <w:r w:rsidRPr="00374391">
        <w:rPr>
          <w:rFonts w:eastAsia="Calibri"/>
          <w:b/>
        </w:rPr>
        <w:t xml:space="preserve">VALSTYBĖS TURTO, PERIMAMO </w:t>
      </w:r>
      <w:r>
        <w:rPr>
          <w:rFonts w:eastAsia="Calibri"/>
          <w:b/>
        </w:rPr>
        <w:t>KRETINGOS RAJONO</w:t>
      </w:r>
      <w:r w:rsidRPr="00374391">
        <w:rPr>
          <w:rFonts w:eastAsia="Calibri"/>
          <w:b/>
        </w:rPr>
        <w:t xml:space="preserve"> SAVIVALDYBĖS NUOSAVYBĖN, SĄRAŠAS</w:t>
      </w:r>
    </w:p>
    <w:p w14:paraId="002424FF" w14:textId="77777777" w:rsidR="004C0AD8" w:rsidRDefault="004C0AD8" w:rsidP="004C0AD8">
      <w:pPr>
        <w:rPr>
          <w:rFonts w:eastAsia="Calibri"/>
          <w:b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576"/>
        <w:gridCol w:w="1016"/>
        <w:gridCol w:w="1664"/>
        <w:gridCol w:w="864"/>
        <w:gridCol w:w="1474"/>
        <w:gridCol w:w="1347"/>
        <w:gridCol w:w="1205"/>
        <w:gridCol w:w="1430"/>
      </w:tblGrid>
      <w:tr w:rsidR="00C147F0" w14:paraId="5685420F" w14:textId="77777777" w:rsidTr="00BF5D0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B084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34D096A6" w14:textId="2984D83F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Nr.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273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Kelio numeris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125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Kelio pavadinimas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77A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Ilgis (km)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6E9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Inžinerinio statinio unikalus Nr.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C66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Inv. Nr.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744B" w14:textId="6BB59C45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Likutinė vertė (Eur) 202</w:t>
            </w:r>
            <w:r w:rsidR="00F66476">
              <w:rPr>
                <w:color w:val="000000"/>
              </w:rPr>
              <w:t>5</w:t>
            </w:r>
            <w:r>
              <w:rPr>
                <w:color w:val="000000"/>
              </w:rPr>
              <w:t>-0</w:t>
            </w:r>
            <w:r w:rsidR="00E36C2E">
              <w:rPr>
                <w:color w:val="000000"/>
              </w:rPr>
              <w:t>9</w:t>
            </w:r>
            <w:r>
              <w:rPr>
                <w:color w:val="000000"/>
              </w:rPr>
              <w:t>-3</w:t>
            </w:r>
            <w:r w:rsidR="00E36C2E">
              <w:rPr>
                <w:color w:val="000000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413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Registro numeris</w:t>
            </w:r>
          </w:p>
        </w:tc>
      </w:tr>
      <w:tr w:rsidR="0028557E" w14:paraId="58B49CC3" w14:textId="77777777" w:rsidTr="0028557E">
        <w:trPr>
          <w:trHeight w:val="414"/>
        </w:trPr>
        <w:tc>
          <w:tcPr>
            <w:tcW w:w="9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0644C" w14:textId="1847569B" w:rsidR="0028557E" w:rsidRDefault="0028557E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Kretingos miesto</w:t>
            </w:r>
            <w:r w:rsidR="008137CB">
              <w:rPr>
                <w:color w:val="000000"/>
              </w:rPr>
              <w:t xml:space="preserve"> seniūnija</w:t>
            </w:r>
          </w:p>
        </w:tc>
      </w:tr>
      <w:tr w:rsidR="00C147F0" w14:paraId="033E9540" w14:textId="77777777" w:rsidTr="00BF5D0D">
        <w:trPr>
          <w:trHeight w:val="8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9C01" w14:textId="0ACD04EC" w:rsidR="00C147F0" w:rsidRDefault="00E86B0D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47F0">
              <w:rPr>
                <w:color w:val="000000"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C8C0" w14:textId="69326A37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39521A" w:rsidRPr="00EA211C">
              <w:t>8197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474A" w14:textId="7BD04629" w:rsidR="00C147F0" w:rsidRPr="00EA211C" w:rsidRDefault="0039521A" w:rsidP="004C0AD8">
            <w:pPr>
              <w:jc w:val="center"/>
            </w:pPr>
            <w:r w:rsidRPr="00EA211C">
              <w:t>Penkininkų</w:t>
            </w:r>
            <w:r w:rsidR="00C147F0" w:rsidRPr="00EA211C">
              <w:t xml:space="preserve"> g. Nr. KT</w:t>
            </w:r>
            <w:r w:rsidRPr="00EA211C">
              <w:t>8197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BE0B" w14:textId="6730EDF2" w:rsidR="00C147F0" w:rsidRPr="00EA211C" w:rsidRDefault="0039521A" w:rsidP="004C0AD8">
            <w:pPr>
              <w:jc w:val="center"/>
            </w:pPr>
            <w:r w:rsidRPr="00EA211C">
              <w:t>1,755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95DF" w14:textId="360E4DCC" w:rsidR="00C147F0" w:rsidRPr="00EA211C" w:rsidRDefault="0039521A" w:rsidP="004C0AD8">
            <w:pPr>
              <w:jc w:val="center"/>
            </w:pPr>
            <w:r w:rsidRPr="00EA211C">
              <w:t>4400-5777-9701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58BC" w14:textId="7E394237" w:rsidR="00C147F0" w:rsidRPr="00EA211C" w:rsidRDefault="00A42F77" w:rsidP="004C0AD8">
            <w:pPr>
              <w:jc w:val="center"/>
            </w:pPr>
            <w:r w:rsidRPr="00EA211C">
              <w:t>7606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2480" w14:textId="51438D78" w:rsidR="00C147F0" w:rsidRPr="00EA211C" w:rsidRDefault="00A42F77" w:rsidP="004C0AD8">
            <w:pPr>
              <w:jc w:val="center"/>
            </w:pPr>
            <w:r w:rsidRPr="00EA211C">
              <w:t>1110,54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143F" w14:textId="40330EE4" w:rsidR="00C147F0" w:rsidRPr="00EA211C" w:rsidRDefault="0039521A" w:rsidP="004C0AD8">
            <w:pPr>
              <w:jc w:val="center"/>
            </w:pPr>
            <w:r w:rsidRPr="00EA211C">
              <w:t>44/2694549</w:t>
            </w:r>
          </w:p>
        </w:tc>
      </w:tr>
      <w:tr w:rsidR="00C147F0" w14:paraId="49812204" w14:textId="77777777" w:rsidTr="00BF5D0D">
        <w:trPr>
          <w:trHeight w:val="8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5BFE" w14:textId="70DD9BB5" w:rsidR="00C147F0" w:rsidRDefault="00E86B0D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147F0">
              <w:rPr>
                <w:color w:val="000000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EB68" w14:textId="3EDFE247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39521A" w:rsidRPr="00EA211C">
              <w:t>8169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ADE0" w14:textId="4C9753B0" w:rsidR="00C147F0" w:rsidRPr="00EA211C" w:rsidRDefault="0039521A" w:rsidP="004C0AD8">
            <w:pPr>
              <w:jc w:val="center"/>
            </w:pPr>
            <w:r w:rsidRPr="00EA211C">
              <w:t>Pramonės</w:t>
            </w:r>
            <w:r w:rsidR="00C147F0" w:rsidRPr="00EA211C">
              <w:t xml:space="preserve"> g. Nr. KT</w:t>
            </w:r>
            <w:r w:rsidRPr="00EA211C">
              <w:t>8169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53F3" w14:textId="21B3D408" w:rsidR="00C147F0" w:rsidRPr="00EA211C" w:rsidRDefault="00C147F0" w:rsidP="004C0AD8">
            <w:pPr>
              <w:jc w:val="center"/>
            </w:pPr>
            <w:r w:rsidRPr="00EA211C">
              <w:t>0,</w:t>
            </w:r>
            <w:r w:rsidR="0039521A" w:rsidRPr="00EA211C">
              <w:t>395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687E" w14:textId="7872011C" w:rsidR="00C147F0" w:rsidRPr="00EA211C" w:rsidRDefault="00C147F0" w:rsidP="004C0AD8">
            <w:pPr>
              <w:jc w:val="center"/>
            </w:pPr>
            <w:r w:rsidRPr="00EA211C">
              <w:t>4400-</w:t>
            </w:r>
            <w:r w:rsidR="0039521A" w:rsidRPr="00EA211C">
              <w:t>5777</w:t>
            </w:r>
            <w:r w:rsidRPr="00EA211C">
              <w:t>-</w:t>
            </w:r>
            <w:r w:rsidR="0039521A" w:rsidRPr="00EA211C">
              <w:t>9556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99418" w14:textId="0B113831" w:rsidR="00C147F0" w:rsidRPr="00EA211C" w:rsidRDefault="00A42F77" w:rsidP="004C0AD8">
            <w:pPr>
              <w:jc w:val="center"/>
            </w:pPr>
            <w:r w:rsidRPr="00EA211C">
              <w:t>7377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5342" w14:textId="694547AA" w:rsidR="00C147F0" w:rsidRPr="00EA211C" w:rsidRDefault="00A42F77" w:rsidP="004C0AD8">
            <w:pPr>
              <w:jc w:val="center"/>
            </w:pPr>
            <w:r w:rsidRPr="00EA211C">
              <w:t>0,29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CC3C" w14:textId="3D47A356" w:rsidR="00C147F0" w:rsidRPr="00EA211C" w:rsidRDefault="00C147F0" w:rsidP="004C0AD8">
            <w:pPr>
              <w:jc w:val="center"/>
            </w:pPr>
            <w:r w:rsidRPr="00EA211C">
              <w:t>44/</w:t>
            </w:r>
            <w:r w:rsidR="0039521A" w:rsidRPr="00EA211C">
              <w:t>2694546</w:t>
            </w:r>
          </w:p>
        </w:tc>
      </w:tr>
      <w:tr w:rsidR="00C147F0" w14:paraId="65031B14" w14:textId="77777777" w:rsidTr="004C0AD8">
        <w:trPr>
          <w:trHeight w:val="315"/>
        </w:trPr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16A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Kretingos seniūnija</w:t>
            </w:r>
          </w:p>
        </w:tc>
      </w:tr>
      <w:tr w:rsidR="00EA211C" w:rsidRPr="00EA211C" w14:paraId="51111EF7" w14:textId="77777777" w:rsidTr="00BF5D0D">
        <w:trPr>
          <w:trHeight w:val="6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B07F" w14:textId="4CC9735F" w:rsidR="00C147F0" w:rsidRPr="00EA211C" w:rsidRDefault="00E86B0D" w:rsidP="004C0AD8">
            <w:pPr>
              <w:jc w:val="center"/>
            </w:pPr>
            <w:r w:rsidRPr="00EA211C">
              <w:t>3</w:t>
            </w:r>
            <w:r w:rsidR="00C147F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D700" w14:textId="3D279872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3B20BB" w:rsidRPr="00EA211C">
              <w:t>7857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CCD4" w14:textId="2F08696D" w:rsidR="00C147F0" w:rsidRPr="00EA211C" w:rsidRDefault="003B20BB" w:rsidP="004C0AD8">
            <w:pPr>
              <w:jc w:val="center"/>
            </w:pPr>
            <w:r w:rsidRPr="00EA211C">
              <w:t>Slyvų g.</w:t>
            </w:r>
            <w:r w:rsidR="00C147F0" w:rsidRPr="00EA211C">
              <w:t xml:space="preserve"> KT7</w:t>
            </w:r>
            <w:r w:rsidRPr="00EA211C">
              <w:t>857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B2D5" w14:textId="4E06A71A" w:rsidR="00C147F0" w:rsidRPr="00EA211C" w:rsidRDefault="003B20BB" w:rsidP="004C0AD8">
            <w:pPr>
              <w:jc w:val="center"/>
            </w:pPr>
            <w:r w:rsidRPr="00EA211C">
              <w:t>0,459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A311" w14:textId="24E5E6BB" w:rsidR="00C147F0" w:rsidRPr="00EA211C" w:rsidRDefault="003B20BB" w:rsidP="004C0AD8">
            <w:pPr>
              <w:jc w:val="center"/>
            </w:pPr>
            <w:r w:rsidRPr="00EA211C">
              <w:t>4400-5690-0204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AF9A" w14:textId="4711F5B1" w:rsidR="00C147F0" w:rsidRPr="00EA211C" w:rsidRDefault="00A42F77" w:rsidP="004C0AD8">
            <w:pPr>
              <w:jc w:val="center"/>
            </w:pPr>
            <w:r w:rsidRPr="00EA211C">
              <w:t>7073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540E" w14:textId="7441DF6A" w:rsidR="00C147F0" w:rsidRPr="00EA211C" w:rsidRDefault="00A42F77" w:rsidP="004C0AD8">
            <w:pPr>
              <w:jc w:val="center"/>
            </w:pPr>
            <w:r w:rsidRPr="00EA211C">
              <w:t>0,29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5DE7" w14:textId="3B4423C9" w:rsidR="00C147F0" w:rsidRPr="00EA211C" w:rsidRDefault="003B20BB" w:rsidP="004C0AD8">
            <w:pPr>
              <w:jc w:val="center"/>
            </w:pPr>
            <w:r w:rsidRPr="00EA211C">
              <w:t>44/2643794</w:t>
            </w:r>
          </w:p>
        </w:tc>
      </w:tr>
      <w:tr w:rsidR="00EA211C" w:rsidRPr="00EA211C" w14:paraId="619AFFFC" w14:textId="77777777" w:rsidTr="00BF5D0D">
        <w:trPr>
          <w:trHeight w:val="6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BE7A" w14:textId="48A6D595" w:rsidR="00C147F0" w:rsidRPr="00EA211C" w:rsidRDefault="00E86B0D" w:rsidP="004C0AD8">
            <w:pPr>
              <w:jc w:val="center"/>
            </w:pPr>
            <w:r w:rsidRPr="00EA211C">
              <w:t>4</w:t>
            </w:r>
            <w:r w:rsidR="00C147F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1282" w14:textId="1DF2797B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FD3028" w:rsidRPr="00EA211C">
              <w:t>7919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C3F2" w14:textId="68799033" w:rsidR="00C147F0" w:rsidRPr="00EA211C" w:rsidRDefault="00FD3028" w:rsidP="004C0AD8">
            <w:pPr>
              <w:jc w:val="center"/>
            </w:pPr>
            <w:r w:rsidRPr="00EA211C">
              <w:t>Švyturio g.</w:t>
            </w:r>
            <w:r w:rsidR="00C147F0" w:rsidRPr="00EA211C">
              <w:t xml:space="preserve"> KT</w:t>
            </w:r>
            <w:r w:rsidRPr="00EA211C">
              <w:t>7919</w:t>
            </w:r>
            <w:r w:rsidR="00C147F0" w:rsidRPr="00EA211C"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CFAA" w14:textId="74AA85B7" w:rsidR="00C147F0" w:rsidRPr="00EA211C" w:rsidRDefault="00FD3028" w:rsidP="004C0AD8">
            <w:pPr>
              <w:jc w:val="center"/>
            </w:pPr>
            <w:r w:rsidRPr="00EA211C">
              <w:t>0,899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81CD" w14:textId="62665D88" w:rsidR="00C147F0" w:rsidRPr="00EA211C" w:rsidRDefault="00FD3028" w:rsidP="004C0AD8">
            <w:pPr>
              <w:jc w:val="center"/>
            </w:pPr>
            <w:r w:rsidRPr="00EA211C">
              <w:t>4400-5690-0237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7589" w14:textId="688C80CD" w:rsidR="00C147F0" w:rsidRPr="00EA211C" w:rsidRDefault="00A42F77" w:rsidP="004C0AD8">
            <w:pPr>
              <w:jc w:val="center"/>
            </w:pPr>
            <w:r w:rsidRPr="00EA211C">
              <w:t>7081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B701" w14:textId="08708A29" w:rsidR="00C147F0" w:rsidRPr="00EA211C" w:rsidRDefault="00A42F77" w:rsidP="004C0AD8">
            <w:pPr>
              <w:jc w:val="center"/>
            </w:pPr>
            <w:r w:rsidRPr="00EA211C">
              <w:t>0,29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579E" w14:textId="73B1E5A3" w:rsidR="00C147F0" w:rsidRPr="00EA211C" w:rsidRDefault="00C147F0" w:rsidP="004C0AD8">
            <w:pPr>
              <w:jc w:val="center"/>
            </w:pPr>
            <w:r w:rsidRPr="00EA211C">
              <w:t>44/</w:t>
            </w:r>
            <w:r w:rsidR="00FD3028" w:rsidRPr="00EA211C">
              <w:t>2643796</w:t>
            </w:r>
          </w:p>
        </w:tc>
      </w:tr>
      <w:tr w:rsidR="00EA211C" w:rsidRPr="00EA211C" w14:paraId="74398BE6" w14:textId="77777777" w:rsidTr="00BF5D0D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4EF6" w14:textId="52F0BA3A" w:rsidR="00C147F0" w:rsidRPr="00EA211C" w:rsidRDefault="00E86B0D" w:rsidP="004C0AD8">
            <w:pPr>
              <w:jc w:val="center"/>
            </w:pPr>
            <w:r w:rsidRPr="00EA211C">
              <w:t>5</w:t>
            </w:r>
            <w:r w:rsidR="00C147F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FE72" w14:textId="77E03FEC" w:rsidR="00C147F0" w:rsidRPr="00EA211C" w:rsidRDefault="00C147F0" w:rsidP="004C0AD8">
            <w:pPr>
              <w:jc w:val="center"/>
            </w:pPr>
            <w:r w:rsidRPr="00EA211C">
              <w:t>KT7</w:t>
            </w:r>
            <w:r w:rsidR="00412A40" w:rsidRPr="00EA211C">
              <w:t>918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AE2D" w14:textId="6C03461E" w:rsidR="004C0AD8" w:rsidRPr="00EA211C" w:rsidRDefault="00412A40" w:rsidP="004C0AD8">
            <w:pPr>
              <w:jc w:val="center"/>
            </w:pPr>
            <w:r w:rsidRPr="00EA211C">
              <w:t>Pamario</w:t>
            </w:r>
            <w:r w:rsidR="00C147F0" w:rsidRPr="00EA211C">
              <w:t xml:space="preserve"> g. </w:t>
            </w:r>
          </w:p>
          <w:p w14:paraId="5F5E3567" w14:textId="473D1A9E" w:rsidR="00C147F0" w:rsidRPr="00EA211C" w:rsidRDefault="00C147F0" w:rsidP="004C0AD8">
            <w:pPr>
              <w:jc w:val="center"/>
            </w:pPr>
            <w:r w:rsidRPr="00EA211C">
              <w:t>Nr. KT7</w:t>
            </w:r>
            <w:r w:rsidR="00412A40" w:rsidRPr="00EA211C">
              <w:t>918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9007" w14:textId="549FDF95" w:rsidR="00C147F0" w:rsidRPr="00EA211C" w:rsidRDefault="00C147F0" w:rsidP="004C0AD8">
            <w:pPr>
              <w:jc w:val="center"/>
            </w:pPr>
            <w:r w:rsidRPr="00EA211C">
              <w:t>0,</w:t>
            </w:r>
            <w:r w:rsidR="00412A40" w:rsidRPr="00EA211C"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2DB1" w14:textId="1E710EB7" w:rsidR="00C147F0" w:rsidRPr="00EA211C" w:rsidRDefault="00C147F0" w:rsidP="004C0AD8">
            <w:pPr>
              <w:jc w:val="center"/>
            </w:pPr>
            <w:r w:rsidRPr="00EA211C">
              <w:t>4400-56</w:t>
            </w:r>
            <w:r w:rsidR="00412A40" w:rsidRPr="00EA211C">
              <w:t>90</w:t>
            </w:r>
            <w:r w:rsidRPr="00EA211C">
              <w:t>-</w:t>
            </w:r>
            <w:r w:rsidR="00412A40" w:rsidRPr="00EA211C">
              <w:t>0215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AE46" w14:textId="30EBC7CA" w:rsidR="00C147F0" w:rsidRPr="00EA211C" w:rsidRDefault="00A42F77" w:rsidP="004C0AD8">
            <w:pPr>
              <w:jc w:val="center"/>
            </w:pPr>
            <w:r w:rsidRPr="00EA211C">
              <w:t>7079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9E80" w14:textId="1C116429" w:rsidR="00C147F0" w:rsidRPr="00EA211C" w:rsidRDefault="00A42F77" w:rsidP="004C0AD8">
            <w:pPr>
              <w:jc w:val="center"/>
            </w:pPr>
            <w:r w:rsidRPr="00EA211C">
              <w:t>029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83FF" w14:textId="6DE58988" w:rsidR="00C147F0" w:rsidRPr="00EA211C" w:rsidRDefault="00C147F0" w:rsidP="004C0AD8">
            <w:pPr>
              <w:jc w:val="center"/>
            </w:pPr>
            <w:r w:rsidRPr="00EA211C">
              <w:t>44/26</w:t>
            </w:r>
            <w:r w:rsidR="00412A40" w:rsidRPr="00EA211C">
              <w:t>43795</w:t>
            </w:r>
          </w:p>
        </w:tc>
      </w:tr>
      <w:tr w:rsidR="00EA211C" w:rsidRPr="00EA211C" w14:paraId="4F3B0BF3" w14:textId="77777777" w:rsidTr="0028557E">
        <w:trPr>
          <w:trHeight w:val="333"/>
        </w:trPr>
        <w:tc>
          <w:tcPr>
            <w:tcW w:w="9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1E73" w14:textId="74F24B82" w:rsidR="00D466C2" w:rsidRPr="00EA211C" w:rsidRDefault="00D466C2" w:rsidP="004C0AD8">
            <w:pPr>
              <w:jc w:val="center"/>
            </w:pPr>
            <w:r w:rsidRPr="00EA211C">
              <w:t>Darbėnų seniūnija</w:t>
            </w:r>
          </w:p>
        </w:tc>
      </w:tr>
      <w:tr w:rsidR="00EA211C" w:rsidRPr="00EA211C" w14:paraId="4665B500" w14:textId="77777777" w:rsidTr="00BF5D0D">
        <w:trPr>
          <w:trHeight w:val="55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51F4" w14:textId="4556CB59" w:rsidR="00C147F0" w:rsidRPr="00EA211C" w:rsidRDefault="00E86B0D" w:rsidP="004C0AD8">
            <w:pPr>
              <w:jc w:val="center"/>
            </w:pPr>
            <w:r w:rsidRPr="00EA211C">
              <w:t>6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CDF7" w14:textId="2CC20BCF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D466C2" w:rsidRPr="00EA211C">
              <w:t>7211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C7F3" w14:textId="3C0D4CD4" w:rsidR="004C0AD8" w:rsidRPr="00EA211C" w:rsidRDefault="00D466C2" w:rsidP="004C0AD8">
            <w:pPr>
              <w:jc w:val="center"/>
            </w:pPr>
            <w:r w:rsidRPr="00EA211C">
              <w:t>Vilties</w:t>
            </w:r>
            <w:r w:rsidR="00C147F0" w:rsidRPr="00EA211C">
              <w:t xml:space="preserve"> g. </w:t>
            </w:r>
          </w:p>
          <w:p w14:paraId="7F644BC7" w14:textId="48249AAE" w:rsidR="00C147F0" w:rsidRPr="00EA211C" w:rsidRDefault="00C147F0" w:rsidP="004C0AD8">
            <w:pPr>
              <w:jc w:val="center"/>
            </w:pPr>
            <w:r w:rsidRPr="00EA211C">
              <w:t>Nr. KT7</w:t>
            </w:r>
            <w:r w:rsidR="00D466C2" w:rsidRPr="00EA211C">
              <w:t>211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0355" w14:textId="68ACFD6C" w:rsidR="00C147F0" w:rsidRPr="00EA211C" w:rsidRDefault="00C147F0" w:rsidP="004C0AD8">
            <w:pPr>
              <w:jc w:val="center"/>
            </w:pPr>
            <w:r w:rsidRPr="00EA211C">
              <w:t>0,</w:t>
            </w:r>
            <w:r w:rsidR="00D466C2" w:rsidRPr="00EA211C">
              <w:t>595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BF66" w14:textId="38DC6E0B" w:rsidR="00C147F0" w:rsidRPr="00EA211C" w:rsidRDefault="00C147F0" w:rsidP="004C0AD8">
            <w:pPr>
              <w:jc w:val="center"/>
            </w:pPr>
            <w:r w:rsidRPr="00EA211C">
              <w:t>4400-</w:t>
            </w:r>
            <w:r w:rsidR="00D466C2" w:rsidRPr="00EA211C">
              <w:t>6462-0815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9F00" w14:textId="3C37FD92" w:rsidR="00C147F0" w:rsidRPr="00EA211C" w:rsidRDefault="00A42F77" w:rsidP="004C0AD8">
            <w:pPr>
              <w:jc w:val="center"/>
            </w:pPr>
            <w:r w:rsidRPr="00EA211C">
              <w:t>116113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6889" w14:textId="685AF703" w:rsidR="00C147F0" w:rsidRPr="00EA211C" w:rsidRDefault="00A42F77" w:rsidP="004C0AD8">
            <w:pPr>
              <w:jc w:val="center"/>
            </w:pPr>
            <w:r w:rsidRPr="00EA211C">
              <w:t>0,28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500C" w14:textId="76C7F75F" w:rsidR="00C147F0" w:rsidRPr="00EA211C" w:rsidRDefault="00C147F0" w:rsidP="004C0AD8">
            <w:pPr>
              <w:jc w:val="center"/>
            </w:pPr>
            <w:r w:rsidRPr="00EA211C">
              <w:t>44/</w:t>
            </w:r>
            <w:r w:rsidR="00D466C2" w:rsidRPr="00EA211C">
              <w:t>3524146</w:t>
            </w:r>
          </w:p>
        </w:tc>
      </w:tr>
      <w:tr w:rsidR="00EA211C" w:rsidRPr="00EA211C" w14:paraId="77F135DC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D9645" w14:textId="5053C150" w:rsidR="00C147F0" w:rsidRPr="00EA211C" w:rsidRDefault="00E86B0D" w:rsidP="004C0AD8">
            <w:pPr>
              <w:jc w:val="center"/>
            </w:pPr>
            <w:r w:rsidRPr="00EA211C">
              <w:t>7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AA3AB" w14:textId="5ED7A525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267E8B" w:rsidRPr="00EA211C">
              <w:t>7215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01AD" w14:textId="5C13C461" w:rsidR="004C0AD8" w:rsidRPr="00EA211C" w:rsidRDefault="00267E8B" w:rsidP="004C0AD8">
            <w:pPr>
              <w:jc w:val="center"/>
            </w:pPr>
            <w:r w:rsidRPr="00EA211C">
              <w:t>Juzumų g.</w:t>
            </w:r>
          </w:p>
          <w:p w14:paraId="07C59F5B" w14:textId="5ACDD2F1" w:rsidR="00C147F0" w:rsidRPr="00EA211C" w:rsidRDefault="00C147F0" w:rsidP="004C0AD8">
            <w:pPr>
              <w:jc w:val="center"/>
            </w:pPr>
            <w:r w:rsidRPr="00EA211C">
              <w:t>Nr. KT</w:t>
            </w:r>
            <w:r w:rsidR="00267E8B" w:rsidRPr="00EA211C">
              <w:t>7215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1D6E" w14:textId="1EA821CD" w:rsidR="00C147F0" w:rsidRPr="00EA211C" w:rsidRDefault="00267E8B" w:rsidP="004C0AD8">
            <w:pPr>
              <w:jc w:val="center"/>
            </w:pPr>
            <w:r w:rsidRPr="00EA211C">
              <w:t>0,325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E7B7" w14:textId="668AB93F" w:rsidR="00C147F0" w:rsidRPr="00EA211C" w:rsidRDefault="00C147F0" w:rsidP="004C0AD8">
            <w:pPr>
              <w:jc w:val="center"/>
            </w:pPr>
            <w:r w:rsidRPr="00EA211C">
              <w:t>4400-</w:t>
            </w:r>
            <w:r w:rsidR="00267E8B" w:rsidRPr="00EA211C">
              <w:t>6462-0537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40C1" w14:textId="008AF6F5" w:rsidR="00C147F0" w:rsidRPr="00EA211C" w:rsidRDefault="00A42F77" w:rsidP="004C0AD8">
            <w:pPr>
              <w:jc w:val="center"/>
            </w:pPr>
            <w:r w:rsidRPr="00EA211C">
              <w:t>117144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70DE6" w14:textId="57A69A28" w:rsidR="00C147F0" w:rsidRPr="00EA211C" w:rsidRDefault="00A42F77" w:rsidP="004C0AD8">
            <w:pPr>
              <w:jc w:val="center"/>
            </w:pPr>
            <w:r w:rsidRPr="00EA211C">
              <w:t>9112,49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E59C" w14:textId="53F0FFF2" w:rsidR="00C147F0" w:rsidRPr="00EA211C" w:rsidRDefault="00267E8B" w:rsidP="004C0AD8">
            <w:pPr>
              <w:jc w:val="center"/>
            </w:pPr>
            <w:r w:rsidRPr="00EA211C">
              <w:t>44/3524132</w:t>
            </w:r>
          </w:p>
        </w:tc>
      </w:tr>
      <w:tr w:rsidR="00EA211C" w:rsidRPr="00EA211C" w14:paraId="3CBC0D1C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F27F" w14:textId="0864002A" w:rsidR="008E31DB" w:rsidRPr="00EA211C" w:rsidRDefault="00E86B0D" w:rsidP="004C0AD8">
            <w:pPr>
              <w:jc w:val="center"/>
            </w:pPr>
            <w:r w:rsidRPr="00EA211C">
              <w:t>8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CF5A2" w14:textId="12A61208" w:rsidR="008E31DB" w:rsidRPr="00EA211C" w:rsidRDefault="008E31DB" w:rsidP="004C0AD8">
            <w:pPr>
              <w:jc w:val="center"/>
            </w:pPr>
            <w:r w:rsidRPr="00EA211C">
              <w:t>KT7217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F2EA" w14:textId="77777777" w:rsidR="008E31DB" w:rsidRPr="00EA211C" w:rsidRDefault="008E31DB" w:rsidP="008E31DB">
            <w:pPr>
              <w:jc w:val="center"/>
            </w:pPr>
            <w:r w:rsidRPr="00EA211C">
              <w:t>Juzumų g.</w:t>
            </w:r>
          </w:p>
          <w:p w14:paraId="3C383FAA" w14:textId="27446B19" w:rsidR="008E31DB" w:rsidRPr="00EA211C" w:rsidRDefault="008E31DB" w:rsidP="008E31DB">
            <w:pPr>
              <w:jc w:val="center"/>
            </w:pPr>
            <w:r w:rsidRPr="00EA211C">
              <w:t>Nr. KT7217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F2151" w14:textId="58D60E33" w:rsidR="008E31DB" w:rsidRPr="00EA211C" w:rsidRDefault="008E31DB" w:rsidP="004C0AD8">
            <w:pPr>
              <w:jc w:val="center"/>
            </w:pPr>
            <w:r w:rsidRPr="00EA211C">
              <w:t>0,422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01FB" w14:textId="6B5BFAB1" w:rsidR="008E31DB" w:rsidRPr="00EA211C" w:rsidRDefault="008E31DB" w:rsidP="004C0AD8">
            <w:pPr>
              <w:jc w:val="center"/>
            </w:pPr>
            <w:r w:rsidRPr="00EA211C">
              <w:t>4400-6224-4026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EE70F" w14:textId="2CF86B86" w:rsidR="008E31DB" w:rsidRPr="00EA211C" w:rsidRDefault="00A42F77" w:rsidP="004C0AD8">
            <w:pPr>
              <w:jc w:val="center"/>
            </w:pPr>
            <w:r w:rsidRPr="00EA211C">
              <w:t>136806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2DB13" w14:textId="74E293E2" w:rsidR="008E31DB" w:rsidRPr="00EA211C" w:rsidRDefault="00A42F77" w:rsidP="004C0AD8">
            <w:pPr>
              <w:jc w:val="center"/>
            </w:pPr>
            <w:r w:rsidRPr="00EA211C">
              <w:t>269,31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B63AF" w14:textId="21878B4D" w:rsidR="008E31DB" w:rsidRPr="00EA211C" w:rsidRDefault="008E31DB" w:rsidP="004C0AD8">
            <w:pPr>
              <w:jc w:val="center"/>
            </w:pPr>
            <w:r w:rsidRPr="00EA211C">
              <w:t>44/3277710</w:t>
            </w:r>
          </w:p>
        </w:tc>
      </w:tr>
      <w:tr w:rsidR="00EA211C" w:rsidRPr="00EA211C" w14:paraId="63E2F396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410D" w14:textId="593A1E21" w:rsidR="00267E8B" w:rsidRPr="00EA211C" w:rsidRDefault="00E86B0D" w:rsidP="004C0AD8">
            <w:pPr>
              <w:jc w:val="center"/>
            </w:pPr>
            <w:r w:rsidRPr="00EA211C">
              <w:t>9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C6FED" w14:textId="0D50D146" w:rsidR="00267E8B" w:rsidRPr="00EA211C" w:rsidRDefault="00267E8B" w:rsidP="004C0AD8">
            <w:pPr>
              <w:jc w:val="center"/>
            </w:pPr>
            <w:r w:rsidRPr="00EA211C">
              <w:t>KT7213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7A56" w14:textId="77777777" w:rsidR="00267E8B" w:rsidRPr="00EA211C" w:rsidRDefault="00267E8B" w:rsidP="004C0AD8">
            <w:pPr>
              <w:jc w:val="center"/>
            </w:pPr>
            <w:r w:rsidRPr="00EA211C">
              <w:t>Salantų g.</w:t>
            </w:r>
          </w:p>
          <w:p w14:paraId="55EEDFFE" w14:textId="79A12C51" w:rsidR="00267E8B" w:rsidRPr="00EA211C" w:rsidRDefault="00267E8B" w:rsidP="004C0AD8">
            <w:pPr>
              <w:jc w:val="center"/>
            </w:pPr>
            <w:r w:rsidRPr="00EA211C">
              <w:t>Nr. KT7213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3E7B8" w14:textId="1946A472" w:rsidR="00267E8B" w:rsidRPr="00EA211C" w:rsidRDefault="00267E8B" w:rsidP="004C0AD8">
            <w:pPr>
              <w:jc w:val="center"/>
            </w:pPr>
            <w:r w:rsidRPr="00EA211C">
              <w:t>0,404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D4C85" w14:textId="6DD00482" w:rsidR="00267E8B" w:rsidRPr="00EA211C" w:rsidRDefault="00267E8B" w:rsidP="004C0AD8">
            <w:pPr>
              <w:jc w:val="center"/>
            </w:pPr>
            <w:r w:rsidRPr="00EA211C">
              <w:t>4400-6462-0770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D5985" w14:textId="27A58393" w:rsidR="00267E8B" w:rsidRPr="00EA211C" w:rsidRDefault="00A42F77" w:rsidP="004C0AD8">
            <w:pPr>
              <w:jc w:val="center"/>
            </w:pPr>
            <w:r w:rsidRPr="00EA211C">
              <w:t>136811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FF692" w14:textId="0EEFC654" w:rsidR="00267E8B" w:rsidRPr="00EA211C" w:rsidRDefault="00A42F77" w:rsidP="004C0AD8">
            <w:pPr>
              <w:jc w:val="center"/>
            </w:pPr>
            <w:r w:rsidRPr="00EA211C">
              <w:t>257,58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2FBCF" w14:textId="0F1934D6" w:rsidR="00267E8B" w:rsidRPr="00EA211C" w:rsidRDefault="00267E8B" w:rsidP="004C0AD8">
            <w:pPr>
              <w:jc w:val="center"/>
            </w:pPr>
            <w:r w:rsidRPr="00EA211C">
              <w:t>44/3524144</w:t>
            </w:r>
          </w:p>
        </w:tc>
      </w:tr>
      <w:tr w:rsidR="00EA211C" w:rsidRPr="00EA211C" w14:paraId="38A35ECB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4713" w14:textId="71D9D227" w:rsidR="00397B9B" w:rsidRPr="00EA211C" w:rsidRDefault="003F7000" w:rsidP="004C0AD8">
            <w:pPr>
              <w:jc w:val="center"/>
            </w:pPr>
            <w:r w:rsidRPr="00EA211C">
              <w:t>1</w:t>
            </w:r>
            <w:r w:rsidR="00E86B0D" w:rsidRPr="00EA211C">
              <w:t>0</w:t>
            </w:r>
            <w:r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986B" w14:textId="03947CB5" w:rsidR="00397B9B" w:rsidRPr="00EA211C" w:rsidRDefault="00397B9B" w:rsidP="004C0AD8">
            <w:pPr>
              <w:jc w:val="center"/>
            </w:pPr>
            <w:r w:rsidRPr="00EA211C">
              <w:t>KT720</w:t>
            </w:r>
            <w:r w:rsidR="00E86B0D" w:rsidRPr="00EA211C">
              <w:t>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23D92" w14:textId="77777777" w:rsidR="00397B9B" w:rsidRPr="00EA211C" w:rsidRDefault="00397B9B" w:rsidP="004C0AD8">
            <w:pPr>
              <w:jc w:val="center"/>
            </w:pPr>
            <w:r w:rsidRPr="00EA211C">
              <w:t>Vytauto g.</w:t>
            </w:r>
          </w:p>
          <w:p w14:paraId="5FC605BB" w14:textId="53D8996D" w:rsidR="00397B9B" w:rsidRPr="00EA211C" w:rsidRDefault="00397B9B" w:rsidP="004C0AD8">
            <w:pPr>
              <w:jc w:val="center"/>
            </w:pPr>
            <w:r w:rsidRPr="00EA211C">
              <w:t>Nr. KT720</w:t>
            </w:r>
            <w:r w:rsidR="00E86B0D" w:rsidRPr="00EA211C"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AE01" w14:textId="22D4976F" w:rsidR="00397B9B" w:rsidRPr="00EA211C" w:rsidRDefault="00397B9B" w:rsidP="004C0AD8">
            <w:pPr>
              <w:jc w:val="center"/>
            </w:pPr>
            <w:r w:rsidRPr="00EA211C">
              <w:t>0,345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2964" w14:textId="330EB766" w:rsidR="00397B9B" w:rsidRPr="00EA211C" w:rsidRDefault="00397B9B" w:rsidP="004C0AD8">
            <w:pPr>
              <w:jc w:val="center"/>
            </w:pPr>
            <w:r w:rsidRPr="00EA211C">
              <w:t>4400-6462-0837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B0AD" w14:textId="6830BB73" w:rsidR="00397B9B" w:rsidRPr="00EA211C" w:rsidRDefault="00A42F77" w:rsidP="004C0AD8">
            <w:pPr>
              <w:jc w:val="center"/>
            </w:pPr>
            <w:r w:rsidRPr="00EA211C">
              <w:t>136813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4C466" w14:textId="449BB6D6" w:rsidR="00397B9B" w:rsidRPr="00EA211C" w:rsidRDefault="00A42F77" w:rsidP="004C0AD8">
            <w:pPr>
              <w:jc w:val="center"/>
            </w:pPr>
            <w:r w:rsidRPr="00EA211C">
              <w:t>159,66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5818" w14:textId="615F111D" w:rsidR="00397B9B" w:rsidRPr="00EA211C" w:rsidRDefault="00397B9B" w:rsidP="004C0AD8">
            <w:pPr>
              <w:jc w:val="center"/>
            </w:pPr>
            <w:r w:rsidRPr="00EA211C">
              <w:t>44/3524147</w:t>
            </w:r>
          </w:p>
        </w:tc>
      </w:tr>
      <w:tr w:rsidR="00EA211C" w:rsidRPr="00EA211C" w14:paraId="25F27BA3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F8270" w14:textId="1E305267" w:rsidR="00883536" w:rsidRPr="00EA211C" w:rsidRDefault="003F7000" w:rsidP="004C0AD8">
            <w:pPr>
              <w:jc w:val="center"/>
            </w:pPr>
            <w:r w:rsidRPr="00EA211C">
              <w:t>1</w:t>
            </w:r>
            <w:r w:rsidR="00E86B0D" w:rsidRPr="00EA211C">
              <w:t>1</w:t>
            </w:r>
            <w:r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BE13F" w14:textId="5B774E2F" w:rsidR="00883536" w:rsidRPr="00EA211C" w:rsidRDefault="00883536" w:rsidP="004C0AD8">
            <w:pPr>
              <w:jc w:val="center"/>
            </w:pPr>
            <w:r w:rsidRPr="00EA211C">
              <w:t>KT7218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549D8" w14:textId="77777777" w:rsidR="00883536" w:rsidRPr="00EA211C" w:rsidRDefault="00883536" w:rsidP="004C0AD8">
            <w:pPr>
              <w:jc w:val="center"/>
            </w:pPr>
            <w:r w:rsidRPr="00EA211C">
              <w:t>Eglyno g.</w:t>
            </w:r>
          </w:p>
          <w:p w14:paraId="326D1092" w14:textId="36E5E4EE" w:rsidR="00883536" w:rsidRPr="00EA211C" w:rsidRDefault="00883536" w:rsidP="004C0AD8">
            <w:pPr>
              <w:jc w:val="center"/>
            </w:pPr>
            <w:r w:rsidRPr="00EA211C">
              <w:t>Nr. KT7218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16CFC" w14:textId="46D9A8DC" w:rsidR="00883536" w:rsidRPr="00EA211C" w:rsidRDefault="00883536" w:rsidP="004C0AD8">
            <w:pPr>
              <w:jc w:val="center"/>
            </w:pPr>
            <w:r w:rsidRPr="00EA211C">
              <w:t>0,209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BF03" w14:textId="72DC7FCD" w:rsidR="00883536" w:rsidRPr="00EA211C" w:rsidRDefault="00883536" w:rsidP="004C0AD8">
            <w:pPr>
              <w:jc w:val="center"/>
            </w:pPr>
            <w:r w:rsidRPr="00EA211C">
              <w:t>4400-6224-4126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2AA29" w14:textId="31E5E8A3" w:rsidR="00883536" w:rsidRPr="00EA211C" w:rsidRDefault="00A42F77" w:rsidP="004C0AD8">
            <w:pPr>
              <w:jc w:val="center"/>
            </w:pPr>
            <w:r w:rsidRPr="00EA211C">
              <w:t>136805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6B916" w14:textId="3315936A" w:rsidR="00883536" w:rsidRPr="00EA211C" w:rsidRDefault="00A42F77" w:rsidP="004C0AD8">
            <w:pPr>
              <w:jc w:val="center"/>
            </w:pPr>
            <w:r w:rsidRPr="00EA211C">
              <w:t>270,83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78B28" w14:textId="2CE3EB0E" w:rsidR="00883536" w:rsidRPr="00EA211C" w:rsidRDefault="00883536" w:rsidP="004C0AD8">
            <w:pPr>
              <w:jc w:val="center"/>
            </w:pPr>
            <w:r w:rsidRPr="00EA211C">
              <w:t>44/3277716</w:t>
            </w:r>
          </w:p>
        </w:tc>
      </w:tr>
      <w:tr w:rsidR="00EA211C" w:rsidRPr="00EA211C" w14:paraId="481B950E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171E" w14:textId="32A85F70" w:rsidR="009B7AD8" w:rsidRPr="00EA211C" w:rsidRDefault="003F7000" w:rsidP="004C0AD8">
            <w:pPr>
              <w:jc w:val="center"/>
            </w:pPr>
            <w:r w:rsidRPr="00EA211C">
              <w:t>1</w:t>
            </w:r>
            <w:r w:rsidR="00E86B0D" w:rsidRPr="00EA211C">
              <w:t>2</w:t>
            </w:r>
            <w:r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B9A42" w14:textId="26A5508A" w:rsidR="009B7AD8" w:rsidRPr="00EA211C" w:rsidRDefault="009B7AD8" w:rsidP="004C0AD8">
            <w:pPr>
              <w:jc w:val="center"/>
            </w:pPr>
            <w:r w:rsidRPr="00EA211C">
              <w:t>KT7191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9D74E" w14:textId="6BAD182C" w:rsidR="009B7AD8" w:rsidRPr="00EA211C" w:rsidRDefault="009B7AD8" w:rsidP="004C0AD8">
            <w:pPr>
              <w:jc w:val="center"/>
            </w:pPr>
            <w:r w:rsidRPr="00EA211C">
              <w:t>Ąžuolų g. Nr. KT7191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9271" w14:textId="7E231E2F" w:rsidR="009B7AD8" w:rsidRPr="00EA211C" w:rsidRDefault="009B7AD8" w:rsidP="004C0AD8">
            <w:pPr>
              <w:jc w:val="center"/>
            </w:pPr>
            <w:r w:rsidRPr="00EA211C">
              <w:t>0,262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FE15A" w14:textId="6D958513" w:rsidR="009B7AD8" w:rsidRPr="00EA211C" w:rsidRDefault="009B7AD8" w:rsidP="004C0AD8">
            <w:pPr>
              <w:jc w:val="center"/>
            </w:pPr>
            <w:r w:rsidRPr="00EA211C">
              <w:t>4400-6224-3830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50D8B" w14:textId="159480DA" w:rsidR="009B7AD8" w:rsidRPr="00EA211C" w:rsidRDefault="00A42F77" w:rsidP="004C0AD8">
            <w:pPr>
              <w:jc w:val="center"/>
            </w:pPr>
            <w:r w:rsidRPr="00EA211C">
              <w:t>136796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54ACA" w14:textId="7B10CBAC" w:rsidR="009B7AD8" w:rsidRPr="00EA211C" w:rsidRDefault="00A42F77" w:rsidP="004C0AD8">
            <w:pPr>
              <w:jc w:val="center"/>
            </w:pPr>
            <w:r w:rsidRPr="00EA211C">
              <w:t>382,02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F131" w14:textId="1251E49A" w:rsidR="009B7AD8" w:rsidRPr="00EA211C" w:rsidRDefault="009B7AD8" w:rsidP="004C0AD8">
            <w:pPr>
              <w:jc w:val="center"/>
            </w:pPr>
            <w:r w:rsidRPr="00EA211C">
              <w:t>44/3277700</w:t>
            </w:r>
          </w:p>
        </w:tc>
      </w:tr>
      <w:tr w:rsidR="00EA211C" w:rsidRPr="00EA211C" w14:paraId="4629E5E4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D389B" w14:textId="4F9CE558" w:rsidR="009E189C" w:rsidRPr="00EA211C" w:rsidRDefault="003F7000" w:rsidP="004C0AD8">
            <w:pPr>
              <w:jc w:val="center"/>
            </w:pPr>
            <w:r w:rsidRPr="00EA211C">
              <w:t>1</w:t>
            </w:r>
            <w:r w:rsidR="00E86B0D" w:rsidRPr="00EA211C">
              <w:t>3</w:t>
            </w:r>
            <w:r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3D04" w14:textId="70118C8A" w:rsidR="009E189C" w:rsidRPr="00EA211C" w:rsidRDefault="009E189C" w:rsidP="004C0AD8">
            <w:pPr>
              <w:jc w:val="center"/>
            </w:pPr>
            <w:r w:rsidRPr="00EA211C">
              <w:t>KT7205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EB0D3" w14:textId="72AD7AD5" w:rsidR="009E189C" w:rsidRPr="00EA211C" w:rsidRDefault="009E189C" w:rsidP="004C0AD8">
            <w:pPr>
              <w:jc w:val="center"/>
            </w:pPr>
            <w:r w:rsidRPr="00EA211C">
              <w:t>Klevų g. Nr. KT7205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2577B" w14:textId="63DC6129" w:rsidR="009E189C" w:rsidRPr="00EA211C" w:rsidRDefault="009E189C" w:rsidP="004C0AD8">
            <w:pPr>
              <w:jc w:val="center"/>
            </w:pPr>
            <w:r w:rsidRPr="00EA211C">
              <w:t>0,772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F8CD" w14:textId="17C4878E" w:rsidR="009E189C" w:rsidRPr="00EA211C" w:rsidRDefault="009E189C" w:rsidP="004C0AD8">
            <w:pPr>
              <w:jc w:val="center"/>
            </w:pPr>
            <w:r w:rsidRPr="00EA211C">
              <w:t>4400-6231-8176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B8A0" w14:textId="30FE6D60" w:rsidR="009E189C" w:rsidRPr="00EA211C" w:rsidRDefault="00A42F77" w:rsidP="004C0AD8">
            <w:pPr>
              <w:jc w:val="center"/>
            </w:pPr>
            <w:r w:rsidRPr="00EA211C">
              <w:t>136810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A9809" w14:textId="57843BF7" w:rsidR="009E189C" w:rsidRPr="00EA211C" w:rsidRDefault="00A42F77" w:rsidP="004C0AD8">
            <w:pPr>
              <w:jc w:val="center"/>
            </w:pPr>
            <w:r w:rsidRPr="00EA211C">
              <w:t>483,51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56CE" w14:textId="2905D3C9" w:rsidR="009E189C" w:rsidRPr="00EA211C" w:rsidRDefault="009E189C" w:rsidP="004C0AD8">
            <w:pPr>
              <w:jc w:val="center"/>
            </w:pPr>
            <w:r w:rsidRPr="00EA211C">
              <w:t>44/3285761</w:t>
            </w:r>
          </w:p>
        </w:tc>
      </w:tr>
      <w:tr w:rsidR="00EA211C" w:rsidRPr="00EA211C" w14:paraId="3636B787" w14:textId="77777777" w:rsidTr="00D00EA4">
        <w:trPr>
          <w:trHeight w:val="6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04448" w14:textId="051801AA" w:rsidR="009E189C" w:rsidRPr="00EA211C" w:rsidRDefault="003F7000" w:rsidP="004C0AD8">
            <w:pPr>
              <w:jc w:val="center"/>
            </w:pPr>
            <w:r w:rsidRPr="00EA211C">
              <w:lastRenderedPageBreak/>
              <w:t>1</w:t>
            </w:r>
            <w:r w:rsidR="00E86B0D" w:rsidRPr="00EA211C">
              <w:t>4</w:t>
            </w:r>
            <w:r w:rsidRPr="00EA211C"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3707" w14:textId="570FA8B7" w:rsidR="009E189C" w:rsidRPr="00EA211C" w:rsidRDefault="009E189C" w:rsidP="004C0AD8">
            <w:pPr>
              <w:jc w:val="center"/>
            </w:pPr>
            <w:r w:rsidRPr="00EA211C">
              <w:t>KT7199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DC35" w14:textId="289EFC51" w:rsidR="009E189C" w:rsidRPr="00EA211C" w:rsidRDefault="009E189C" w:rsidP="004C0AD8">
            <w:pPr>
              <w:jc w:val="center"/>
            </w:pPr>
            <w:r w:rsidRPr="00EA211C">
              <w:t>Vidurinė g. KT7199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3E733" w14:textId="62503856" w:rsidR="009E189C" w:rsidRPr="00EA211C" w:rsidRDefault="009E189C" w:rsidP="004C0AD8">
            <w:pPr>
              <w:jc w:val="center"/>
            </w:pPr>
            <w:r w:rsidRPr="00EA211C">
              <w:t>0,345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95271" w14:textId="16DC52A7" w:rsidR="009E189C" w:rsidRPr="00EA211C" w:rsidRDefault="009E189C" w:rsidP="004C0AD8">
            <w:pPr>
              <w:jc w:val="center"/>
            </w:pPr>
            <w:r w:rsidRPr="00EA211C">
              <w:t>4400-6224-3961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C7465" w14:textId="005F06D8" w:rsidR="009E189C" w:rsidRPr="00EA211C" w:rsidRDefault="00A42F77" w:rsidP="004C0AD8">
            <w:pPr>
              <w:jc w:val="center"/>
            </w:pPr>
            <w:r w:rsidRPr="00EA211C">
              <w:t>116544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A1B23" w14:textId="582498EA" w:rsidR="009E189C" w:rsidRPr="00EA211C" w:rsidRDefault="00A42F77" w:rsidP="004C0AD8">
            <w:pPr>
              <w:jc w:val="center"/>
            </w:pPr>
            <w:r w:rsidRPr="00EA211C">
              <w:t>55757,27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FDC64" w14:textId="79AD1C51" w:rsidR="009E189C" w:rsidRPr="00EA211C" w:rsidRDefault="009E189C" w:rsidP="004C0AD8">
            <w:pPr>
              <w:jc w:val="center"/>
            </w:pPr>
            <w:r w:rsidRPr="00EA211C">
              <w:t>44/3277705</w:t>
            </w:r>
          </w:p>
        </w:tc>
      </w:tr>
      <w:tr w:rsidR="00EA211C" w:rsidRPr="00EA211C" w14:paraId="1E241025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1ABF" w14:textId="19C7D684" w:rsidR="009E189C" w:rsidRPr="00EA211C" w:rsidRDefault="003F7000" w:rsidP="004C0AD8">
            <w:pPr>
              <w:jc w:val="center"/>
            </w:pPr>
            <w:r w:rsidRPr="00EA211C">
              <w:t>1</w:t>
            </w:r>
            <w:r w:rsidR="00E86B0D" w:rsidRPr="00EA211C">
              <w:t>5</w:t>
            </w:r>
            <w:r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C10B" w14:textId="60F560F9" w:rsidR="009E189C" w:rsidRPr="00EA211C" w:rsidRDefault="0056091A" w:rsidP="004C0AD8">
            <w:pPr>
              <w:jc w:val="center"/>
            </w:pPr>
            <w:r w:rsidRPr="00EA211C">
              <w:t>KT7207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78A8E" w14:textId="4AEB088D" w:rsidR="009E189C" w:rsidRPr="00EA211C" w:rsidRDefault="0056091A" w:rsidP="004C0AD8">
            <w:pPr>
              <w:jc w:val="center"/>
            </w:pPr>
            <w:r w:rsidRPr="00EA211C">
              <w:t>Vytauto g. Nr. KT7207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B3A70" w14:textId="346DC5B4" w:rsidR="009E189C" w:rsidRPr="00EA211C" w:rsidRDefault="0056091A" w:rsidP="004C0AD8">
            <w:pPr>
              <w:jc w:val="center"/>
            </w:pPr>
            <w:r w:rsidRPr="00EA211C">
              <w:t>0,254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8DCA" w14:textId="76C94C94" w:rsidR="009E189C" w:rsidRPr="00EA211C" w:rsidRDefault="0056091A" w:rsidP="004C0AD8">
            <w:pPr>
              <w:jc w:val="center"/>
            </w:pPr>
            <w:r w:rsidRPr="00EA211C">
              <w:t>4400-6224-3994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5393" w14:textId="3DD9E8F2" w:rsidR="009E189C" w:rsidRPr="00EA211C" w:rsidRDefault="00DB0EB7" w:rsidP="004C0AD8">
            <w:pPr>
              <w:jc w:val="center"/>
            </w:pPr>
            <w:r w:rsidRPr="00EA211C">
              <w:t>111730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41C66" w14:textId="7F4C451B" w:rsidR="009E189C" w:rsidRPr="00EA211C" w:rsidRDefault="00DB0EB7" w:rsidP="004C0AD8">
            <w:pPr>
              <w:jc w:val="center"/>
            </w:pPr>
            <w:r w:rsidRPr="00EA211C">
              <w:t>0,29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24167" w14:textId="532207D6" w:rsidR="009E189C" w:rsidRPr="00EA211C" w:rsidRDefault="0056091A" w:rsidP="004C0AD8">
            <w:pPr>
              <w:jc w:val="center"/>
            </w:pPr>
            <w:r w:rsidRPr="00EA211C">
              <w:t>44/3277707</w:t>
            </w:r>
          </w:p>
        </w:tc>
      </w:tr>
      <w:tr w:rsidR="00EA211C" w:rsidRPr="00EA211C" w14:paraId="56178B70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01ABD" w14:textId="3A1696DD" w:rsidR="008E31DB" w:rsidRPr="00EA211C" w:rsidRDefault="003F7000" w:rsidP="004C0AD8">
            <w:pPr>
              <w:jc w:val="center"/>
            </w:pPr>
            <w:r w:rsidRPr="00EA211C">
              <w:t>1</w:t>
            </w:r>
            <w:r w:rsidR="00E86B0D" w:rsidRPr="00EA211C">
              <w:t>6</w:t>
            </w:r>
            <w:r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8985" w14:textId="3ECAF4B1" w:rsidR="008E31DB" w:rsidRPr="00EA211C" w:rsidRDefault="009A05E0" w:rsidP="004C0AD8">
            <w:pPr>
              <w:jc w:val="center"/>
            </w:pPr>
            <w:r w:rsidRPr="00EA211C">
              <w:t>KT7214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895E" w14:textId="47219D02" w:rsidR="009A05E0" w:rsidRPr="00EA211C" w:rsidRDefault="009A05E0" w:rsidP="009A05E0">
            <w:pPr>
              <w:jc w:val="center"/>
            </w:pPr>
            <w:r w:rsidRPr="00EA211C">
              <w:t>Gluosnių g.</w:t>
            </w:r>
          </w:p>
          <w:p w14:paraId="096E8A63" w14:textId="30397B15" w:rsidR="008E31DB" w:rsidRPr="00EA211C" w:rsidRDefault="009A05E0" w:rsidP="009A05E0">
            <w:pPr>
              <w:jc w:val="center"/>
            </w:pPr>
            <w:r w:rsidRPr="00EA211C">
              <w:t>Nr. KT7214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FADFC" w14:textId="2E4919E0" w:rsidR="008E31DB" w:rsidRPr="00EA211C" w:rsidRDefault="009A05E0" w:rsidP="004C0AD8">
            <w:pPr>
              <w:jc w:val="center"/>
            </w:pPr>
            <w:r w:rsidRPr="00EA211C">
              <w:t>0,232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9B54" w14:textId="0ED062A4" w:rsidR="008E31DB" w:rsidRPr="00EA211C" w:rsidRDefault="009A05E0" w:rsidP="004C0AD8">
            <w:pPr>
              <w:jc w:val="center"/>
            </w:pPr>
            <w:r w:rsidRPr="00EA211C">
              <w:t>4400-6224-4015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DA5E2" w14:textId="45010531" w:rsidR="008E31DB" w:rsidRPr="00EA211C" w:rsidRDefault="00DB0EB7" w:rsidP="004C0AD8">
            <w:pPr>
              <w:jc w:val="center"/>
            </w:pPr>
            <w:r w:rsidRPr="00EA211C">
              <w:t>116933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183B3" w14:textId="4F2D4126" w:rsidR="008E31DB" w:rsidRPr="00EA211C" w:rsidRDefault="00DB0EB7" w:rsidP="004C0AD8">
            <w:pPr>
              <w:jc w:val="center"/>
            </w:pPr>
            <w:r w:rsidRPr="00EA211C">
              <w:t>2703,94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6577F" w14:textId="40777A72" w:rsidR="008E31DB" w:rsidRPr="00EA211C" w:rsidRDefault="009A05E0" w:rsidP="004C0AD8">
            <w:pPr>
              <w:jc w:val="center"/>
            </w:pPr>
            <w:r w:rsidRPr="00EA211C">
              <w:t>44/3277709</w:t>
            </w:r>
          </w:p>
        </w:tc>
      </w:tr>
      <w:tr w:rsidR="00EA211C" w:rsidRPr="00EA211C" w14:paraId="4E7AD78C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22B7" w14:textId="0147CD34" w:rsidR="001B4306" w:rsidRPr="00EA211C" w:rsidRDefault="003F7000" w:rsidP="004C0AD8">
            <w:pPr>
              <w:jc w:val="center"/>
            </w:pPr>
            <w:r w:rsidRPr="00EA211C">
              <w:t>1</w:t>
            </w:r>
            <w:r w:rsidR="00E86B0D" w:rsidRPr="00EA211C">
              <w:t>7</w:t>
            </w:r>
            <w:r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B154" w14:textId="45C845EF" w:rsidR="001B4306" w:rsidRPr="00EA211C" w:rsidRDefault="001B4306" w:rsidP="004C0AD8">
            <w:pPr>
              <w:jc w:val="center"/>
            </w:pPr>
            <w:r w:rsidRPr="00EA211C">
              <w:t>KT7201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FCD93" w14:textId="282696E1" w:rsidR="001B4306" w:rsidRPr="00EA211C" w:rsidRDefault="001B4306" w:rsidP="001B4306">
            <w:pPr>
              <w:jc w:val="center"/>
            </w:pPr>
            <w:r w:rsidRPr="00EA211C">
              <w:t>Lakštingalų g.</w:t>
            </w:r>
          </w:p>
          <w:p w14:paraId="4EF2BE1A" w14:textId="35E84CE5" w:rsidR="001B4306" w:rsidRPr="00EA211C" w:rsidRDefault="001B4306" w:rsidP="001B4306">
            <w:pPr>
              <w:jc w:val="center"/>
            </w:pPr>
            <w:r w:rsidRPr="00EA211C">
              <w:t>Nr. KT7201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3DC70" w14:textId="66BF74F9" w:rsidR="001B4306" w:rsidRPr="00EA211C" w:rsidRDefault="001B4306" w:rsidP="004C0AD8">
            <w:pPr>
              <w:jc w:val="center"/>
            </w:pPr>
            <w:r w:rsidRPr="00EA211C">
              <w:t>0,443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8B3A" w14:textId="49A3B76F" w:rsidR="001B4306" w:rsidRPr="00EA211C" w:rsidRDefault="001B4306" w:rsidP="004C0AD8">
            <w:pPr>
              <w:jc w:val="center"/>
            </w:pPr>
            <w:r w:rsidRPr="00EA211C">
              <w:t>4400-6462-0737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62867" w14:textId="2479EA91" w:rsidR="001B4306" w:rsidRPr="00EA211C" w:rsidRDefault="00DB0EB7" w:rsidP="004C0AD8">
            <w:pPr>
              <w:jc w:val="center"/>
            </w:pPr>
            <w:r w:rsidRPr="00EA211C">
              <w:t>111619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ECAE" w14:textId="3473EEB9" w:rsidR="001B4306" w:rsidRPr="00EA211C" w:rsidRDefault="00DB0EB7" w:rsidP="004C0AD8">
            <w:pPr>
              <w:jc w:val="center"/>
            </w:pPr>
            <w:r w:rsidRPr="00EA211C">
              <w:t>0,29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CB364" w14:textId="57ABE549" w:rsidR="001B4306" w:rsidRPr="00EA211C" w:rsidRDefault="001B4306" w:rsidP="004C0AD8">
            <w:pPr>
              <w:jc w:val="center"/>
            </w:pPr>
            <w:r w:rsidRPr="00EA211C">
              <w:t>44/3524142</w:t>
            </w:r>
          </w:p>
        </w:tc>
      </w:tr>
      <w:tr w:rsidR="00EA211C" w:rsidRPr="00EA211C" w14:paraId="5221391D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BC36" w14:textId="7494B053" w:rsidR="00C4219C" w:rsidRPr="00EA211C" w:rsidRDefault="003F7000" w:rsidP="004C0AD8">
            <w:pPr>
              <w:jc w:val="center"/>
            </w:pPr>
            <w:r w:rsidRPr="00EA211C">
              <w:t>1</w:t>
            </w:r>
            <w:r w:rsidR="00E86B0D" w:rsidRPr="00EA211C">
              <w:t>8</w:t>
            </w:r>
            <w:r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1897" w14:textId="65D565E3" w:rsidR="00C4219C" w:rsidRPr="00EA211C" w:rsidRDefault="00C4219C" w:rsidP="004C0AD8">
            <w:pPr>
              <w:jc w:val="center"/>
            </w:pPr>
            <w:r w:rsidRPr="00EA211C">
              <w:t>KT7204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5D7B" w14:textId="425713A8" w:rsidR="00C4219C" w:rsidRPr="00EA211C" w:rsidRDefault="00C4219C" w:rsidP="00C4219C">
            <w:pPr>
              <w:jc w:val="center"/>
            </w:pPr>
            <w:r w:rsidRPr="00EA211C">
              <w:t>Kašučių g.</w:t>
            </w:r>
          </w:p>
          <w:p w14:paraId="6FE742CE" w14:textId="7837541B" w:rsidR="00C4219C" w:rsidRPr="00EA211C" w:rsidRDefault="00C4219C" w:rsidP="00C4219C">
            <w:pPr>
              <w:jc w:val="center"/>
            </w:pPr>
            <w:r w:rsidRPr="00EA211C">
              <w:t>Nr. KT7204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AC389" w14:textId="6A6E04D2" w:rsidR="00C4219C" w:rsidRPr="00EA211C" w:rsidRDefault="00C4219C" w:rsidP="004C0AD8">
            <w:pPr>
              <w:jc w:val="center"/>
            </w:pPr>
            <w:r w:rsidRPr="00EA211C">
              <w:t>0,278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C2B6C" w14:textId="7221055E" w:rsidR="00C4219C" w:rsidRPr="00EA211C" w:rsidRDefault="00C4219C" w:rsidP="004C0AD8">
            <w:pPr>
              <w:jc w:val="center"/>
            </w:pPr>
            <w:r w:rsidRPr="00EA211C">
              <w:t>4400-6224-3972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AA11B" w14:textId="28768885" w:rsidR="00C4219C" w:rsidRPr="00EA211C" w:rsidRDefault="00DB0EB7" w:rsidP="004C0AD8">
            <w:pPr>
              <w:jc w:val="center"/>
            </w:pPr>
            <w:r w:rsidRPr="00EA211C">
              <w:t>136809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5E99" w14:textId="5838B99D" w:rsidR="00C4219C" w:rsidRPr="00EA211C" w:rsidRDefault="00DB0EB7" w:rsidP="004C0AD8">
            <w:pPr>
              <w:jc w:val="center"/>
            </w:pPr>
            <w:r w:rsidRPr="00EA211C">
              <w:t>90,15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112F6" w14:textId="779B078B" w:rsidR="00C4219C" w:rsidRPr="00EA211C" w:rsidRDefault="00C4219C" w:rsidP="004C0AD8">
            <w:pPr>
              <w:jc w:val="center"/>
            </w:pPr>
            <w:r w:rsidRPr="00EA211C">
              <w:t>44/3277706</w:t>
            </w:r>
          </w:p>
        </w:tc>
      </w:tr>
      <w:tr w:rsidR="00EA211C" w:rsidRPr="00EA211C" w14:paraId="5796A80F" w14:textId="77777777" w:rsidTr="00BF5D0D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34F73" w14:textId="0D9AB791" w:rsidR="005555B8" w:rsidRPr="00EA211C" w:rsidRDefault="00E86B0D" w:rsidP="004C0AD8">
            <w:pPr>
              <w:jc w:val="center"/>
            </w:pPr>
            <w:r w:rsidRPr="00EA211C">
              <w:t>19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CADD" w14:textId="2BC040B9" w:rsidR="005555B8" w:rsidRPr="00EA211C" w:rsidRDefault="005555B8" w:rsidP="004C0AD8">
            <w:pPr>
              <w:jc w:val="center"/>
            </w:pPr>
            <w:r w:rsidRPr="00EA211C">
              <w:t>KT7193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6331" w14:textId="704C6A3A" w:rsidR="005555B8" w:rsidRPr="00EA211C" w:rsidRDefault="005555B8" w:rsidP="00C4219C">
            <w:pPr>
              <w:jc w:val="center"/>
            </w:pPr>
            <w:r w:rsidRPr="00EA211C">
              <w:t>Draugystės g. Nr. KT7193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1FA6" w14:textId="28F0D031" w:rsidR="005555B8" w:rsidRPr="00EA211C" w:rsidRDefault="005555B8" w:rsidP="004C0AD8">
            <w:pPr>
              <w:jc w:val="center"/>
            </w:pPr>
            <w:r w:rsidRPr="00EA211C">
              <w:t>0,176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FCC5" w14:textId="06463E6F" w:rsidR="005555B8" w:rsidRPr="00EA211C" w:rsidRDefault="005555B8" w:rsidP="004C0AD8">
            <w:pPr>
              <w:jc w:val="center"/>
            </w:pPr>
            <w:r w:rsidRPr="00EA211C">
              <w:t>4400-6462-0491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3E6C3" w14:textId="6749146A" w:rsidR="005555B8" w:rsidRPr="00EA211C" w:rsidRDefault="00DB0EB7" w:rsidP="004C0AD8">
            <w:pPr>
              <w:jc w:val="center"/>
            </w:pPr>
            <w:r w:rsidRPr="00EA211C">
              <w:t>136798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88E79" w14:textId="54517075" w:rsidR="005555B8" w:rsidRPr="00EA211C" w:rsidRDefault="00DB0EB7" w:rsidP="004C0AD8">
            <w:pPr>
              <w:jc w:val="center"/>
            </w:pPr>
            <w:r w:rsidRPr="00EA211C">
              <w:t>59,19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E8450" w14:textId="79325422" w:rsidR="005555B8" w:rsidRPr="00EA211C" w:rsidRDefault="005555B8" w:rsidP="004C0AD8">
            <w:pPr>
              <w:jc w:val="center"/>
            </w:pPr>
            <w:r w:rsidRPr="00EA211C">
              <w:t>44/3524129</w:t>
            </w:r>
          </w:p>
        </w:tc>
      </w:tr>
      <w:tr w:rsidR="00EA211C" w:rsidRPr="00EA211C" w14:paraId="4890E803" w14:textId="77777777" w:rsidTr="00BF5D0D">
        <w:trPr>
          <w:trHeight w:val="70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8C44F2" w14:textId="043DE62E" w:rsidR="00F64C37" w:rsidRPr="00EA211C" w:rsidRDefault="003F7000" w:rsidP="004C0AD8">
            <w:pPr>
              <w:jc w:val="center"/>
            </w:pPr>
            <w:r w:rsidRPr="00EA211C">
              <w:t>2</w:t>
            </w:r>
            <w:r w:rsidR="00E86B0D" w:rsidRPr="00EA211C">
              <w:t>0</w:t>
            </w:r>
            <w:r w:rsidRPr="00EA211C">
              <w:t>.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63DDF9E" w14:textId="4A324AE3" w:rsidR="00F64C37" w:rsidRPr="00EA211C" w:rsidRDefault="00F64C37" w:rsidP="004C0AD8">
            <w:pPr>
              <w:jc w:val="center"/>
            </w:pPr>
            <w:r w:rsidRPr="00EA211C">
              <w:t>KT7194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EB872DC" w14:textId="20D7FAF8" w:rsidR="00F64C37" w:rsidRPr="00EA211C" w:rsidRDefault="00F64C37" w:rsidP="00C4219C">
            <w:pPr>
              <w:jc w:val="center"/>
            </w:pPr>
            <w:r w:rsidRPr="00EA211C">
              <w:t>Draugystės g. Nr. KT7194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402E" w14:textId="47696440" w:rsidR="00F64C37" w:rsidRPr="00BF5D0D" w:rsidRDefault="00F64C37" w:rsidP="00F64C37">
            <w:pPr>
              <w:jc w:val="center"/>
            </w:pPr>
            <w:r w:rsidRPr="00BF5D0D">
              <w:t>0,132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11E1" w14:textId="5659A059" w:rsidR="00F64C37" w:rsidRPr="00BF5D0D" w:rsidRDefault="00F64C37" w:rsidP="00F64C37">
            <w:pPr>
              <w:jc w:val="center"/>
            </w:pPr>
            <w:r w:rsidRPr="00BF5D0D">
              <w:t>4400-6462-0462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CD788" w14:textId="761F6E07" w:rsidR="00F64C37" w:rsidRPr="00BF5D0D" w:rsidRDefault="00462048" w:rsidP="004C0AD8">
            <w:pPr>
              <w:jc w:val="center"/>
            </w:pPr>
            <w:r w:rsidRPr="00BF5D0D">
              <w:t>136799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3A5F" w14:textId="3F396703" w:rsidR="00F64C37" w:rsidRPr="00BF5D0D" w:rsidRDefault="00BF5D0D" w:rsidP="004C0AD8">
            <w:pPr>
              <w:jc w:val="center"/>
            </w:pPr>
            <w:r w:rsidRPr="00BF5D0D">
              <w:t>90,37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30AB" w14:textId="42A27E8F" w:rsidR="00F64C37" w:rsidRPr="00BF5D0D" w:rsidRDefault="00F64C37" w:rsidP="00F64C37">
            <w:pPr>
              <w:jc w:val="center"/>
            </w:pPr>
            <w:r w:rsidRPr="00BF5D0D">
              <w:t>44/3524124</w:t>
            </w:r>
          </w:p>
        </w:tc>
      </w:tr>
      <w:tr w:rsidR="00EA211C" w:rsidRPr="00EA211C" w14:paraId="4587DD96" w14:textId="77777777" w:rsidTr="00BF5D0D">
        <w:trPr>
          <w:trHeight w:val="765"/>
        </w:trPr>
        <w:tc>
          <w:tcPr>
            <w:tcW w:w="5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BFCFFE" w14:textId="77777777" w:rsidR="00F64C37" w:rsidRPr="00EA211C" w:rsidRDefault="00F64C37" w:rsidP="004C0AD8">
            <w:pPr>
              <w:jc w:val="center"/>
            </w:pPr>
          </w:p>
        </w:tc>
        <w:tc>
          <w:tcPr>
            <w:tcW w:w="1016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9AF0C2" w14:textId="77777777" w:rsidR="00F64C37" w:rsidRPr="00EA211C" w:rsidRDefault="00F64C37" w:rsidP="004C0AD8">
            <w:pPr>
              <w:jc w:val="center"/>
            </w:pPr>
          </w:p>
        </w:tc>
        <w:tc>
          <w:tcPr>
            <w:tcW w:w="166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A12FFC5" w14:textId="77777777" w:rsidR="00F64C37" w:rsidRPr="00EA211C" w:rsidRDefault="00F64C37" w:rsidP="00C4219C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5EB0961" w14:textId="5397749F" w:rsidR="00F64C37" w:rsidRPr="00BF5D0D" w:rsidRDefault="00F64C37" w:rsidP="004C0AD8">
            <w:pPr>
              <w:jc w:val="center"/>
            </w:pPr>
            <w:r w:rsidRPr="00BF5D0D">
              <w:t>0,058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D3756E" w14:textId="458285A3" w:rsidR="00F64C37" w:rsidRPr="00BF5D0D" w:rsidRDefault="00F64C37" w:rsidP="004C0AD8">
            <w:pPr>
              <w:jc w:val="center"/>
            </w:pPr>
            <w:r w:rsidRPr="00BF5D0D">
              <w:t>4400-6462-0448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4CB05C" w14:textId="2FDD046F" w:rsidR="00862E9E" w:rsidRPr="00BF5D0D" w:rsidRDefault="00462048" w:rsidP="00462048">
            <w:pPr>
              <w:jc w:val="center"/>
            </w:pPr>
            <w:r w:rsidRPr="00BF5D0D">
              <w:t>136799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16AA7E" w14:textId="19751EAD" w:rsidR="00F64C37" w:rsidRPr="00BF5D0D" w:rsidRDefault="00BF5D0D" w:rsidP="004C0AD8">
            <w:pPr>
              <w:jc w:val="center"/>
            </w:pPr>
            <w:r w:rsidRPr="00BF5D0D">
              <w:t>39,71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975AEC" w14:textId="29587C3A" w:rsidR="00F64C37" w:rsidRPr="00BF5D0D" w:rsidRDefault="00F64C37" w:rsidP="004C0AD8">
            <w:pPr>
              <w:jc w:val="center"/>
            </w:pPr>
            <w:r w:rsidRPr="00BF5D0D">
              <w:t>44//3524123</w:t>
            </w:r>
          </w:p>
        </w:tc>
      </w:tr>
      <w:tr w:rsidR="00EA211C" w:rsidRPr="00EA211C" w14:paraId="178E842B" w14:textId="77777777" w:rsidTr="004C0AD8">
        <w:trPr>
          <w:trHeight w:val="315"/>
        </w:trPr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C2EDB" w14:textId="77777777" w:rsidR="00C147F0" w:rsidRPr="00760F39" w:rsidRDefault="00C147F0" w:rsidP="004C0AD8">
            <w:pPr>
              <w:jc w:val="center"/>
            </w:pPr>
            <w:r w:rsidRPr="00760F39">
              <w:t>Kartenos seniūnija</w:t>
            </w:r>
          </w:p>
        </w:tc>
      </w:tr>
      <w:tr w:rsidR="00EA211C" w:rsidRPr="00EA211C" w14:paraId="45058284" w14:textId="77777777" w:rsidTr="00BF5D0D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A978" w14:textId="492ED9F8" w:rsidR="00703A6A" w:rsidRPr="00760F39" w:rsidRDefault="00E86B0D" w:rsidP="00703A6A">
            <w:pPr>
              <w:jc w:val="center"/>
            </w:pPr>
            <w:r w:rsidRPr="00760F39">
              <w:t>2</w:t>
            </w:r>
            <w:r w:rsidR="00637437" w:rsidRPr="00760F39">
              <w:t>1</w:t>
            </w:r>
            <w:r w:rsidRPr="00760F39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F0D08" w14:textId="68F8786A" w:rsidR="00703A6A" w:rsidRPr="00760F39" w:rsidRDefault="00703A6A" w:rsidP="00703A6A">
            <w:pPr>
              <w:jc w:val="center"/>
            </w:pPr>
            <w:r w:rsidRPr="00760F39">
              <w:t>KT0435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945F" w14:textId="0F134298" w:rsidR="00703A6A" w:rsidRPr="00760F39" w:rsidRDefault="00703A6A" w:rsidP="00703A6A">
            <w:pPr>
              <w:jc w:val="center"/>
            </w:pPr>
            <w:r w:rsidRPr="00760F39">
              <w:t>Kelias Nr. KT0435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FB748" w14:textId="2F315510" w:rsidR="00703A6A" w:rsidRPr="00760F39" w:rsidRDefault="00703A6A" w:rsidP="00703A6A">
            <w:pPr>
              <w:jc w:val="center"/>
            </w:pPr>
            <w:r w:rsidRPr="00760F39">
              <w:t>0,475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73CE5" w14:textId="129910E1" w:rsidR="00703A6A" w:rsidRPr="00760F39" w:rsidRDefault="00703A6A" w:rsidP="00703A6A">
            <w:pPr>
              <w:jc w:val="center"/>
            </w:pPr>
            <w:r w:rsidRPr="00760F39">
              <w:t>4400-5706-0929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DADB" w14:textId="471CBCCE" w:rsidR="00703A6A" w:rsidRPr="00760F39" w:rsidRDefault="00DB0EB7" w:rsidP="00703A6A">
            <w:pPr>
              <w:jc w:val="center"/>
            </w:pPr>
            <w:r w:rsidRPr="00760F39">
              <w:t>020033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3F035" w14:textId="5925707D" w:rsidR="00703A6A" w:rsidRPr="00760F39" w:rsidRDefault="00DB0EB7" w:rsidP="00703A6A">
            <w:pPr>
              <w:jc w:val="center"/>
            </w:pPr>
            <w:r w:rsidRPr="00760F39">
              <w:t>0,29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2E345" w14:textId="586A887C" w:rsidR="00703A6A" w:rsidRPr="00760F39" w:rsidRDefault="00703A6A" w:rsidP="00703A6A">
            <w:pPr>
              <w:jc w:val="center"/>
            </w:pPr>
            <w:r w:rsidRPr="00760F39">
              <w:t>44/2651970</w:t>
            </w:r>
          </w:p>
        </w:tc>
      </w:tr>
      <w:tr w:rsidR="00EA211C" w:rsidRPr="00EA211C" w14:paraId="23BEC726" w14:textId="77777777" w:rsidTr="00BF5D0D">
        <w:trPr>
          <w:trHeight w:val="6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7C6D" w14:textId="5CC24F5F" w:rsidR="00730433" w:rsidRPr="00760F39" w:rsidRDefault="003F7000" w:rsidP="00730433">
            <w:pPr>
              <w:jc w:val="center"/>
            </w:pPr>
            <w:r w:rsidRPr="00760F39">
              <w:t>2</w:t>
            </w:r>
            <w:r w:rsidR="00637437" w:rsidRPr="00760F39">
              <w:t>2</w:t>
            </w:r>
            <w:r w:rsidRPr="00760F39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86039" w14:textId="3774AC80" w:rsidR="00730433" w:rsidRPr="00760F39" w:rsidRDefault="00730433" w:rsidP="00730433">
            <w:pPr>
              <w:jc w:val="center"/>
            </w:pPr>
            <w:r w:rsidRPr="00760F39">
              <w:t>KT0403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1653" w14:textId="77777777" w:rsidR="00730433" w:rsidRPr="00760F39" w:rsidRDefault="00730433" w:rsidP="00730433">
            <w:pPr>
              <w:jc w:val="center"/>
            </w:pPr>
            <w:r w:rsidRPr="00760F39">
              <w:t>Kelias</w:t>
            </w:r>
          </w:p>
          <w:p w14:paraId="44706A03" w14:textId="222F735E" w:rsidR="00730433" w:rsidRPr="00760F39" w:rsidRDefault="00730433" w:rsidP="00730433">
            <w:pPr>
              <w:jc w:val="center"/>
            </w:pPr>
            <w:r w:rsidRPr="00760F39">
              <w:t>Nr. KT0403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FBFDF" w14:textId="15FA49FC" w:rsidR="00730433" w:rsidRPr="00760F39" w:rsidRDefault="00730433" w:rsidP="00730433">
            <w:pPr>
              <w:jc w:val="center"/>
            </w:pPr>
            <w:r w:rsidRPr="00760F39">
              <w:t>1</w:t>
            </w:r>
            <w:r w:rsidR="007310CE" w:rsidRPr="00760F39">
              <w:t>,</w:t>
            </w:r>
            <w:r w:rsidRPr="00760F39">
              <w:t>441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8C21" w14:textId="33300614" w:rsidR="00730433" w:rsidRPr="00760F39" w:rsidRDefault="00730433" w:rsidP="00730433">
            <w:pPr>
              <w:jc w:val="center"/>
            </w:pPr>
            <w:r w:rsidRPr="00760F39">
              <w:t>4400-5694-8599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C97B7" w14:textId="387A5658" w:rsidR="00730433" w:rsidRPr="00760F39" w:rsidRDefault="00DB0EB7" w:rsidP="00730433">
            <w:pPr>
              <w:jc w:val="center"/>
            </w:pPr>
            <w:r w:rsidRPr="00760F39">
              <w:t>7640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3D7F" w14:textId="0B888AAA" w:rsidR="00730433" w:rsidRPr="00760F39" w:rsidRDefault="00DB0EB7" w:rsidP="00730433">
            <w:pPr>
              <w:jc w:val="center"/>
            </w:pPr>
            <w:r w:rsidRPr="00760F39">
              <w:t>180,54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4E7D6" w14:textId="71D7B5B6" w:rsidR="00730433" w:rsidRPr="00760F39" w:rsidRDefault="00730433" w:rsidP="00730433">
            <w:pPr>
              <w:jc w:val="center"/>
            </w:pPr>
            <w:r w:rsidRPr="00760F39">
              <w:t>44/2646288</w:t>
            </w:r>
          </w:p>
        </w:tc>
      </w:tr>
      <w:tr w:rsidR="00EA211C" w:rsidRPr="00EA211C" w14:paraId="20D9632C" w14:textId="77777777" w:rsidTr="00BF5D0D">
        <w:trPr>
          <w:trHeight w:val="6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5A14" w14:textId="376821B5" w:rsidR="000C2E29" w:rsidRPr="00760F39" w:rsidRDefault="003F7000" w:rsidP="00AE3F7F">
            <w:pPr>
              <w:jc w:val="center"/>
            </w:pPr>
            <w:r w:rsidRPr="00760F39">
              <w:t>2</w:t>
            </w:r>
            <w:r w:rsidR="00637437" w:rsidRPr="00760F39">
              <w:t>3</w:t>
            </w:r>
            <w:r w:rsidRPr="00760F39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A508" w14:textId="70FCC46D" w:rsidR="000C2E29" w:rsidRPr="00760F39" w:rsidRDefault="000C2E29" w:rsidP="00AE3F7F">
            <w:r w:rsidRPr="00760F39">
              <w:t>KT0461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695FD" w14:textId="58D10638" w:rsidR="000C2E29" w:rsidRPr="00760F39" w:rsidRDefault="000C2E29" w:rsidP="000C2E29">
            <w:pPr>
              <w:jc w:val="center"/>
            </w:pPr>
            <w:r w:rsidRPr="00760F39">
              <w:t>Paukščių g.</w:t>
            </w:r>
          </w:p>
          <w:p w14:paraId="1FD3EFD0" w14:textId="6F1355EA" w:rsidR="000C2E29" w:rsidRPr="00760F39" w:rsidRDefault="000C2E29" w:rsidP="000C2E29">
            <w:pPr>
              <w:jc w:val="center"/>
            </w:pPr>
            <w:r w:rsidRPr="00760F39">
              <w:t>Nr. KT0461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B21E" w14:textId="7DE46F1E" w:rsidR="000C2E29" w:rsidRPr="00760F39" w:rsidRDefault="000C2E29" w:rsidP="00AE3F7F">
            <w:pPr>
              <w:jc w:val="center"/>
            </w:pPr>
            <w:r w:rsidRPr="00760F39">
              <w:t>0,414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4DB2D" w14:textId="5FB38D1E" w:rsidR="000C2E29" w:rsidRPr="00760F39" w:rsidRDefault="000C2E29" w:rsidP="00AE3F7F">
            <w:pPr>
              <w:jc w:val="center"/>
            </w:pPr>
            <w:r w:rsidRPr="00760F39">
              <w:t>4400-5757-7792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229E" w14:textId="20F917D0" w:rsidR="000C2E29" w:rsidRPr="00760F39" w:rsidRDefault="00DB0EB7" w:rsidP="00AE3F7F">
            <w:pPr>
              <w:jc w:val="center"/>
            </w:pPr>
            <w:r w:rsidRPr="00760F39">
              <w:t>020042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D600" w14:textId="02CAAB74" w:rsidR="000C2E29" w:rsidRPr="00760F39" w:rsidRDefault="00DB0EB7" w:rsidP="00AE3F7F">
            <w:pPr>
              <w:jc w:val="center"/>
            </w:pPr>
            <w:r w:rsidRPr="00760F39">
              <w:t>50,85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B863B" w14:textId="56BE4F2A" w:rsidR="000C2E29" w:rsidRPr="00760F39" w:rsidRDefault="000C2E29" w:rsidP="00AE3F7F">
            <w:pPr>
              <w:jc w:val="center"/>
            </w:pPr>
            <w:r w:rsidRPr="00760F39">
              <w:t>44/2684969</w:t>
            </w:r>
          </w:p>
        </w:tc>
      </w:tr>
      <w:tr w:rsidR="00EA211C" w:rsidRPr="00EA211C" w14:paraId="1D2E4AC9" w14:textId="77777777" w:rsidTr="00BF5D0D">
        <w:trPr>
          <w:trHeight w:val="6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683D" w14:textId="663CC838" w:rsidR="00D74457" w:rsidRPr="00760F39" w:rsidRDefault="003F7000" w:rsidP="00AE3F7F">
            <w:pPr>
              <w:jc w:val="center"/>
            </w:pPr>
            <w:r w:rsidRPr="00760F39">
              <w:t>2</w:t>
            </w:r>
            <w:r w:rsidR="00637437" w:rsidRPr="00760F39">
              <w:t>4</w:t>
            </w:r>
            <w:r w:rsidRPr="00760F39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AE40" w14:textId="3AB18C7A" w:rsidR="00D74457" w:rsidRPr="00760F39" w:rsidRDefault="00D74457" w:rsidP="00AE3F7F">
            <w:r w:rsidRPr="00760F39">
              <w:t>KT7492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A890" w14:textId="77777777" w:rsidR="00D74457" w:rsidRPr="00760F39" w:rsidRDefault="00D74457" w:rsidP="000C2E29">
            <w:pPr>
              <w:jc w:val="center"/>
            </w:pPr>
            <w:r w:rsidRPr="00760F39">
              <w:t>Sodų g.</w:t>
            </w:r>
          </w:p>
          <w:p w14:paraId="5D2E88AB" w14:textId="36AA1BDE" w:rsidR="00D74457" w:rsidRPr="00760F39" w:rsidRDefault="00D74457" w:rsidP="000C2E29">
            <w:pPr>
              <w:jc w:val="center"/>
            </w:pPr>
            <w:r w:rsidRPr="00760F39">
              <w:t>Nr. KT7492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E388" w14:textId="26F6DA89" w:rsidR="00D74457" w:rsidRPr="00760F39" w:rsidRDefault="00D74457" w:rsidP="00AE3F7F">
            <w:pPr>
              <w:jc w:val="center"/>
            </w:pPr>
            <w:r w:rsidRPr="00760F39">
              <w:t>0,147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C953" w14:textId="07EC8B20" w:rsidR="00D74457" w:rsidRPr="00760F39" w:rsidRDefault="00D74457" w:rsidP="00AE3F7F">
            <w:pPr>
              <w:jc w:val="center"/>
            </w:pPr>
            <w:r w:rsidRPr="00760F39">
              <w:t>4400-5751-2808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E44BA" w14:textId="57386D9F" w:rsidR="00D74457" w:rsidRPr="00760F39" w:rsidRDefault="00DB0EB7" w:rsidP="00AE3F7F">
            <w:pPr>
              <w:jc w:val="center"/>
            </w:pPr>
            <w:r w:rsidRPr="00760F39">
              <w:t>7713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69AB" w14:textId="7A636BC6" w:rsidR="00D74457" w:rsidRPr="00760F39" w:rsidRDefault="00DB0EB7" w:rsidP="00AE3F7F">
            <w:pPr>
              <w:jc w:val="center"/>
            </w:pPr>
            <w:r w:rsidRPr="00760F39">
              <w:t>67,38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56D48" w14:textId="57E0E418" w:rsidR="00D74457" w:rsidRPr="00760F39" w:rsidRDefault="00D74457" w:rsidP="00AE3F7F">
            <w:pPr>
              <w:jc w:val="center"/>
            </w:pPr>
            <w:r w:rsidRPr="00760F39">
              <w:t>44/2681829</w:t>
            </w:r>
          </w:p>
        </w:tc>
      </w:tr>
      <w:tr w:rsidR="00EA211C" w:rsidRPr="00EA211C" w14:paraId="2A2D0D3F" w14:textId="77777777" w:rsidTr="00BF5D0D">
        <w:trPr>
          <w:trHeight w:val="6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FC25" w14:textId="7893D165" w:rsidR="00D74457" w:rsidRPr="00760F39" w:rsidRDefault="003F7000" w:rsidP="00AE3F7F">
            <w:pPr>
              <w:jc w:val="center"/>
            </w:pPr>
            <w:r w:rsidRPr="00760F39">
              <w:t>2</w:t>
            </w:r>
            <w:r w:rsidR="00637437" w:rsidRPr="00760F39">
              <w:t>5</w:t>
            </w:r>
            <w:r w:rsidRPr="00760F39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06C9" w14:textId="1618BE76" w:rsidR="00D74457" w:rsidRPr="00760F39" w:rsidRDefault="00D74457" w:rsidP="00AE3F7F">
            <w:r w:rsidRPr="00760F39">
              <w:t>KT0436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723B5" w14:textId="02819B39" w:rsidR="00D74457" w:rsidRPr="00760F39" w:rsidRDefault="00D74457" w:rsidP="000C2E29">
            <w:pPr>
              <w:jc w:val="center"/>
            </w:pPr>
            <w:r w:rsidRPr="00760F39">
              <w:t>Kelias Nr. KT0436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1DD06" w14:textId="5DB60CD3" w:rsidR="00D74457" w:rsidRPr="00760F39" w:rsidRDefault="00D74457" w:rsidP="00AE3F7F">
            <w:pPr>
              <w:jc w:val="center"/>
            </w:pPr>
            <w:r w:rsidRPr="00760F39">
              <w:t>0,756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91C33" w14:textId="33380EA3" w:rsidR="00D74457" w:rsidRPr="00760F39" w:rsidRDefault="00D74457" w:rsidP="00AE3F7F">
            <w:pPr>
              <w:jc w:val="center"/>
            </w:pPr>
            <w:r w:rsidRPr="00760F39">
              <w:t>4400-5773-8119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B562" w14:textId="288F7071" w:rsidR="00D74457" w:rsidRPr="00760F39" w:rsidRDefault="00DB0EB7" w:rsidP="00AE3F7F">
            <w:pPr>
              <w:jc w:val="center"/>
            </w:pPr>
            <w:r w:rsidRPr="00760F39">
              <w:t>020034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A36D0" w14:textId="38B580E7" w:rsidR="00D74457" w:rsidRPr="00760F39" w:rsidRDefault="00DB0EB7" w:rsidP="00AE3F7F">
            <w:pPr>
              <w:jc w:val="center"/>
            </w:pPr>
            <w:r w:rsidRPr="00760F39">
              <w:t>0,29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5849C" w14:textId="2CE0118D" w:rsidR="00D74457" w:rsidRPr="00760F39" w:rsidRDefault="00D74457" w:rsidP="00AE3F7F">
            <w:pPr>
              <w:jc w:val="center"/>
            </w:pPr>
            <w:r w:rsidRPr="00760F39">
              <w:t>44/2692518</w:t>
            </w:r>
          </w:p>
        </w:tc>
      </w:tr>
      <w:tr w:rsidR="00EA211C" w:rsidRPr="00EA211C" w14:paraId="60EEB531" w14:textId="77777777" w:rsidTr="00D61F28">
        <w:trPr>
          <w:trHeight w:val="360"/>
        </w:trPr>
        <w:tc>
          <w:tcPr>
            <w:tcW w:w="9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044B" w14:textId="0EA2E36B" w:rsidR="00AE3F7F" w:rsidRPr="00EA211C" w:rsidRDefault="00AE3F7F" w:rsidP="00AE3F7F">
            <w:pPr>
              <w:jc w:val="center"/>
            </w:pPr>
            <w:r w:rsidRPr="00EA211C">
              <w:t>Imbarės seniūnija</w:t>
            </w:r>
          </w:p>
        </w:tc>
      </w:tr>
      <w:tr w:rsidR="00EA211C" w:rsidRPr="00EA211C" w14:paraId="33C4C623" w14:textId="77777777" w:rsidTr="00BF5D0D">
        <w:trPr>
          <w:trHeight w:val="11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140F" w14:textId="5FA43611" w:rsidR="00AE3F7F" w:rsidRPr="00EA211C" w:rsidRDefault="00637437" w:rsidP="00AE3F7F">
            <w:pPr>
              <w:jc w:val="center"/>
            </w:pPr>
            <w:r>
              <w:t>26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5592" w14:textId="5F787064" w:rsidR="00AE3F7F" w:rsidRPr="00EA211C" w:rsidRDefault="00AE3F7F" w:rsidP="00AE3F7F">
            <w:pPr>
              <w:jc w:val="center"/>
            </w:pPr>
            <w:r w:rsidRPr="00EA211C">
              <w:t>KT7864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1054" w14:textId="5CAB629C" w:rsidR="00AE3F7F" w:rsidRPr="00EA211C" w:rsidRDefault="00AE3F7F" w:rsidP="00AE3F7F">
            <w:pPr>
              <w:jc w:val="center"/>
            </w:pPr>
            <w:r w:rsidRPr="00EA211C">
              <w:t xml:space="preserve">Piliakalnio g. </w:t>
            </w:r>
          </w:p>
          <w:p w14:paraId="6E6F9EDF" w14:textId="5BFA1DBC" w:rsidR="00AE3F7F" w:rsidRPr="00EA211C" w:rsidRDefault="00AE3F7F" w:rsidP="00AE3F7F">
            <w:pPr>
              <w:jc w:val="center"/>
            </w:pPr>
            <w:r w:rsidRPr="00EA211C">
              <w:t>Nr. KT7864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D33D" w14:textId="0EBEEC69" w:rsidR="00AE3F7F" w:rsidRPr="00EA211C" w:rsidRDefault="00AE3F7F" w:rsidP="00AE3F7F">
            <w:pPr>
              <w:jc w:val="center"/>
            </w:pPr>
            <w:r w:rsidRPr="00EA211C">
              <w:t>0,097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994F" w14:textId="29173588" w:rsidR="00AE3F7F" w:rsidRPr="00EA211C" w:rsidRDefault="00AE3F7F" w:rsidP="00AE3F7F">
            <w:pPr>
              <w:jc w:val="center"/>
            </w:pPr>
            <w:r w:rsidRPr="00EA211C">
              <w:t>4400-6216-2772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56D9" w14:textId="620BDAFB" w:rsidR="00AE3F7F" w:rsidRPr="00EA211C" w:rsidRDefault="00DB0EB7" w:rsidP="00AE3F7F">
            <w:pPr>
              <w:jc w:val="center"/>
            </w:pPr>
            <w:r w:rsidRPr="00EA211C">
              <w:t>0110209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92EF" w14:textId="2CEC3702" w:rsidR="00AE3F7F" w:rsidRPr="00EA211C" w:rsidRDefault="00DB0EB7" w:rsidP="00AE3F7F">
            <w:pPr>
              <w:jc w:val="center"/>
            </w:pPr>
            <w:r w:rsidRPr="00EA211C">
              <w:t>209,64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94F7" w14:textId="38E95BF7" w:rsidR="00AE3F7F" w:rsidRPr="00EA211C" w:rsidRDefault="00AE3F7F" w:rsidP="00AE3F7F">
            <w:pPr>
              <w:jc w:val="center"/>
            </w:pPr>
            <w:r w:rsidRPr="00EA211C">
              <w:t>44/3269892</w:t>
            </w:r>
          </w:p>
        </w:tc>
      </w:tr>
      <w:tr w:rsidR="00EA211C" w:rsidRPr="00EA211C" w14:paraId="7A07D551" w14:textId="77777777" w:rsidTr="00D61F28">
        <w:trPr>
          <w:trHeight w:val="342"/>
        </w:trPr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EBF4" w14:textId="77777777" w:rsidR="00AE3F7F" w:rsidRPr="00EA211C" w:rsidRDefault="00AE3F7F" w:rsidP="00AE3F7F">
            <w:pPr>
              <w:jc w:val="center"/>
            </w:pPr>
            <w:r w:rsidRPr="00EA211C">
              <w:t>Kūlupėnų seniūnija</w:t>
            </w:r>
          </w:p>
        </w:tc>
      </w:tr>
      <w:tr w:rsidR="00EA211C" w:rsidRPr="00EA211C" w14:paraId="2CBDF0DA" w14:textId="77777777" w:rsidTr="00BF5D0D">
        <w:trPr>
          <w:trHeight w:val="6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0ED" w14:textId="6058B678" w:rsidR="00AE3F7F" w:rsidRPr="00EA211C" w:rsidRDefault="00637437" w:rsidP="00AE3F7F">
            <w:pPr>
              <w:jc w:val="center"/>
            </w:pPr>
            <w:r>
              <w:t>2</w:t>
            </w:r>
            <w:r w:rsidR="00F0687D">
              <w:t>7</w:t>
            </w:r>
            <w:r w:rsidR="00AE3F7F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E82D" w14:textId="66415BA2" w:rsidR="00AE3F7F" w:rsidRPr="00EA211C" w:rsidRDefault="00AE3F7F" w:rsidP="00AE3F7F">
            <w:pPr>
              <w:jc w:val="center"/>
            </w:pPr>
            <w:r w:rsidRPr="00EA211C">
              <w:t>KT</w:t>
            </w:r>
            <w:r w:rsidR="00083907" w:rsidRPr="00EA211C">
              <w:t>7601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C352" w14:textId="77777777" w:rsidR="00AE3F7F" w:rsidRPr="00EA211C" w:rsidRDefault="00083907" w:rsidP="00AE3F7F">
            <w:pPr>
              <w:jc w:val="center"/>
            </w:pPr>
            <w:r w:rsidRPr="00EA211C">
              <w:t>Kelias</w:t>
            </w:r>
            <w:r w:rsidR="00AE3F7F" w:rsidRPr="00EA211C">
              <w:t xml:space="preserve"> Nr. KT7</w:t>
            </w:r>
            <w:r w:rsidRPr="00EA211C">
              <w:t>601</w:t>
            </w:r>
          </w:p>
          <w:p w14:paraId="2B36C30B" w14:textId="7584A9B8" w:rsidR="00FD566F" w:rsidRPr="00EA211C" w:rsidRDefault="00FD566F" w:rsidP="00AE3F7F">
            <w:pPr>
              <w:jc w:val="center"/>
            </w:pPr>
            <w:r w:rsidRPr="00EA211C">
              <w:t>Mokyklos g. atšaka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356A" w14:textId="542A2211" w:rsidR="00AE3F7F" w:rsidRPr="00EA211C" w:rsidRDefault="00083907" w:rsidP="00AE3F7F">
            <w:pPr>
              <w:jc w:val="center"/>
            </w:pPr>
            <w:r w:rsidRPr="00EA211C">
              <w:t>0,058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1B17" w14:textId="37917441" w:rsidR="00AE3F7F" w:rsidRPr="00EA211C" w:rsidRDefault="00AE3F7F" w:rsidP="00AE3F7F">
            <w:pPr>
              <w:jc w:val="center"/>
            </w:pPr>
            <w:r w:rsidRPr="00EA211C">
              <w:t>4400-5</w:t>
            </w:r>
            <w:r w:rsidR="00083907" w:rsidRPr="00EA211C">
              <w:t>689</w:t>
            </w:r>
            <w:r w:rsidRPr="00EA211C">
              <w:t>-</w:t>
            </w:r>
            <w:r w:rsidR="00083907" w:rsidRPr="00EA211C">
              <w:t>2025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3DAA" w14:textId="4DA9E10B" w:rsidR="00AE3F7F" w:rsidRPr="00EA211C" w:rsidRDefault="00DB0EB7" w:rsidP="00AE3F7F">
            <w:pPr>
              <w:jc w:val="center"/>
            </w:pPr>
            <w:r w:rsidRPr="00EA211C">
              <w:t>7165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D635A" w14:textId="407D803E" w:rsidR="00AE3F7F" w:rsidRPr="00EA211C" w:rsidRDefault="00DB0EB7" w:rsidP="00AE3F7F">
            <w:pPr>
              <w:jc w:val="center"/>
            </w:pPr>
            <w:r w:rsidRPr="00EA211C">
              <w:t>0,29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16D6" w14:textId="7D39A6FA" w:rsidR="00AE3F7F" w:rsidRPr="00EA211C" w:rsidRDefault="00AE3F7F" w:rsidP="00AE3F7F">
            <w:pPr>
              <w:jc w:val="center"/>
            </w:pPr>
            <w:r w:rsidRPr="00EA211C">
              <w:t>44/2</w:t>
            </w:r>
            <w:r w:rsidR="00083907" w:rsidRPr="00EA211C">
              <w:t>643306</w:t>
            </w:r>
          </w:p>
        </w:tc>
      </w:tr>
      <w:tr w:rsidR="00EA211C" w:rsidRPr="00EA211C" w14:paraId="45F9548B" w14:textId="77777777" w:rsidTr="00BF5D0D">
        <w:trPr>
          <w:trHeight w:val="6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CD9E42" w14:textId="79F33876" w:rsidR="00AE3F7F" w:rsidRPr="00EA211C" w:rsidRDefault="00637437" w:rsidP="00AE3F7F">
            <w:pPr>
              <w:jc w:val="center"/>
            </w:pPr>
            <w:r>
              <w:t>2</w:t>
            </w:r>
            <w:r w:rsidR="00F0687D">
              <w:t>8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D1342" w14:textId="5559EB76" w:rsidR="00AE3F7F" w:rsidRPr="00EA211C" w:rsidRDefault="00AE3F7F" w:rsidP="00AE3F7F">
            <w:pPr>
              <w:jc w:val="center"/>
            </w:pPr>
            <w:r w:rsidRPr="00EA211C">
              <w:t>KT</w:t>
            </w:r>
            <w:r w:rsidR="00631795" w:rsidRPr="00EA211C">
              <w:t>08</w:t>
            </w:r>
            <w:r w:rsidR="00FE1E77" w:rsidRPr="00EA211C">
              <w:t>68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8972D" w14:textId="74147EC4" w:rsidR="00AE3F7F" w:rsidRPr="00EA211C" w:rsidRDefault="00AE3F7F" w:rsidP="00AE3F7F">
            <w:pPr>
              <w:jc w:val="center"/>
            </w:pPr>
            <w:r w:rsidRPr="00EA211C">
              <w:t>Privažiavimo kelias Nr. KT</w:t>
            </w:r>
            <w:r w:rsidR="00631795" w:rsidRPr="00EA211C">
              <w:t>08</w:t>
            </w:r>
            <w:r w:rsidR="008203CF" w:rsidRPr="00EA211C">
              <w:t>68</w:t>
            </w:r>
            <w:r w:rsidRPr="00EA211C">
              <w:t xml:space="preserve"> prie </w:t>
            </w:r>
            <w:r w:rsidR="00631795" w:rsidRPr="00EA211C">
              <w:t>laukų nuo kelio KT0811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8F23" w14:textId="132B3917" w:rsidR="00AE3F7F" w:rsidRPr="00EA211C" w:rsidRDefault="00631795" w:rsidP="00AE3F7F">
            <w:pPr>
              <w:jc w:val="center"/>
            </w:pPr>
            <w:r w:rsidRPr="00EA211C">
              <w:t>0,237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F9DF" w14:textId="0C5FB42D" w:rsidR="00AE3F7F" w:rsidRPr="00EA211C" w:rsidRDefault="00631795" w:rsidP="00AE3F7F">
            <w:pPr>
              <w:jc w:val="center"/>
            </w:pPr>
            <w:r w:rsidRPr="00EA211C">
              <w:t>4400-5506-6201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16DB6C8" w14:textId="4B6A7C47" w:rsidR="00AE3F7F" w:rsidRPr="00EA211C" w:rsidRDefault="00DB0EB7" w:rsidP="00AE3F7F">
            <w:pPr>
              <w:jc w:val="center"/>
            </w:pPr>
            <w:r w:rsidRPr="00EA211C">
              <w:t>7152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909D72C" w14:textId="27A8395F" w:rsidR="00AE3F7F" w:rsidRPr="00EA211C" w:rsidRDefault="00DB0EB7" w:rsidP="00AE3F7F">
            <w:pPr>
              <w:jc w:val="center"/>
            </w:pPr>
            <w:r w:rsidRPr="00EA211C">
              <w:t>0,29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07585" w14:textId="606455CC" w:rsidR="00AE3F7F" w:rsidRPr="00EA211C" w:rsidRDefault="00AE3F7F" w:rsidP="00AE3F7F">
            <w:pPr>
              <w:jc w:val="center"/>
            </w:pPr>
            <w:r w:rsidRPr="00EA211C">
              <w:t>44/25</w:t>
            </w:r>
            <w:r w:rsidR="00631795" w:rsidRPr="00EA211C">
              <w:t>45863</w:t>
            </w:r>
          </w:p>
        </w:tc>
      </w:tr>
      <w:tr w:rsidR="00787D51" w:rsidRPr="00EA211C" w14:paraId="709B0E31" w14:textId="77777777" w:rsidTr="00D61F28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1BFBB8" w14:textId="6B48B5C9" w:rsidR="00787D51" w:rsidRPr="00EA211C" w:rsidRDefault="00F0687D" w:rsidP="00AE3F7F">
            <w:pPr>
              <w:jc w:val="center"/>
            </w:pPr>
            <w:r>
              <w:lastRenderedPageBreak/>
              <w:t>29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48343" w14:textId="6707FE14" w:rsidR="00787D51" w:rsidRPr="00EA211C" w:rsidRDefault="00787D51" w:rsidP="00AE3F7F">
            <w:pPr>
              <w:jc w:val="center"/>
            </w:pPr>
            <w:r w:rsidRPr="00EA211C">
              <w:t>KT0813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C5B6A" w14:textId="5DDC6637" w:rsidR="00787D51" w:rsidRPr="00760F39" w:rsidRDefault="00787D51" w:rsidP="00AE3F7F">
            <w:pPr>
              <w:jc w:val="center"/>
            </w:pPr>
            <w:r w:rsidRPr="00760F39">
              <w:t>Privažiavimo kelias Nr. KT0813 prie laukų nuo kelio KT0811 Kūlupėnai</w:t>
            </w:r>
            <w:r w:rsidR="00433D3C">
              <w:t>–</w:t>
            </w:r>
            <w:r w:rsidRPr="00760F39">
              <w:t>Prystovai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B9C38" w14:textId="1E53A464" w:rsidR="00787D51" w:rsidRPr="00760F39" w:rsidRDefault="00787D51" w:rsidP="00AE3F7F">
            <w:pPr>
              <w:jc w:val="center"/>
            </w:pPr>
            <w:r w:rsidRPr="00760F39">
              <w:t>1,282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4D85A" w14:textId="21B0A322" w:rsidR="00787D51" w:rsidRPr="00760F39" w:rsidRDefault="00787D51" w:rsidP="00AE3F7F">
            <w:pPr>
              <w:jc w:val="center"/>
            </w:pPr>
            <w:r w:rsidRPr="00760F39">
              <w:t>4400-5495-4030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5CBD86" w14:textId="0231AF9F" w:rsidR="00787D51" w:rsidRPr="00760F39" w:rsidRDefault="00DB0EB7" w:rsidP="00AE3F7F">
            <w:pPr>
              <w:jc w:val="center"/>
            </w:pPr>
            <w:r w:rsidRPr="00760F39">
              <w:t>168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5DFACCC" w14:textId="6849BF79" w:rsidR="00787D51" w:rsidRPr="00760F39" w:rsidRDefault="00DB0EB7" w:rsidP="00AE3F7F">
            <w:pPr>
              <w:jc w:val="center"/>
            </w:pPr>
            <w:r w:rsidRPr="00760F39">
              <w:t>0,29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4F656" w14:textId="6783B7FD" w:rsidR="00787D51" w:rsidRPr="00760F39" w:rsidRDefault="00787D51" w:rsidP="00AE3F7F">
            <w:pPr>
              <w:jc w:val="center"/>
            </w:pPr>
            <w:r w:rsidRPr="00760F39">
              <w:t>44/2539906</w:t>
            </w:r>
          </w:p>
        </w:tc>
      </w:tr>
    </w:tbl>
    <w:p w14:paraId="3617AE74" w14:textId="3FA9F67B" w:rsidR="00C147F0" w:rsidRPr="00EA211C" w:rsidRDefault="00C147F0" w:rsidP="004C0AD8">
      <w:pPr>
        <w:rPr>
          <w:rFonts w:eastAsia="Calibri"/>
          <w:b/>
        </w:rPr>
      </w:pPr>
    </w:p>
    <w:sectPr w:rsidR="00C147F0" w:rsidRPr="00EA211C" w:rsidSect="00C147F0">
      <w:headerReference w:type="default" r:id="rId6"/>
      <w:headerReference w:type="first" r:id="rId7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1C49" w14:textId="77777777" w:rsidR="001A1398" w:rsidRDefault="001A1398">
      <w:r>
        <w:separator/>
      </w:r>
    </w:p>
  </w:endnote>
  <w:endnote w:type="continuationSeparator" w:id="0">
    <w:p w14:paraId="72ABB8B8" w14:textId="77777777" w:rsidR="001A1398" w:rsidRDefault="001A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C1BF" w14:textId="77777777" w:rsidR="001A1398" w:rsidRDefault="001A1398">
      <w:r>
        <w:separator/>
      </w:r>
    </w:p>
  </w:footnote>
  <w:footnote w:type="continuationSeparator" w:id="0">
    <w:p w14:paraId="2646410F" w14:textId="77777777" w:rsidR="001A1398" w:rsidRDefault="001A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1C2094D3" w14:textId="77777777" w:rsidR="00C147F0" w:rsidRDefault="00C147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A190D" w14:textId="77777777" w:rsidR="00C147F0" w:rsidRPr="00835751" w:rsidRDefault="00C147F0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6B86" w14:textId="77777777" w:rsidR="00C147F0" w:rsidRDefault="00C147F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B2"/>
    <w:rsid w:val="00083907"/>
    <w:rsid w:val="000C2E29"/>
    <w:rsid w:val="00146F9B"/>
    <w:rsid w:val="001754B2"/>
    <w:rsid w:val="001A1398"/>
    <w:rsid w:val="001B4306"/>
    <w:rsid w:val="00221889"/>
    <w:rsid w:val="00267E8B"/>
    <w:rsid w:val="0028557E"/>
    <w:rsid w:val="002E6135"/>
    <w:rsid w:val="00303A34"/>
    <w:rsid w:val="00320EE4"/>
    <w:rsid w:val="0034644E"/>
    <w:rsid w:val="003844A4"/>
    <w:rsid w:val="0039521A"/>
    <w:rsid w:val="00397B9B"/>
    <w:rsid w:val="003B20BB"/>
    <w:rsid w:val="003F7000"/>
    <w:rsid w:val="00412A40"/>
    <w:rsid w:val="00433D3C"/>
    <w:rsid w:val="00447DDA"/>
    <w:rsid w:val="00462048"/>
    <w:rsid w:val="004778CF"/>
    <w:rsid w:val="004932C8"/>
    <w:rsid w:val="004C0AD8"/>
    <w:rsid w:val="004C6DAE"/>
    <w:rsid w:val="004D7A9D"/>
    <w:rsid w:val="00514E3B"/>
    <w:rsid w:val="00531996"/>
    <w:rsid w:val="005555B8"/>
    <w:rsid w:val="0056091A"/>
    <w:rsid w:val="005F3AF3"/>
    <w:rsid w:val="005F436B"/>
    <w:rsid w:val="00631795"/>
    <w:rsid w:val="00637437"/>
    <w:rsid w:val="006A527A"/>
    <w:rsid w:val="00702F1D"/>
    <w:rsid w:val="00703A6A"/>
    <w:rsid w:val="007045B0"/>
    <w:rsid w:val="00722863"/>
    <w:rsid w:val="00725C68"/>
    <w:rsid w:val="00730433"/>
    <w:rsid w:val="007310CE"/>
    <w:rsid w:val="00760F39"/>
    <w:rsid w:val="007859B6"/>
    <w:rsid w:val="00787D51"/>
    <w:rsid w:val="007917C7"/>
    <w:rsid w:val="0080499D"/>
    <w:rsid w:val="008137CB"/>
    <w:rsid w:val="008203CF"/>
    <w:rsid w:val="0082355E"/>
    <w:rsid w:val="00847954"/>
    <w:rsid w:val="00862E9E"/>
    <w:rsid w:val="00883536"/>
    <w:rsid w:val="008E31DB"/>
    <w:rsid w:val="00954191"/>
    <w:rsid w:val="009A05E0"/>
    <w:rsid w:val="009A72A5"/>
    <w:rsid w:val="009B7AD8"/>
    <w:rsid w:val="009E189C"/>
    <w:rsid w:val="00A42F77"/>
    <w:rsid w:val="00AE3F7F"/>
    <w:rsid w:val="00BE0BEE"/>
    <w:rsid w:val="00BF5D0D"/>
    <w:rsid w:val="00C147F0"/>
    <w:rsid w:val="00C4219C"/>
    <w:rsid w:val="00CB39B7"/>
    <w:rsid w:val="00D00EA4"/>
    <w:rsid w:val="00D0795F"/>
    <w:rsid w:val="00D43DBF"/>
    <w:rsid w:val="00D466C2"/>
    <w:rsid w:val="00D47380"/>
    <w:rsid w:val="00D56D4E"/>
    <w:rsid w:val="00D61F28"/>
    <w:rsid w:val="00D74457"/>
    <w:rsid w:val="00DB0EB7"/>
    <w:rsid w:val="00E36C2E"/>
    <w:rsid w:val="00E40B91"/>
    <w:rsid w:val="00E66985"/>
    <w:rsid w:val="00E86B0D"/>
    <w:rsid w:val="00EA211C"/>
    <w:rsid w:val="00EC3BBE"/>
    <w:rsid w:val="00EF1342"/>
    <w:rsid w:val="00F02E17"/>
    <w:rsid w:val="00F0687D"/>
    <w:rsid w:val="00F64C37"/>
    <w:rsid w:val="00F66476"/>
    <w:rsid w:val="00FD3028"/>
    <w:rsid w:val="00FD566F"/>
    <w:rsid w:val="00FE1E77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9342"/>
  <w15:chartTrackingRefBased/>
  <w15:docId w15:val="{DA22568F-BA0D-4C96-8B10-03D6F60E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43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54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54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54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54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54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54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54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54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54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54B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54B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54B2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54B2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54B2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54B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54B2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54B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54B2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54B2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54B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54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54B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54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54B2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54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754B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54B2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54B2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C147F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147F0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147F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47F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Reda Pilelienė</cp:lastModifiedBy>
  <cp:revision>4</cp:revision>
  <cp:lastPrinted>2025-09-15T08:10:00Z</cp:lastPrinted>
  <dcterms:created xsi:type="dcterms:W3CDTF">2025-10-09T12:48:00Z</dcterms:created>
  <dcterms:modified xsi:type="dcterms:W3CDTF">2025-10-30T10:08:00Z</dcterms:modified>
</cp:coreProperties>
</file>