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20572" w14:textId="77777777" w:rsidR="00EA4028" w:rsidRPr="00EA4028" w:rsidRDefault="00EA4028" w:rsidP="00EA4028">
      <w:pPr>
        <w:tabs>
          <w:tab w:val="left" w:pos="284"/>
        </w:tabs>
        <w:ind w:firstLine="5103"/>
        <w:rPr>
          <w:rFonts w:eastAsia="Calibri"/>
          <w:szCs w:val="24"/>
        </w:rPr>
      </w:pPr>
      <w:r w:rsidRPr="00EA4028">
        <w:rPr>
          <w:rFonts w:eastAsia="Calibri"/>
          <w:szCs w:val="24"/>
        </w:rPr>
        <w:t xml:space="preserve">Kretingos rajono savivaldybės želdynų ir </w:t>
      </w:r>
    </w:p>
    <w:p w14:paraId="5897C0B4" w14:textId="77777777" w:rsidR="00EA4028" w:rsidRPr="00EA4028" w:rsidRDefault="00EA4028" w:rsidP="00EA4028">
      <w:pPr>
        <w:tabs>
          <w:tab w:val="left" w:pos="284"/>
        </w:tabs>
        <w:ind w:firstLine="5103"/>
        <w:rPr>
          <w:rFonts w:eastAsia="Calibri"/>
          <w:szCs w:val="24"/>
        </w:rPr>
      </w:pPr>
      <w:r w:rsidRPr="00EA4028">
        <w:rPr>
          <w:rFonts w:eastAsia="Calibri"/>
          <w:szCs w:val="24"/>
        </w:rPr>
        <w:t xml:space="preserve">želdinių apsaugos taisyklių </w:t>
      </w:r>
    </w:p>
    <w:p w14:paraId="784A34D6" w14:textId="0CB108E5" w:rsidR="00EA4028" w:rsidRDefault="00EA4028" w:rsidP="00EA4028">
      <w:pPr>
        <w:tabs>
          <w:tab w:val="left" w:pos="284"/>
        </w:tabs>
        <w:ind w:firstLine="5103"/>
        <w:rPr>
          <w:rFonts w:eastAsia="Calibri"/>
          <w:szCs w:val="24"/>
        </w:rPr>
      </w:pPr>
      <w:r>
        <w:rPr>
          <w:rFonts w:eastAsia="Calibri"/>
          <w:szCs w:val="24"/>
        </w:rPr>
        <w:t>5</w:t>
      </w:r>
      <w:r w:rsidRPr="00EA4028">
        <w:rPr>
          <w:rFonts w:eastAsia="Calibri"/>
          <w:szCs w:val="24"/>
        </w:rPr>
        <w:t xml:space="preserve"> priedas</w:t>
      </w:r>
    </w:p>
    <w:p w14:paraId="472AEE89" w14:textId="77777777" w:rsidR="00EA4028" w:rsidRPr="00EA4028" w:rsidRDefault="00EA4028" w:rsidP="00EA4028">
      <w:pPr>
        <w:tabs>
          <w:tab w:val="left" w:pos="284"/>
        </w:tabs>
        <w:ind w:firstLine="5103"/>
        <w:jc w:val="center"/>
        <w:rPr>
          <w:rFonts w:eastAsia="Calibri"/>
          <w:szCs w:val="24"/>
        </w:rPr>
      </w:pPr>
    </w:p>
    <w:p w14:paraId="3E950F47" w14:textId="7777E816" w:rsidR="00EA4028" w:rsidRPr="00E872BC" w:rsidRDefault="00EA4028" w:rsidP="00EA4028">
      <w:pPr>
        <w:widowControl w:val="0"/>
        <w:jc w:val="center"/>
        <w:rPr>
          <w:b/>
          <w:bCs/>
          <w:snapToGrid w:val="0"/>
        </w:rPr>
      </w:pPr>
      <w:r w:rsidRPr="00E872BC">
        <w:rPr>
          <w:b/>
          <w:bCs/>
          <w:snapToGrid w:val="0"/>
        </w:rPr>
        <w:t>NUKIRSTŲ ŽELDINIŲ PATIKRINIMO AKTAS</w:t>
      </w:r>
    </w:p>
    <w:p w14:paraId="33440513" w14:textId="77777777" w:rsidR="00EA4028" w:rsidRPr="00E872BC" w:rsidRDefault="00EA4028" w:rsidP="00EA4028">
      <w:pPr>
        <w:widowControl w:val="0"/>
        <w:jc w:val="center"/>
        <w:rPr>
          <w:b/>
          <w:bCs/>
          <w:snapToGrid w:val="0"/>
        </w:rPr>
      </w:pPr>
    </w:p>
    <w:p w14:paraId="538372E2" w14:textId="77777777" w:rsidR="00EA4028" w:rsidRPr="00E90519" w:rsidRDefault="00EA4028" w:rsidP="00EA4028">
      <w:pPr>
        <w:widowControl w:val="0"/>
        <w:rPr>
          <w:snapToGrid w:val="0"/>
        </w:rPr>
      </w:pPr>
      <w:r w:rsidRPr="00E90519">
        <w:rPr>
          <w:snapToGrid w:val="0"/>
        </w:rPr>
        <w:t>___________________ Nr. _______</w:t>
      </w:r>
    </w:p>
    <w:p w14:paraId="153931A8" w14:textId="78D306A7" w:rsidR="00EA4028" w:rsidRPr="00E90519" w:rsidRDefault="00E872BC" w:rsidP="00E872BC">
      <w:pPr>
        <w:widowControl w:val="0"/>
        <w:rPr>
          <w:snapToGrid w:val="0"/>
          <w:sz w:val="20"/>
        </w:rPr>
      </w:pPr>
      <w:r>
        <w:rPr>
          <w:snapToGrid w:val="0"/>
          <w:sz w:val="20"/>
        </w:rPr>
        <w:t xml:space="preserve">        </w:t>
      </w:r>
      <w:r w:rsidR="00E90519" w:rsidRPr="00E90519">
        <w:rPr>
          <w:snapToGrid w:val="0"/>
          <w:sz w:val="20"/>
        </w:rPr>
        <w:t>(sudarymo vieta)</w:t>
      </w:r>
    </w:p>
    <w:p w14:paraId="4E32C0B0" w14:textId="77777777" w:rsidR="00EA4028" w:rsidRPr="00E90519" w:rsidRDefault="00EA4028" w:rsidP="00E90519">
      <w:pPr>
        <w:widowControl w:val="0"/>
        <w:jc w:val="center"/>
        <w:rPr>
          <w:snapToGrid w:val="0"/>
        </w:rPr>
      </w:pPr>
    </w:p>
    <w:p w14:paraId="0C1704CB" w14:textId="77777777" w:rsidR="00EA4028" w:rsidRPr="00F87D70" w:rsidRDefault="00EA4028" w:rsidP="00EA4028">
      <w:pPr>
        <w:widowControl w:val="0"/>
        <w:rPr>
          <w:b/>
          <w:bCs/>
          <w:snapToGrid w:val="0"/>
        </w:rPr>
      </w:pPr>
      <w:r w:rsidRPr="00F87D70">
        <w:rPr>
          <w:b/>
          <w:bCs/>
          <w:snapToGrid w:val="0"/>
        </w:rPr>
        <w:t xml:space="preserve">1. Pareiškėjas: </w:t>
      </w:r>
    </w:p>
    <w:p w14:paraId="6A1FA5F4" w14:textId="77777777" w:rsidR="00EA4028" w:rsidRPr="00E90519" w:rsidRDefault="00EA4028" w:rsidP="00EA4028">
      <w:pPr>
        <w:widowControl w:val="0"/>
        <w:rPr>
          <w:snapToGrid w:val="0"/>
        </w:rPr>
      </w:pPr>
      <w:r w:rsidRPr="00E90519">
        <w:rPr>
          <w:snapToGrid w:val="0"/>
        </w:rPr>
        <w:t>______________________________________________________________________________</w:t>
      </w:r>
    </w:p>
    <w:p w14:paraId="5B2E630C" w14:textId="77777777" w:rsidR="00EA4028" w:rsidRPr="00A006FC" w:rsidRDefault="00EA4028" w:rsidP="00EA4028">
      <w:pPr>
        <w:widowControl w:val="0"/>
        <w:rPr>
          <w:snapToGrid w:val="0"/>
          <w:sz w:val="20"/>
        </w:rPr>
      </w:pPr>
      <w:r w:rsidRPr="00A006FC">
        <w:rPr>
          <w:snapToGrid w:val="0"/>
          <w:sz w:val="20"/>
        </w:rPr>
        <w:t>(juridinio asmens pavadinimas, fizinio asmens vardas, pavardė, adresas, telefono numeris)</w:t>
      </w:r>
    </w:p>
    <w:p w14:paraId="1D9AA24C" w14:textId="77777777" w:rsidR="00EA4028" w:rsidRPr="00E90519" w:rsidRDefault="00EA4028" w:rsidP="00EA4028">
      <w:pPr>
        <w:widowControl w:val="0"/>
        <w:rPr>
          <w:snapToGrid w:val="0"/>
        </w:rPr>
      </w:pPr>
      <w:r w:rsidRPr="00E90519">
        <w:rPr>
          <w:snapToGrid w:val="0"/>
        </w:rPr>
        <w:t>______________________________________________________________________________</w:t>
      </w:r>
    </w:p>
    <w:p w14:paraId="5050F668" w14:textId="77777777" w:rsidR="00EA4028" w:rsidRPr="00E90519" w:rsidRDefault="00EA4028" w:rsidP="00EA4028">
      <w:pPr>
        <w:widowControl w:val="0"/>
        <w:rPr>
          <w:snapToGrid w:val="0"/>
        </w:rPr>
      </w:pPr>
    </w:p>
    <w:p w14:paraId="4D09C17B" w14:textId="77777777" w:rsidR="00EA4028" w:rsidRDefault="00EA4028" w:rsidP="00EA4028">
      <w:pPr>
        <w:widowControl w:val="0"/>
        <w:rPr>
          <w:snapToGrid w:val="0"/>
        </w:rPr>
      </w:pPr>
      <w:r w:rsidRPr="00F87D70">
        <w:rPr>
          <w:b/>
          <w:bCs/>
          <w:snapToGrid w:val="0"/>
        </w:rPr>
        <w:t>2. Nukirstų medžių kelmų ir (ar) kamienų rūšis, diametras, kiekis:</w:t>
      </w:r>
      <w:r w:rsidRPr="00E90519">
        <w:rPr>
          <w:snapToGrid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F8A7DB" w14:textId="782C4642" w:rsidR="0061630A" w:rsidRPr="00E90519" w:rsidRDefault="0061630A" w:rsidP="00EA4028">
      <w:pPr>
        <w:widowControl w:val="0"/>
        <w:rPr>
          <w:snapToGrid w:val="0"/>
        </w:rPr>
      </w:pPr>
      <w:r w:rsidRPr="0061630A">
        <w:rPr>
          <w:snapToGrid w:val="0"/>
        </w:rPr>
        <w:t>________________________________________________________________________________________________________________________________________________________________</w:t>
      </w:r>
    </w:p>
    <w:p w14:paraId="0A507363" w14:textId="77777777" w:rsidR="00EA4028" w:rsidRPr="00E90519" w:rsidRDefault="00EA4028" w:rsidP="00EA4028">
      <w:pPr>
        <w:widowControl w:val="0"/>
        <w:rPr>
          <w:snapToGrid w:val="0"/>
        </w:rPr>
      </w:pPr>
    </w:p>
    <w:p w14:paraId="4B675F6D" w14:textId="79A14F53" w:rsidR="00EA4028" w:rsidRPr="00E90519" w:rsidRDefault="00EA4028" w:rsidP="00EA4028">
      <w:pPr>
        <w:widowControl w:val="0"/>
        <w:rPr>
          <w:snapToGrid w:val="0"/>
        </w:rPr>
      </w:pPr>
      <w:r w:rsidRPr="00F87D70">
        <w:rPr>
          <w:b/>
          <w:bCs/>
          <w:snapToGrid w:val="0"/>
        </w:rPr>
        <w:t>3. Bendra nukirstų medžių kelmų ir (ar) kamienų būklė:</w:t>
      </w:r>
      <w:r w:rsidRPr="00E90519">
        <w:rPr>
          <w:snapToGrid w:val="0"/>
        </w:rPr>
        <w:t xml:space="preserve"> ________________________________________________________________________________________________________________________________________________________________</w:t>
      </w:r>
    </w:p>
    <w:p w14:paraId="57C4B6DB" w14:textId="77777777" w:rsidR="00EA4028" w:rsidRPr="00E90519" w:rsidRDefault="00EA4028" w:rsidP="00EA4028">
      <w:pPr>
        <w:widowControl w:val="0"/>
        <w:rPr>
          <w:snapToGrid w:val="0"/>
        </w:rPr>
      </w:pPr>
      <w:r w:rsidRPr="00E90519">
        <w:rPr>
          <w:snapToGrid w:val="0"/>
        </w:rPr>
        <w:t>________________________________________________________________________________________________________________________________________________________________</w:t>
      </w:r>
    </w:p>
    <w:p w14:paraId="5355C965" w14:textId="77777777" w:rsidR="0061630A" w:rsidRPr="0061630A" w:rsidRDefault="0061630A" w:rsidP="0061630A">
      <w:pPr>
        <w:widowControl w:val="0"/>
        <w:rPr>
          <w:snapToGrid w:val="0"/>
        </w:rPr>
      </w:pPr>
      <w:r w:rsidRPr="0061630A">
        <w:rPr>
          <w:snapToGrid w:val="0"/>
        </w:rPr>
        <w:t>________________________________________________________________________________________________________________________________________________________________</w:t>
      </w:r>
    </w:p>
    <w:p w14:paraId="30A7DCBB" w14:textId="1D1C1790" w:rsidR="00EA4028" w:rsidRDefault="0061630A" w:rsidP="0061630A">
      <w:pPr>
        <w:widowControl w:val="0"/>
        <w:rPr>
          <w:snapToGrid w:val="0"/>
        </w:rPr>
      </w:pPr>
      <w:r w:rsidRPr="0061630A">
        <w:rPr>
          <w:snapToGrid w:val="0"/>
        </w:rPr>
        <w:t>________________________________________________________________________________________________________________________________________________________________</w:t>
      </w:r>
    </w:p>
    <w:p w14:paraId="4F48C482" w14:textId="77777777" w:rsidR="0061630A" w:rsidRPr="00E90519" w:rsidRDefault="0061630A" w:rsidP="0061630A">
      <w:pPr>
        <w:widowControl w:val="0"/>
        <w:rPr>
          <w:snapToGrid w:val="0"/>
        </w:rPr>
      </w:pPr>
    </w:p>
    <w:p w14:paraId="32CBBE5D" w14:textId="77777777" w:rsidR="00EA4028" w:rsidRPr="00E90519" w:rsidRDefault="00EA4028" w:rsidP="00EA4028">
      <w:pPr>
        <w:widowControl w:val="0"/>
        <w:rPr>
          <w:snapToGrid w:val="0"/>
        </w:rPr>
      </w:pPr>
      <w:r w:rsidRPr="00F87D70">
        <w:rPr>
          <w:b/>
          <w:bCs/>
          <w:snapToGrid w:val="0"/>
        </w:rPr>
        <w:t>4. Išvados dėl atkuriamosios vertės perskaičiavimo ir (ar) grąžinimo:</w:t>
      </w:r>
      <w:r w:rsidRPr="00E90519">
        <w:rPr>
          <w:snapToGrid w:val="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BD4CFC" w14:textId="77777777" w:rsidR="00CD3B22" w:rsidRPr="00CD3B22" w:rsidRDefault="00CD3B22" w:rsidP="00CD3B22">
      <w:pPr>
        <w:rPr>
          <w:snapToGrid w:val="0"/>
        </w:rPr>
      </w:pPr>
      <w:r w:rsidRPr="00CD3B22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3CFA92" w14:textId="77777777" w:rsidR="0061630A" w:rsidRPr="0061630A" w:rsidRDefault="0061630A" w:rsidP="0061630A">
      <w:pPr>
        <w:widowControl w:val="0"/>
        <w:rPr>
          <w:snapToGrid w:val="0"/>
        </w:rPr>
      </w:pPr>
      <w:r w:rsidRPr="0061630A">
        <w:rPr>
          <w:snapToGrid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52B3C0" w14:textId="59658FF3" w:rsidR="00EA4028" w:rsidRPr="00E90519" w:rsidRDefault="0061630A" w:rsidP="0061630A">
      <w:pPr>
        <w:widowControl w:val="0"/>
        <w:rPr>
          <w:snapToGrid w:val="0"/>
        </w:rPr>
      </w:pPr>
      <w:r w:rsidRPr="0061630A">
        <w:rPr>
          <w:snapToGrid w:val="0"/>
        </w:rPr>
        <w:t>________________________________________________________________________________</w:t>
      </w:r>
    </w:p>
    <w:p w14:paraId="21264DD3" w14:textId="77777777" w:rsidR="00FC41B5" w:rsidRDefault="00FC41B5" w:rsidP="00EA4028">
      <w:pPr>
        <w:widowControl w:val="0"/>
        <w:rPr>
          <w:snapToGrid w:val="0"/>
        </w:rPr>
      </w:pPr>
    </w:p>
    <w:p w14:paraId="007217D8" w14:textId="77777777" w:rsidR="0061630A" w:rsidRDefault="0061630A" w:rsidP="00EA4028">
      <w:pPr>
        <w:widowControl w:val="0"/>
        <w:rPr>
          <w:snapToGrid w:val="0"/>
        </w:rPr>
      </w:pPr>
    </w:p>
    <w:p w14:paraId="13EEDFA4" w14:textId="5BC106E7" w:rsidR="00FC41B5" w:rsidRPr="00FC41B5" w:rsidRDefault="00FC41B5" w:rsidP="00FC41B5">
      <w:pPr>
        <w:widowControl w:val="0"/>
        <w:rPr>
          <w:snapToGrid w:val="0"/>
        </w:rPr>
      </w:pPr>
      <w:r w:rsidRPr="00FC41B5">
        <w:rPr>
          <w:snapToGrid w:val="0"/>
        </w:rPr>
        <w:t>____________________________</w:t>
      </w:r>
      <w:r>
        <w:rPr>
          <w:snapToGrid w:val="0"/>
        </w:rPr>
        <w:tab/>
      </w:r>
      <w:r w:rsidRPr="00FC41B5">
        <w:rPr>
          <w:snapToGrid w:val="0"/>
        </w:rPr>
        <w:t>_________________</w:t>
      </w:r>
      <w:r>
        <w:rPr>
          <w:snapToGrid w:val="0"/>
        </w:rPr>
        <w:t>____</w:t>
      </w:r>
      <w:r>
        <w:rPr>
          <w:snapToGrid w:val="0"/>
        </w:rPr>
        <w:tab/>
      </w:r>
      <w:r>
        <w:rPr>
          <w:snapToGrid w:val="0"/>
        </w:rPr>
        <w:tab/>
      </w:r>
      <w:r w:rsidRPr="00FC41B5">
        <w:rPr>
          <w:snapToGrid w:val="0"/>
        </w:rPr>
        <w:t>_________</w:t>
      </w:r>
      <w:r>
        <w:rPr>
          <w:snapToGrid w:val="0"/>
        </w:rPr>
        <w:t>______</w:t>
      </w:r>
    </w:p>
    <w:p w14:paraId="702317F2" w14:textId="54DC8466" w:rsidR="00FC41B5" w:rsidRPr="00FC41B5" w:rsidRDefault="00FC41B5" w:rsidP="00FC41B5">
      <w:pPr>
        <w:jc w:val="center"/>
        <w:rPr>
          <w:snapToGrid w:val="0"/>
          <w:sz w:val="20"/>
        </w:rPr>
      </w:pPr>
      <w:r w:rsidRPr="00FC41B5">
        <w:rPr>
          <w:snapToGrid w:val="0"/>
          <w:sz w:val="20"/>
        </w:rPr>
        <w:t>(Subjektas</w:t>
      </w:r>
      <w:r w:rsidR="00C03D06">
        <w:rPr>
          <w:snapToGrid w:val="0"/>
          <w:sz w:val="20"/>
        </w:rPr>
        <w:t>,</w:t>
      </w:r>
      <w:r w:rsidRPr="00FC41B5">
        <w:rPr>
          <w:snapToGrid w:val="0"/>
          <w:sz w:val="20"/>
        </w:rPr>
        <w:t xml:space="preserve"> </w:t>
      </w:r>
      <w:r w:rsidR="00FE37D8">
        <w:rPr>
          <w:snapToGrid w:val="0"/>
          <w:sz w:val="20"/>
        </w:rPr>
        <w:t>atlikęs apžiūrą</w:t>
      </w:r>
      <w:r w:rsidRPr="00FC41B5">
        <w:rPr>
          <w:snapToGrid w:val="0"/>
          <w:sz w:val="20"/>
        </w:rPr>
        <w:t>)</w:t>
      </w:r>
      <w:r w:rsidR="00CD3B22">
        <w:rPr>
          <w:snapToGrid w:val="0"/>
          <w:sz w:val="20"/>
        </w:rPr>
        <w:tab/>
      </w:r>
      <w:r w:rsidRPr="00FC41B5">
        <w:rPr>
          <w:snapToGrid w:val="0"/>
          <w:sz w:val="20"/>
        </w:rPr>
        <w:tab/>
        <w:t>(vardas ir pavardė)</w:t>
      </w:r>
      <w:r w:rsidRPr="00FC41B5">
        <w:rPr>
          <w:sz w:val="20"/>
        </w:rPr>
        <w:tab/>
      </w:r>
      <w:r w:rsidRPr="00FC41B5">
        <w:rPr>
          <w:sz w:val="20"/>
        </w:rPr>
        <w:tab/>
      </w:r>
      <w:r w:rsidRPr="00FC41B5">
        <w:rPr>
          <w:snapToGrid w:val="0"/>
          <w:sz w:val="20"/>
        </w:rPr>
        <w:t>(parašas)</w:t>
      </w:r>
    </w:p>
    <w:p w14:paraId="6B637584" w14:textId="0D5A850B" w:rsidR="00FC41B5" w:rsidRPr="00FC41B5" w:rsidRDefault="00FC41B5" w:rsidP="00FC41B5">
      <w:pPr>
        <w:widowControl w:val="0"/>
        <w:jc w:val="center"/>
        <w:rPr>
          <w:snapToGrid w:val="0"/>
          <w:sz w:val="20"/>
        </w:rPr>
      </w:pPr>
    </w:p>
    <w:p w14:paraId="34C31B01" w14:textId="38F3F17B" w:rsidR="00EA4028" w:rsidRPr="00FC41B5" w:rsidRDefault="00EA4028" w:rsidP="00FC41B5">
      <w:pPr>
        <w:widowControl w:val="0"/>
        <w:rPr>
          <w:snapToGrid w:val="0"/>
          <w:sz w:val="20"/>
        </w:rPr>
      </w:pPr>
    </w:p>
    <w:sectPr w:rsidR="00EA4028" w:rsidRPr="00FC41B5">
      <w:headerReference w:type="default" r:id="rId7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4C4FA" w14:textId="77777777" w:rsidR="00BA3B66" w:rsidRDefault="00BA3B66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0D2C62F" w14:textId="77777777" w:rsidR="00BA3B66" w:rsidRDefault="00BA3B66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7DA1" w14:textId="77777777" w:rsidR="00BA3B66" w:rsidRDefault="00BA3B66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3738C8C7" w14:textId="77777777" w:rsidR="00BA3B66" w:rsidRDefault="00BA3B66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025C" w14:textId="77777777" w:rsidR="00427B02" w:rsidRDefault="006F561B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8A0"/>
    <w:rsid w:val="00000770"/>
    <w:rsid w:val="00000ABD"/>
    <w:rsid w:val="000163BC"/>
    <w:rsid w:val="0003714E"/>
    <w:rsid w:val="000414AC"/>
    <w:rsid w:val="00044E86"/>
    <w:rsid w:val="00047F4A"/>
    <w:rsid w:val="000808A0"/>
    <w:rsid w:val="00097E61"/>
    <w:rsid w:val="000A3272"/>
    <w:rsid w:val="000A576C"/>
    <w:rsid w:val="000C46FC"/>
    <w:rsid w:val="000F460B"/>
    <w:rsid w:val="0012709D"/>
    <w:rsid w:val="0013629C"/>
    <w:rsid w:val="001415B6"/>
    <w:rsid w:val="00141C9E"/>
    <w:rsid w:val="001669BE"/>
    <w:rsid w:val="00170EAE"/>
    <w:rsid w:val="0018539C"/>
    <w:rsid w:val="00195FD2"/>
    <w:rsid w:val="001B27C1"/>
    <w:rsid w:val="002513E3"/>
    <w:rsid w:val="00271DAB"/>
    <w:rsid w:val="002C52C0"/>
    <w:rsid w:val="002F0C7D"/>
    <w:rsid w:val="00311296"/>
    <w:rsid w:val="0037359A"/>
    <w:rsid w:val="0039644B"/>
    <w:rsid w:val="00410ECE"/>
    <w:rsid w:val="0042132C"/>
    <w:rsid w:val="004270DB"/>
    <w:rsid w:val="00427174"/>
    <w:rsid w:val="00427B02"/>
    <w:rsid w:val="0043498F"/>
    <w:rsid w:val="00442A19"/>
    <w:rsid w:val="00466FF4"/>
    <w:rsid w:val="00487947"/>
    <w:rsid w:val="004C1CF2"/>
    <w:rsid w:val="004C51C6"/>
    <w:rsid w:val="004D00C5"/>
    <w:rsid w:val="004D7F10"/>
    <w:rsid w:val="0050295D"/>
    <w:rsid w:val="0052554F"/>
    <w:rsid w:val="00536F0F"/>
    <w:rsid w:val="00552C93"/>
    <w:rsid w:val="005655FE"/>
    <w:rsid w:val="0058777A"/>
    <w:rsid w:val="005A4EA7"/>
    <w:rsid w:val="005D133A"/>
    <w:rsid w:val="005E7C80"/>
    <w:rsid w:val="005F3537"/>
    <w:rsid w:val="0061630A"/>
    <w:rsid w:val="006230D0"/>
    <w:rsid w:val="0064034C"/>
    <w:rsid w:val="006548C7"/>
    <w:rsid w:val="00671BFB"/>
    <w:rsid w:val="00682802"/>
    <w:rsid w:val="006A7A7A"/>
    <w:rsid w:val="006E0597"/>
    <w:rsid w:val="006F561B"/>
    <w:rsid w:val="0070691D"/>
    <w:rsid w:val="00730B38"/>
    <w:rsid w:val="00730D39"/>
    <w:rsid w:val="0077136A"/>
    <w:rsid w:val="00782D03"/>
    <w:rsid w:val="00786ABC"/>
    <w:rsid w:val="00797A24"/>
    <w:rsid w:val="007C053D"/>
    <w:rsid w:val="007C56EA"/>
    <w:rsid w:val="007F400F"/>
    <w:rsid w:val="00802FCC"/>
    <w:rsid w:val="00811CA2"/>
    <w:rsid w:val="0081221B"/>
    <w:rsid w:val="00830105"/>
    <w:rsid w:val="00830EEC"/>
    <w:rsid w:val="00835AE1"/>
    <w:rsid w:val="0084318D"/>
    <w:rsid w:val="008775D7"/>
    <w:rsid w:val="00882929"/>
    <w:rsid w:val="008A2750"/>
    <w:rsid w:val="008D327B"/>
    <w:rsid w:val="008F1E2B"/>
    <w:rsid w:val="008F7B63"/>
    <w:rsid w:val="00903A3F"/>
    <w:rsid w:val="009240BF"/>
    <w:rsid w:val="00932E73"/>
    <w:rsid w:val="009527AE"/>
    <w:rsid w:val="0098787C"/>
    <w:rsid w:val="009901D2"/>
    <w:rsid w:val="009A464F"/>
    <w:rsid w:val="00A006FC"/>
    <w:rsid w:val="00A02E23"/>
    <w:rsid w:val="00A02E81"/>
    <w:rsid w:val="00A315B6"/>
    <w:rsid w:val="00A437D6"/>
    <w:rsid w:val="00A439A4"/>
    <w:rsid w:val="00A7491D"/>
    <w:rsid w:val="00A834A7"/>
    <w:rsid w:val="00AB3885"/>
    <w:rsid w:val="00AC259C"/>
    <w:rsid w:val="00AD106A"/>
    <w:rsid w:val="00AD5776"/>
    <w:rsid w:val="00AE722A"/>
    <w:rsid w:val="00AF24C0"/>
    <w:rsid w:val="00AF3F9D"/>
    <w:rsid w:val="00B13B04"/>
    <w:rsid w:val="00B423CC"/>
    <w:rsid w:val="00B65041"/>
    <w:rsid w:val="00B84F83"/>
    <w:rsid w:val="00BA3B66"/>
    <w:rsid w:val="00BC3051"/>
    <w:rsid w:val="00C03D06"/>
    <w:rsid w:val="00C267AF"/>
    <w:rsid w:val="00C50372"/>
    <w:rsid w:val="00C6036B"/>
    <w:rsid w:val="00C63D2E"/>
    <w:rsid w:val="00C66FEE"/>
    <w:rsid w:val="00C67581"/>
    <w:rsid w:val="00CC5532"/>
    <w:rsid w:val="00CD3B22"/>
    <w:rsid w:val="00CF09F3"/>
    <w:rsid w:val="00D0083F"/>
    <w:rsid w:val="00D23F91"/>
    <w:rsid w:val="00D501AF"/>
    <w:rsid w:val="00D73120"/>
    <w:rsid w:val="00DA0908"/>
    <w:rsid w:val="00DD23D6"/>
    <w:rsid w:val="00DE626C"/>
    <w:rsid w:val="00DF3F6A"/>
    <w:rsid w:val="00E0648A"/>
    <w:rsid w:val="00E2766F"/>
    <w:rsid w:val="00E36276"/>
    <w:rsid w:val="00E50FD6"/>
    <w:rsid w:val="00E73259"/>
    <w:rsid w:val="00E854AF"/>
    <w:rsid w:val="00E872BC"/>
    <w:rsid w:val="00E90519"/>
    <w:rsid w:val="00EA2AC3"/>
    <w:rsid w:val="00EA4028"/>
    <w:rsid w:val="00EA4CF5"/>
    <w:rsid w:val="00ED796C"/>
    <w:rsid w:val="00EF6893"/>
    <w:rsid w:val="00F13ED7"/>
    <w:rsid w:val="00F36077"/>
    <w:rsid w:val="00F54DD0"/>
    <w:rsid w:val="00F82054"/>
    <w:rsid w:val="00F87D70"/>
    <w:rsid w:val="00FA799E"/>
    <w:rsid w:val="00FC41B5"/>
    <w:rsid w:val="00FE37D8"/>
    <w:rsid w:val="00FE5346"/>
    <w:rsid w:val="00FE7B2B"/>
    <w:rsid w:val="00FF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26D54"/>
  <w15:docId w15:val="{3F57BB81-303F-4723-810B-7CAD2BD2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nhideWhenUsed/>
    <w:rsid w:val="006F56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F561B"/>
  </w:style>
  <w:style w:type="paragraph" w:styleId="Porat">
    <w:name w:val="footer"/>
    <w:basedOn w:val="prastasis"/>
    <w:link w:val="PoratDiagrama"/>
    <w:unhideWhenUsed/>
    <w:rsid w:val="006F561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F561B"/>
  </w:style>
  <w:style w:type="paragraph" w:styleId="Pataisymai">
    <w:name w:val="Revision"/>
    <w:hidden/>
    <w:semiHidden/>
    <w:rsid w:val="00442A19"/>
  </w:style>
  <w:style w:type="character" w:styleId="Komentaronuoroda">
    <w:name w:val="annotation reference"/>
    <w:basedOn w:val="Numatytasispastraiposriftas"/>
    <w:semiHidden/>
    <w:unhideWhenUsed/>
    <w:rsid w:val="00442A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42A1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42A1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42A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42A19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5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7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04806-A925-4950-A8BA-07EBCA6FB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2</cp:revision>
  <cp:lastPrinted>2022-06-20T06:06:00Z</cp:lastPrinted>
  <dcterms:created xsi:type="dcterms:W3CDTF">2025-06-18T11:50:00Z</dcterms:created>
  <dcterms:modified xsi:type="dcterms:W3CDTF">2025-06-18T11:50:00Z</dcterms:modified>
</cp:coreProperties>
</file>