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C954" w14:textId="4096A867" w:rsidR="009662FA" w:rsidRDefault="009662FA" w:rsidP="008A2ED8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14:ligatures w14:val="standardContextual"/>
        </w:rPr>
        <w:drawing>
          <wp:inline distT="0" distB="0" distL="0" distR="0" wp14:anchorId="6EC75C1E" wp14:editId="7125EFE5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E946A2" w14:textId="77777777" w:rsidR="009662FA" w:rsidRDefault="009662FA" w:rsidP="008A2ED8">
      <w:pPr>
        <w:suppressAutoHyphens/>
        <w:jc w:val="center"/>
        <w:rPr>
          <w:b/>
          <w:caps/>
          <w:sz w:val="28"/>
          <w:lang w:eastAsia="ar-SA"/>
        </w:rPr>
      </w:pPr>
    </w:p>
    <w:p w14:paraId="45C64EA6" w14:textId="058A58AE" w:rsidR="008A2ED8" w:rsidRDefault="008A2ED8" w:rsidP="008A2ED8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63C4178F" w14:textId="77777777" w:rsidR="008A2ED8" w:rsidRDefault="008A2ED8" w:rsidP="008A2ED8">
      <w:pPr>
        <w:rPr>
          <w:caps/>
          <w:szCs w:val="24"/>
        </w:rPr>
      </w:pPr>
    </w:p>
    <w:p w14:paraId="74C8C04F" w14:textId="77777777" w:rsidR="008A2ED8" w:rsidRDefault="008A2ED8" w:rsidP="008A2ED8">
      <w:pPr>
        <w:jc w:val="center"/>
        <w:rPr>
          <w:b/>
        </w:rPr>
      </w:pPr>
      <w:r>
        <w:rPr>
          <w:b/>
        </w:rPr>
        <w:t>SPRENDIMAS</w:t>
      </w:r>
    </w:p>
    <w:p w14:paraId="54867E19" w14:textId="5E13F120" w:rsidR="008A2ED8" w:rsidRDefault="008A2ED8" w:rsidP="008A2ED8">
      <w:pPr>
        <w:jc w:val="center"/>
        <w:rPr>
          <w:b/>
          <w:color w:val="00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  <w:color w:val="000000"/>
        </w:rPr>
        <w:t>PRITARIMO BENDRADARBIAVIMO IR PAGALBOS SUTAR</w:t>
      </w:r>
      <w:r w:rsidR="00A7189F">
        <w:rPr>
          <w:b/>
          <w:color w:val="000000"/>
        </w:rPr>
        <w:t>ČIAI</w:t>
      </w:r>
    </w:p>
    <w:bookmarkEnd w:id="0"/>
    <w:p w14:paraId="1537A970" w14:textId="77777777" w:rsidR="008A2ED8" w:rsidRDefault="008A2ED8" w:rsidP="008A2ED8">
      <w:pPr>
        <w:rPr>
          <w:color w:val="000000"/>
          <w:szCs w:val="24"/>
        </w:rPr>
      </w:pPr>
    </w:p>
    <w:p w14:paraId="136BF300" w14:textId="662AD37F" w:rsidR="008A2ED8" w:rsidRDefault="006C30FB" w:rsidP="008A2ED8">
      <w:pPr>
        <w:jc w:val="center"/>
        <w:rPr>
          <w:szCs w:val="24"/>
        </w:rPr>
      </w:pPr>
      <w:r>
        <w:rPr>
          <w:color w:val="000000"/>
          <w:szCs w:val="24"/>
        </w:rPr>
        <w:t xml:space="preserve">2025 m. birželio </w:t>
      </w:r>
      <w:r w:rsidR="009662FA">
        <w:rPr>
          <w:color w:val="000000"/>
          <w:szCs w:val="24"/>
        </w:rPr>
        <w:t>2</w:t>
      </w:r>
      <w:r>
        <w:rPr>
          <w:color w:val="000000"/>
          <w:szCs w:val="24"/>
        </w:rPr>
        <w:t>6 d. Nr. T</w:t>
      </w:r>
      <w:r w:rsidR="009662FA">
        <w:rPr>
          <w:color w:val="000000"/>
          <w:szCs w:val="24"/>
        </w:rPr>
        <w:t>2</w:t>
      </w:r>
      <w:r>
        <w:rPr>
          <w:color w:val="000000"/>
          <w:szCs w:val="24"/>
        </w:rPr>
        <w:t>-2</w:t>
      </w:r>
      <w:r w:rsidR="009662FA">
        <w:rPr>
          <w:color w:val="000000"/>
          <w:szCs w:val="24"/>
        </w:rPr>
        <w:t>29</w:t>
      </w:r>
    </w:p>
    <w:p w14:paraId="2F55FB27" w14:textId="77777777" w:rsidR="008A2ED8" w:rsidRDefault="008A2ED8" w:rsidP="008A2ED8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090CAD5" w14:textId="77777777" w:rsidR="008A2ED8" w:rsidRDefault="008A2ED8" w:rsidP="008A2ED8">
      <w:pPr>
        <w:jc w:val="both"/>
        <w:rPr>
          <w:color w:val="000000"/>
          <w:szCs w:val="24"/>
        </w:rPr>
      </w:pPr>
    </w:p>
    <w:p w14:paraId="1DC201AE" w14:textId="60E9DAA7" w:rsidR="008A2ED8" w:rsidRDefault="008A2ED8" w:rsidP="008A2ED8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Vadovaudamasi Lietuvos Respublikos krizių valdymo ir civilinės saugos įstatymo 17 straipsnio 2 dalimi ir Kretingos rajono savivaldybės sutarčių pasirašymo tvarkos aprašo, patvirtinto Kretingos rajono savivaldybės tarybos 2023 m. birželio 29 d. sprendimu Nr. T2-190 „Dėl Kretingos rajono savivaldybės vardu sudaromų sutarčių pasirašymo tvarkos aprašo patvirtinimo“, 2.3 papunkčiu, Kretingos rajono savivaldybės taryba </w:t>
      </w:r>
      <w:r>
        <w:rPr>
          <w:color w:val="000000"/>
          <w:spacing w:val="40"/>
          <w:szCs w:val="24"/>
        </w:rPr>
        <w:t>nusprendžia</w:t>
      </w:r>
      <w:r>
        <w:rPr>
          <w:color w:val="000000"/>
          <w:szCs w:val="24"/>
        </w:rPr>
        <w:t>:</w:t>
      </w:r>
    </w:p>
    <w:p w14:paraId="36C741CF" w14:textId="6C494856" w:rsidR="008A2ED8" w:rsidRPr="002209B0" w:rsidRDefault="008A2ED8" w:rsidP="008A2ED8">
      <w:pPr>
        <w:ind w:firstLine="851"/>
        <w:jc w:val="both"/>
        <w:rPr>
          <w:color w:val="000000"/>
        </w:rPr>
      </w:pPr>
      <w:r>
        <w:rPr>
          <w:color w:val="000000"/>
        </w:rPr>
        <w:t>P</w:t>
      </w:r>
      <w:r w:rsidRPr="002209B0">
        <w:rPr>
          <w:color w:val="000000"/>
        </w:rPr>
        <w:t>ritarti bendradarbiavimo ir pagalbos sutar</w:t>
      </w:r>
      <w:r w:rsidR="00A7189F">
        <w:rPr>
          <w:color w:val="000000"/>
        </w:rPr>
        <w:t xml:space="preserve">čiai </w:t>
      </w:r>
      <w:r w:rsidRPr="002209B0">
        <w:rPr>
          <w:color w:val="000000"/>
        </w:rPr>
        <w:t xml:space="preserve">su </w:t>
      </w:r>
      <w:r w:rsidRPr="002209B0">
        <w:rPr>
          <w:szCs w:val="24"/>
        </w:rPr>
        <w:t>Lietuvos šaulių sąjunga (pridedama)</w:t>
      </w:r>
      <w:r>
        <w:rPr>
          <w:szCs w:val="24"/>
        </w:rPr>
        <w:t>.</w:t>
      </w:r>
    </w:p>
    <w:p w14:paraId="153474A0" w14:textId="77777777" w:rsidR="008A2ED8" w:rsidRDefault="008A2ED8" w:rsidP="008A2ED8">
      <w:pPr>
        <w:jc w:val="both"/>
        <w:rPr>
          <w:szCs w:val="24"/>
        </w:rPr>
      </w:pPr>
    </w:p>
    <w:p w14:paraId="186ACA1C" w14:textId="0A8EED23" w:rsidR="008A2ED8" w:rsidRDefault="008A2ED8" w:rsidP="008A2ED8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  <w:r w:rsidR="009662FA">
        <w:tab/>
      </w:r>
      <w:r w:rsidR="009662FA">
        <w:tab/>
        <w:t xml:space="preserve">Antanas Kalnius </w:t>
      </w:r>
    </w:p>
    <w:p w14:paraId="53D85F8D" w14:textId="77777777" w:rsidR="008A2ED8" w:rsidRDefault="008A2ED8" w:rsidP="008A2ED8">
      <w:pPr>
        <w:jc w:val="both"/>
        <w:rPr>
          <w:szCs w:val="24"/>
        </w:rPr>
      </w:pPr>
    </w:p>
    <w:p w14:paraId="2ED673B9" w14:textId="77777777" w:rsidR="008A2ED8" w:rsidRDefault="008A2ED8" w:rsidP="008A2ED8">
      <w:pPr>
        <w:jc w:val="both"/>
        <w:rPr>
          <w:szCs w:val="24"/>
        </w:rPr>
      </w:pPr>
    </w:p>
    <w:p w14:paraId="243D25A0" w14:textId="77777777" w:rsidR="008A2ED8" w:rsidRDefault="008A2ED8"/>
    <w:p w14:paraId="7E09705B" w14:textId="77777777" w:rsidR="008A2ED8" w:rsidRDefault="008A2ED8"/>
    <w:p w14:paraId="64EC84A3" w14:textId="77777777" w:rsidR="008A2ED8" w:rsidRDefault="008A2ED8"/>
    <w:p w14:paraId="59EEDB5D" w14:textId="77777777" w:rsidR="008A2ED8" w:rsidRDefault="008A2ED8"/>
    <w:p w14:paraId="4B35F286" w14:textId="77777777" w:rsidR="008A2ED8" w:rsidRDefault="008A2ED8"/>
    <w:p w14:paraId="48C953FB" w14:textId="77777777" w:rsidR="008A2ED8" w:rsidRDefault="008A2ED8"/>
    <w:p w14:paraId="2D71F45B" w14:textId="77777777" w:rsidR="008A2ED8" w:rsidRDefault="008A2ED8"/>
    <w:p w14:paraId="3BFB7E70" w14:textId="77777777" w:rsidR="008A2ED8" w:rsidRDefault="008A2ED8"/>
    <w:p w14:paraId="1F282ED7" w14:textId="77777777" w:rsidR="008A2ED8" w:rsidRDefault="008A2ED8"/>
    <w:p w14:paraId="1BCC7548" w14:textId="77777777" w:rsidR="008A2ED8" w:rsidRDefault="008A2ED8"/>
    <w:p w14:paraId="012712E3" w14:textId="77777777" w:rsidR="008A2ED8" w:rsidRDefault="008A2ED8"/>
    <w:p w14:paraId="1A21F704" w14:textId="77777777" w:rsidR="008A2ED8" w:rsidRDefault="008A2ED8"/>
    <w:p w14:paraId="4D2CFAC6" w14:textId="77777777" w:rsidR="008A2ED8" w:rsidRDefault="008A2ED8"/>
    <w:p w14:paraId="1D0EC8CD" w14:textId="77777777" w:rsidR="008A2ED8" w:rsidRDefault="008A2ED8"/>
    <w:p w14:paraId="5EF3B940" w14:textId="77777777" w:rsidR="008A2ED8" w:rsidRDefault="008A2ED8"/>
    <w:p w14:paraId="4A89F68E" w14:textId="77777777" w:rsidR="008A2ED8" w:rsidRDefault="008A2ED8"/>
    <w:p w14:paraId="70E67AF3" w14:textId="77777777" w:rsidR="008A2ED8" w:rsidRDefault="008A2ED8"/>
    <w:p w14:paraId="23F37693" w14:textId="77777777" w:rsidR="008A2ED8" w:rsidRDefault="008A2ED8"/>
    <w:p w14:paraId="236841FC" w14:textId="77777777" w:rsidR="008A2ED8" w:rsidRDefault="008A2ED8"/>
    <w:p w14:paraId="42FB2144" w14:textId="77777777" w:rsidR="008A2ED8" w:rsidRDefault="008A2ED8"/>
    <w:p w14:paraId="7D691B70" w14:textId="77777777" w:rsidR="008A2ED8" w:rsidRDefault="008A2ED8"/>
    <w:p w14:paraId="15CF9B75" w14:textId="77777777" w:rsidR="008A2ED8" w:rsidRDefault="008A2ED8"/>
    <w:p w14:paraId="7EA156DC" w14:textId="77777777" w:rsidR="008A2ED8" w:rsidRDefault="008A2ED8"/>
    <w:p w14:paraId="090504A6" w14:textId="77777777" w:rsidR="00A7189F" w:rsidRDefault="00A7189F"/>
    <w:p w14:paraId="7BBC9CC2" w14:textId="77777777" w:rsidR="00A7189F" w:rsidRDefault="00A7189F"/>
    <w:p w14:paraId="07CDF3D8" w14:textId="77777777" w:rsidR="008A2ED8" w:rsidRDefault="008A2ED8"/>
    <w:p w14:paraId="23A73F4E" w14:textId="77777777" w:rsidR="008A2ED8" w:rsidRDefault="008A2ED8"/>
    <w:p w14:paraId="0E9B338E" w14:textId="77777777" w:rsidR="008A2ED8" w:rsidRDefault="008A2ED8"/>
    <w:p w14:paraId="2838E313" w14:textId="551D7764" w:rsidR="008A2ED8" w:rsidRDefault="008A2ED8">
      <w:r>
        <w:t>R. Jonauskienė</w:t>
      </w:r>
    </w:p>
    <w:sectPr w:rsidR="008A2ED8" w:rsidSect="006D16A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7CEC" w14:textId="77777777" w:rsidR="00B90462" w:rsidRDefault="00B90462" w:rsidP="008A2ED8">
      <w:r>
        <w:separator/>
      </w:r>
    </w:p>
  </w:endnote>
  <w:endnote w:type="continuationSeparator" w:id="0">
    <w:p w14:paraId="1DC1E75F" w14:textId="77777777" w:rsidR="00B90462" w:rsidRDefault="00B90462" w:rsidP="008A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B534" w14:textId="77777777" w:rsidR="00B90462" w:rsidRDefault="00B90462" w:rsidP="008A2ED8">
      <w:r>
        <w:separator/>
      </w:r>
    </w:p>
  </w:footnote>
  <w:footnote w:type="continuationSeparator" w:id="0">
    <w:p w14:paraId="21282D81" w14:textId="77777777" w:rsidR="00B90462" w:rsidRDefault="00B90462" w:rsidP="008A2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D8"/>
    <w:rsid w:val="00160AD8"/>
    <w:rsid w:val="005E6370"/>
    <w:rsid w:val="006C30FB"/>
    <w:rsid w:val="006D16A4"/>
    <w:rsid w:val="00736D2C"/>
    <w:rsid w:val="007A6F1A"/>
    <w:rsid w:val="008A2ED8"/>
    <w:rsid w:val="00952D8E"/>
    <w:rsid w:val="009662FA"/>
    <w:rsid w:val="00A26FCA"/>
    <w:rsid w:val="00A7189F"/>
    <w:rsid w:val="00B90462"/>
    <w:rsid w:val="00D501AF"/>
    <w:rsid w:val="00F1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8373"/>
  <w15:chartTrackingRefBased/>
  <w15:docId w15:val="{CD928D87-A299-47DE-8FC4-F9872052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2ED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2E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2E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2E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2E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2E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2E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2E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2E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2E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2E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2E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2E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2E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2E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2E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E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2E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2E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2E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2E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A2E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2E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2ED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A2E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2ED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A2E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2ED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A7189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Jonauskienė</dc:creator>
  <cp:keywords/>
  <dc:description/>
  <cp:lastModifiedBy>Reda Pilelienė</cp:lastModifiedBy>
  <cp:revision>3</cp:revision>
  <dcterms:created xsi:type="dcterms:W3CDTF">2025-06-16T11:40:00Z</dcterms:created>
  <dcterms:modified xsi:type="dcterms:W3CDTF">2025-06-26T06:50:00Z</dcterms:modified>
</cp:coreProperties>
</file>