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2ACA" w14:textId="52A0CC42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ED2D77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F4374EE" w14:textId="5E36CF7D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20</w:t>
      </w:r>
      <w:r w:rsidR="00E3780A" w:rsidRPr="00ED2D77">
        <w:rPr>
          <w:rFonts w:ascii="Times New Roman" w:hAnsi="Times New Roman"/>
          <w:sz w:val="24"/>
          <w:szCs w:val="24"/>
        </w:rPr>
        <w:t>2</w:t>
      </w:r>
      <w:r w:rsidR="005D2E30">
        <w:rPr>
          <w:rFonts w:ascii="Times New Roman" w:hAnsi="Times New Roman"/>
          <w:sz w:val="24"/>
          <w:szCs w:val="24"/>
        </w:rPr>
        <w:t>5</w:t>
      </w:r>
      <w:r w:rsidRPr="00ED2D77">
        <w:rPr>
          <w:rFonts w:ascii="Times New Roman" w:hAnsi="Times New Roman"/>
          <w:sz w:val="24"/>
          <w:szCs w:val="24"/>
        </w:rPr>
        <w:t xml:space="preserve"> m. </w:t>
      </w:r>
      <w:r w:rsidR="005D2E30">
        <w:rPr>
          <w:rFonts w:ascii="Times New Roman" w:hAnsi="Times New Roman"/>
          <w:sz w:val="24"/>
          <w:szCs w:val="24"/>
        </w:rPr>
        <w:t>gegužės</w:t>
      </w:r>
      <w:r w:rsidR="00CB3550">
        <w:rPr>
          <w:rFonts w:ascii="Times New Roman" w:hAnsi="Times New Roman"/>
          <w:sz w:val="24"/>
          <w:szCs w:val="24"/>
        </w:rPr>
        <w:t xml:space="preserve"> 29</w:t>
      </w:r>
      <w:r w:rsidR="00AF5F44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d. sprendimo Nr.</w:t>
      </w:r>
      <w:r w:rsidR="004F2499" w:rsidRPr="00ED2D77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T2-</w:t>
      </w:r>
      <w:r w:rsidR="00CB3550">
        <w:rPr>
          <w:rFonts w:ascii="Times New Roman" w:hAnsi="Times New Roman"/>
          <w:sz w:val="24"/>
          <w:szCs w:val="24"/>
        </w:rPr>
        <w:t>209</w:t>
      </w:r>
    </w:p>
    <w:p w14:paraId="79E9975D" w14:textId="2C023ACA" w:rsidR="000760D9" w:rsidRPr="00ED2D77" w:rsidRDefault="001B039E" w:rsidP="0082391A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p</w:t>
      </w:r>
      <w:r w:rsidR="00C5453A" w:rsidRPr="00ED2D77">
        <w:rPr>
          <w:rFonts w:ascii="Times New Roman" w:hAnsi="Times New Roman"/>
          <w:sz w:val="24"/>
          <w:szCs w:val="24"/>
        </w:rPr>
        <w:t>riedas</w:t>
      </w:r>
    </w:p>
    <w:bookmarkEnd w:id="0"/>
    <w:p w14:paraId="1160C0E0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35912F8" w14:textId="77777777" w:rsidR="003D3414" w:rsidRPr="00ED2D77" w:rsidRDefault="003D3414" w:rsidP="00EE65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398C0F" w14:textId="6842FF08" w:rsidR="00E07F60" w:rsidRPr="00ED2D77" w:rsidRDefault="005D2E30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PERDUODAMO ILGALAIKIO TURO </w:t>
      </w:r>
      <w:r w:rsidR="00E07F60" w:rsidRPr="00ED2D77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69BF0A3A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"/>
        <w:gridCol w:w="2693"/>
        <w:gridCol w:w="1843"/>
        <w:gridCol w:w="2268"/>
        <w:gridCol w:w="1559"/>
        <w:gridCol w:w="1985"/>
        <w:gridCol w:w="1984"/>
        <w:gridCol w:w="1701"/>
      </w:tblGrid>
      <w:tr w:rsidR="009C7A7D" w:rsidRPr="00ED2D77" w14:paraId="6D1D52BB" w14:textId="77777777" w:rsidTr="0082391A">
        <w:trPr>
          <w:trHeight w:val="994"/>
        </w:trPr>
        <w:tc>
          <w:tcPr>
            <w:tcW w:w="568" w:type="dxa"/>
            <w:gridSpan w:val="2"/>
            <w:vAlign w:val="center"/>
          </w:tcPr>
          <w:p w14:paraId="60F85585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31F5B239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93" w:type="dxa"/>
            <w:vAlign w:val="center"/>
          </w:tcPr>
          <w:p w14:paraId="39C3058E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09B8F20E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843" w:type="dxa"/>
            <w:vAlign w:val="center"/>
          </w:tcPr>
          <w:p w14:paraId="172AB1EB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2268" w:type="dxa"/>
            <w:vAlign w:val="center"/>
          </w:tcPr>
          <w:p w14:paraId="5BF84C00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559" w:type="dxa"/>
            <w:vAlign w:val="center"/>
          </w:tcPr>
          <w:p w14:paraId="5F888EB7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985" w:type="dxa"/>
            <w:vAlign w:val="center"/>
          </w:tcPr>
          <w:p w14:paraId="14D7DFD8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984" w:type="dxa"/>
            <w:vAlign w:val="center"/>
          </w:tcPr>
          <w:p w14:paraId="38B32162" w14:textId="77777777" w:rsidR="009C7A7D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701" w:type="dxa"/>
            <w:vAlign w:val="center"/>
          </w:tcPr>
          <w:p w14:paraId="4B14841E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037A39" w:rsidRPr="00ED2D77" w14:paraId="39F0444E" w14:textId="77777777" w:rsidTr="00037A39">
        <w:trPr>
          <w:trHeight w:val="585"/>
        </w:trPr>
        <w:tc>
          <w:tcPr>
            <w:tcW w:w="568" w:type="dxa"/>
            <w:gridSpan w:val="2"/>
            <w:vMerge w:val="restart"/>
            <w:vAlign w:val="center"/>
          </w:tcPr>
          <w:p w14:paraId="18FBB5FD" w14:textId="77777777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Merge w:val="restart"/>
            <w:vAlign w:val="center"/>
          </w:tcPr>
          <w:p w14:paraId="0B816DAD" w14:textId="286A8A6F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Negyvenamoj</w:t>
            </w:r>
            <w:r w:rsidR="00857165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patalpa 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7F593340" w14:textId="776EF6FC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 patalpos</w:t>
            </w:r>
          </w:p>
        </w:tc>
        <w:tc>
          <w:tcPr>
            <w:tcW w:w="1843" w:type="dxa"/>
            <w:vMerge w:val="restart"/>
            <w:vAlign w:val="center"/>
          </w:tcPr>
          <w:p w14:paraId="31DA54F9" w14:textId="566E26BD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Palangos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Merge w:val="restart"/>
            <w:vAlign w:val="center"/>
          </w:tcPr>
          <w:p w14:paraId="1FFAB1AC" w14:textId="77777777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6F7EC575" w14:textId="50D6F47D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1210121)</w:t>
            </w:r>
          </w:p>
        </w:tc>
        <w:tc>
          <w:tcPr>
            <w:tcW w:w="1559" w:type="dxa"/>
            <w:vMerge w:val="restart"/>
            <w:vAlign w:val="center"/>
          </w:tcPr>
          <w:p w14:paraId="6D6A1FA0" w14:textId="1E8A9A96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411333</w:t>
            </w:r>
          </w:p>
        </w:tc>
        <w:tc>
          <w:tcPr>
            <w:tcW w:w="1985" w:type="dxa"/>
            <w:vMerge w:val="restart"/>
            <w:vAlign w:val="center"/>
          </w:tcPr>
          <w:p w14:paraId="1B4C1C5D" w14:textId="08DB4D20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4400-0606-2560:9933</w:t>
            </w:r>
          </w:p>
        </w:tc>
        <w:tc>
          <w:tcPr>
            <w:tcW w:w="1984" w:type="dxa"/>
            <w:vAlign w:val="center"/>
          </w:tcPr>
          <w:p w14:paraId="30AFCAE3" w14:textId="77777777" w:rsidR="00037A39" w:rsidRDefault="00037A39" w:rsidP="00037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BA429E" w14:textId="3671394B" w:rsidR="00037A39" w:rsidRDefault="00037A39" w:rsidP="00037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24A704D6" w14:textId="77777777" w:rsidR="00037A39" w:rsidRDefault="00037A39" w:rsidP="00037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biudžeto lėšos</w:t>
            </w:r>
          </w:p>
          <w:p w14:paraId="51E8CA2A" w14:textId="22BBB923" w:rsidR="00037A39" w:rsidRPr="00ED2D77" w:rsidRDefault="00037A39" w:rsidP="00037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99521E" w14:textId="18179C92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355569,11</w:t>
            </w:r>
          </w:p>
        </w:tc>
      </w:tr>
      <w:tr w:rsidR="00037A39" w:rsidRPr="00ED2D77" w14:paraId="598157CD" w14:textId="77777777" w:rsidTr="00037A39">
        <w:trPr>
          <w:trHeight w:val="514"/>
        </w:trPr>
        <w:tc>
          <w:tcPr>
            <w:tcW w:w="568" w:type="dxa"/>
            <w:gridSpan w:val="2"/>
            <w:vMerge/>
            <w:vAlign w:val="center"/>
          </w:tcPr>
          <w:p w14:paraId="0FC0159A" w14:textId="77777777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70967E5" w14:textId="77777777" w:rsidR="00037A39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EE3A9D0" w14:textId="77777777" w:rsidR="00037A39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EF66070" w14:textId="77777777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CDE744A" w14:textId="77777777" w:rsidR="00037A39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D201F4A" w14:textId="77777777" w:rsidR="00037A39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45D1CA5" w14:textId="5A7BEEED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Valstybės biudžeto lėšos</w:t>
            </w:r>
          </w:p>
        </w:tc>
        <w:tc>
          <w:tcPr>
            <w:tcW w:w="1701" w:type="dxa"/>
            <w:vAlign w:val="center"/>
          </w:tcPr>
          <w:p w14:paraId="2B11CFDA" w14:textId="77777777" w:rsidR="00037A39" w:rsidRDefault="00037A39" w:rsidP="00037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88C30D" w14:textId="655C901F" w:rsidR="00037A39" w:rsidRDefault="00037A39" w:rsidP="00037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7865,00</w:t>
            </w:r>
          </w:p>
          <w:p w14:paraId="4320B9B6" w14:textId="77777777" w:rsidR="00037A39" w:rsidRPr="00ED2D77" w:rsidRDefault="00037A39" w:rsidP="00037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701" w:rsidRPr="00ED2D77" w14:paraId="28C05DE1" w14:textId="77777777" w:rsidTr="00101701">
        <w:trPr>
          <w:trHeight w:val="1114"/>
        </w:trPr>
        <w:tc>
          <w:tcPr>
            <w:tcW w:w="555" w:type="dxa"/>
            <w:vAlign w:val="center"/>
          </w:tcPr>
          <w:p w14:paraId="3441AB49" w14:textId="78316406" w:rsidR="00101701" w:rsidRPr="00ED2D77" w:rsidRDefault="00101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6" w:type="dxa"/>
            <w:gridSpan w:val="2"/>
            <w:vAlign w:val="center"/>
          </w:tcPr>
          <w:p w14:paraId="48287481" w14:textId="11717320" w:rsidR="00101701" w:rsidRPr="00ED2D77" w:rsidRDefault="00101701" w:rsidP="00101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Pastatas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Mokykla</w:t>
            </w:r>
          </w:p>
        </w:tc>
        <w:tc>
          <w:tcPr>
            <w:tcW w:w="1843" w:type="dxa"/>
            <w:vAlign w:val="center"/>
          </w:tcPr>
          <w:p w14:paraId="12F39B50" w14:textId="4CA0995D" w:rsidR="00101701" w:rsidRPr="00ED2D77" w:rsidRDefault="00101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Rūdaičių k., 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Kreting</w:t>
            </w:r>
            <w:r>
              <w:rPr>
                <w:rFonts w:ascii="Times New Roman" w:hAnsi="Times New Roman"/>
                <w:sz w:val="24"/>
                <w:szCs w:val="24"/>
              </w:rPr>
              <w:t>os r. sav.</w:t>
            </w:r>
          </w:p>
        </w:tc>
        <w:tc>
          <w:tcPr>
            <w:tcW w:w="2268" w:type="dxa"/>
            <w:vAlign w:val="center"/>
          </w:tcPr>
          <w:p w14:paraId="269A0011" w14:textId="77777777" w:rsidR="00101701" w:rsidRPr="00ED2D77" w:rsidRDefault="00101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7D0141E5" w14:textId="77777777" w:rsidR="00101701" w:rsidRPr="00ED2D77" w:rsidRDefault="00101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1210121)</w:t>
            </w:r>
          </w:p>
        </w:tc>
        <w:tc>
          <w:tcPr>
            <w:tcW w:w="1559" w:type="dxa"/>
            <w:vAlign w:val="center"/>
          </w:tcPr>
          <w:p w14:paraId="3449F776" w14:textId="51E30FA5" w:rsidR="00101701" w:rsidRPr="00ED2D77" w:rsidRDefault="00101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55544</w:t>
            </w:r>
          </w:p>
        </w:tc>
        <w:tc>
          <w:tcPr>
            <w:tcW w:w="1985" w:type="dxa"/>
            <w:vAlign w:val="center"/>
          </w:tcPr>
          <w:p w14:paraId="14A73AB8" w14:textId="5B87B8F3" w:rsidR="00101701" w:rsidRPr="00ED2D77" w:rsidRDefault="00101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5699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4005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7010</w:t>
            </w:r>
          </w:p>
        </w:tc>
        <w:tc>
          <w:tcPr>
            <w:tcW w:w="1984" w:type="dxa"/>
            <w:vAlign w:val="center"/>
          </w:tcPr>
          <w:p w14:paraId="6E8457F1" w14:textId="6E79FF31" w:rsidR="00101701" w:rsidRPr="00ED2D77" w:rsidRDefault="00101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662EB41B" w14:textId="410F949E" w:rsidR="00101701" w:rsidRPr="00ED2D77" w:rsidRDefault="00101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40899,21</w:t>
            </w:r>
          </w:p>
        </w:tc>
      </w:tr>
      <w:tr w:rsidR="0059170F" w:rsidRPr="00ED2D77" w14:paraId="51C6F2AA" w14:textId="77777777" w:rsidTr="0082391A">
        <w:trPr>
          <w:trHeight w:val="676"/>
        </w:trPr>
        <w:tc>
          <w:tcPr>
            <w:tcW w:w="12900" w:type="dxa"/>
            <w:gridSpan w:val="8"/>
            <w:vAlign w:val="center"/>
          </w:tcPr>
          <w:p w14:paraId="76DE540E" w14:textId="04318246" w:rsidR="0059170F" w:rsidRPr="00ED2D77" w:rsidRDefault="0059170F" w:rsidP="008239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701" w:type="dxa"/>
            <w:vAlign w:val="center"/>
          </w:tcPr>
          <w:p w14:paraId="4A4B9CB0" w14:textId="6217D734" w:rsidR="0059170F" w:rsidRPr="00ED2D77" w:rsidRDefault="00857165" w:rsidP="00383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404333,32</w:t>
            </w:r>
          </w:p>
        </w:tc>
      </w:tr>
    </w:tbl>
    <w:p w14:paraId="785AE5D0" w14:textId="77777777" w:rsidR="0082391A" w:rsidRPr="00ED2D77" w:rsidRDefault="0082391A" w:rsidP="008239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6AA700" w14:textId="77777777" w:rsidR="00242BEB" w:rsidRPr="00ED2D77" w:rsidRDefault="00242BEB" w:rsidP="008239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47251" w14:textId="77777777" w:rsidR="008A3661" w:rsidRPr="00ED2D77" w:rsidRDefault="008A3661" w:rsidP="008A36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A3661" w:rsidRPr="00ED2D77" w:rsidSect="0082391A">
      <w:footerReference w:type="default" r:id="rId6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991B" w14:textId="77777777" w:rsidR="000E4A07" w:rsidRDefault="000E4A07" w:rsidP="000760D9">
      <w:pPr>
        <w:spacing w:after="0" w:line="240" w:lineRule="auto"/>
      </w:pPr>
      <w:r>
        <w:separator/>
      </w:r>
    </w:p>
  </w:endnote>
  <w:endnote w:type="continuationSeparator" w:id="0">
    <w:p w14:paraId="2260B990" w14:textId="77777777" w:rsidR="000E4A07" w:rsidRDefault="000E4A07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2057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A9F716F" w14:textId="49C6CEC5" w:rsidR="0082391A" w:rsidRPr="0082391A" w:rsidRDefault="0082391A" w:rsidP="0082391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82391A">
          <w:rPr>
            <w:rFonts w:ascii="Times New Roman" w:hAnsi="Times New Roman"/>
            <w:sz w:val="24"/>
            <w:szCs w:val="24"/>
          </w:rPr>
          <w:fldChar w:fldCharType="begin"/>
        </w:r>
        <w:r w:rsidRPr="008239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391A">
          <w:rPr>
            <w:rFonts w:ascii="Times New Roman" w:hAnsi="Times New Roman"/>
            <w:sz w:val="24"/>
            <w:szCs w:val="24"/>
          </w:rPr>
          <w:fldChar w:fldCharType="separate"/>
        </w:r>
        <w:r w:rsidRPr="0082391A">
          <w:rPr>
            <w:rFonts w:ascii="Times New Roman" w:hAnsi="Times New Roman"/>
            <w:sz w:val="24"/>
            <w:szCs w:val="24"/>
          </w:rPr>
          <w:t>2</w:t>
        </w:r>
        <w:r w:rsidRPr="008239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9415" w14:textId="77777777" w:rsidR="000E4A07" w:rsidRDefault="000E4A07" w:rsidP="000760D9">
      <w:pPr>
        <w:spacing w:after="0" w:line="240" w:lineRule="auto"/>
      </w:pPr>
      <w:r>
        <w:separator/>
      </w:r>
    </w:p>
  </w:footnote>
  <w:footnote w:type="continuationSeparator" w:id="0">
    <w:p w14:paraId="59801C81" w14:textId="77777777" w:rsidR="000E4A07" w:rsidRDefault="000E4A07" w:rsidP="0007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37A39"/>
    <w:rsid w:val="000760D9"/>
    <w:rsid w:val="00092064"/>
    <w:rsid w:val="000A503E"/>
    <w:rsid w:val="000C4B05"/>
    <w:rsid w:val="000E4A07"/>
    <w:rsid w:val="000F52D7"/>
    <w:rsid w:val="00101701"/>
    <w:rsid w:val="00103F05"/>
    <w:rsid w:val="00111E0E"/>
    <w:rsid w:val="00120361"/>
    <w:rsid w:val="00136764"/>
    <w:rsid w:val="0014550E"/>
    <w:rsid w:val="001703DA"/>
    <w:rsid w:val="00172CD4"/>
    <w:rsid w:val="00180001"/>
    <w:rsid w:val="001A53F8"/>
    <w:rsid w:val="001B039E"/>
    <w:rsid w:val="001C1C83"/>
    <w:rsid w:val="001F493B"/>
    <w:rsid w:val="002065A8"/>
    <w:rsid w:val="00222B97"/>
    <w:rsid w:val="00242BEB"/>
    <w:rsid w:val="00253A09"/>
    <w:rsid w:val="002A4014"/>
    <w:rsid w:val="002B09AE"/>
    <w:rsid w:val="002B2360"/>
    <w:rsid w:val="002E5D6A"/>
    <w:rsid w:val="002F1AE8"/>
    <w:rsid w:val="00337701"/>
    <w:rsid w:val="00343757"/>
    <w:rsid w:val="003729A9"/>
    <w:rsid w:val="00383391"/>
    <w:rsid w:val="003874C5"/>
    <w:rsid w:val="00391A01"/>
    <w:rsid w:val="003B7CA5"/>
    <w:rsid w:val="003D3414"/>
    <w:rsid w:val="003F3574"/>
    <w:rsid w:val="00402A37"/>
    <w:rsid w:val="00407424"/>
    <w:rsid w:val="00421FF7"/>
    <w:rsid w:val="00451371"/>
    <w:rsid w:val="004B37E8"/>
    <w:rsid w:val="004C1D16"/>
    <w:rsid w:val="004F2499"/>
    <w:rsid w:val="00515055"/>
    <w:rsid w:val="005310BF"/>
    <w:rsid w:val="00546C92"/>
    <w:rsid w:val="0059170F"/>
    <w:rsid w:val="005D2E30"/>
    <w:rsid w:val="00611A15"/>
    <w:rsid w:val="00655119"/>
    <w:rsid w:val="00665175"/>
    <w:rsid w:val="006B1D7A"/>
    <w:rsid w:val="006D0FE5"/>
    <w:rsid w:val="006E46B6"/>
    <w:rsid w:val="006F6C88"/>
    <w:rsid w:val="00705226"/>
    <w:rsid w:val="00717795"/>
    <w:rsid w:val="007212E8"/>
    <w:rsid w:val="0072502C"/>
    <w:rsid w:val="00760757"/>
    <w:rsid w:val="007974A1"/>
    <w:rsid w:val="007F70D3"/>
    <w:rsid w:val="00801455"/>
    <w:rsid w:val="00820196"/>
    <w:rsid w:val="0082391A"/>
    <w:rsid w:val="00857165"/>
    <w:rsid w:val="0086059E"/>
    <w:rsid w:val="00863811"/>
    <w:rsid w:val="008A3661"/>
    <w:rsid w:val="008F2D48"/>
    <w:rsid w:val="009070EF"/>
    <w:rsid w:val="00911BDC"/>
    <w:rsid w:val="00917B55"/>
    <w:rsid w:val="0095506D"/>
    <w:rsid w:val="0099011C"/>
    <w:rsid w:val="009A4AA4"/>
    <w:rsid w:val="009C7A7D"/>
    <w:rsid w:val="009E59DA"/>
    <w:rsid w:val="00A23C13"/>
    <w:rsid w:val="00A424DB"/>
    <w:rsid w:val="00A556F7"/>
    <w:rsid w:val="00A57C39"/>
    <w:rsid w:val="00A7218B"/>
    <w:rsid w:val="00A7772D"/>
    <w:rsid w:val="00A85AFF"/>
    <w:rsid w:val="00AC0925"/>
    <w:rsid w:val="00AC4412"/>
    <w:rsid w:val="00AE6475"/>
    <w:rsid w:val="00AF5F44"/>
    <w:rsid w:val="00B0076A"/>
    <w:rsid w:val="00B347B8"/>
    <w:rsid w:val="00BA40E0"/>
    <w:rsid w:val="00BC071B"/>
    <w:rsid w:val="00BC39ED"/>
    <w:rsid w:val="00C21F1E"/>
    <w:rsid w:val="00C42600"/>
    <w:rsid w:val="00C428D2"/>
    <w:rsid w:val="00C5453A"/>
    <w:rsid w:val="00C60EE4"/>
    <w:rsid w:val="00C61B25"/>
    <w:rsid w:val="00CA5EED"/>
    <w:rsid w:val="00CB3550"/>
    <w:rsid w:val="00CC0EA7"/>
    <w:rsid w:val="00CC2909"/>
    <w:rsid w:val="00CD373F"/>
    <w:rsid w:val="00D24E21"/>
    <w:rsid w:val="00D54EFB"/>
    <w:rsid w:val="00D64DCC"/>
    <w:rsid w:val="00D878AC"/>
    <w:rsid w:val="00DB4589"/>
    <w:rsid w:val="00DB4596"/>
    <w:rsid w:val="00DC31BE"/>
    <w:rsid w:val="00DC36CA"/>
    <w:rsid w:val="00DC7EB4"/>
    <w:rsid w:val="00DD094E"/>
    <w:rsid w:val="00DE3EC2"/>
    <w:rsid w:val="00E07F60"/>
    <w:rsid w:val="00E3780A"/>
    <w:rsid w:val="00E9092D"/>
    <w:rsid w:val="00EC5C39"/>
    <w:rsid w:val="00ED0678"/>
    <w:rsid w:val="00ED2D77"/>
    <w:rsid w:val="00EE65F3"/>
    <w:rsid w:val="00F119CF"/>
    <w:rsid w:val="00F34F69"/>
    <w:rsid w:val="00F65C15"/>
    <w:rsid w:val="00F77ACB"/>
    <w:rsid w:val="00FB6358"/>
    <w:rsid w:val="00FC2BC1"/>
    <w:rsid w:val="00FD58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D6DE"/>
  <w15:chartTrackingRefBased/>
  <w15:docId w15:val="{9CFAA7CB-F6B2-4839-AFC7-EFA4FC4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2024-12-03T07:32:00Z</cp:lastPrinted>
  <dcterms:created xsi:type="dcterms:W3CDTF">2025-05-19T11:09:00Z</dcterms:created>
  <dcterms:modified xsi:type="dcterms:W3CDTF">2025-05-26T10:18:00Z</dcterms:modified>
</cp:coreProperties>
</file>