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898DD" w14:textId="77777777" w:rsidR="006A788F" w:rsidRDefault="006A788F" w:rsidP="00C63540">
      <w:pPr>
        <w:ind w:left="3261" w:firstLine="1701"/>
      </w:pPr>
      <w:bookmarkStart w:id="0" w:name="_Hlk198729121"/>
      <w:r>
        <w:t>PATVIRTINTA</w:t>
      </w:r>
    </w:p>
    <w:p w14:paraId="44DD493A" w14:textId="77777777" w:rsidR="006A788F" w:rsidRDefault="006A788F" w:rsidP="00C63540">
      <w:pPr>
        <w:ind w:left="3261" w:firstLine="1701"/>
      </w:pPr>
      <w:r>
        <w:t>Kretingos rajono savivaldybės tarybos</w:t>
      </w:r>
    </w:p>
    <w:p w14:paraId="784F01F8" w14:textId="6501361D" w:rsidR="006A788F" w:rsidRDefault="006A788F" w:rsidP="00C63540">
      <w:pPr>
        <w:ind w:left="3261" w:firstLine="1701"/>
      </w:pPr>
      <w:r>
        <w:t>2025 m. gegužės</w:t>
      </w:r>
      <w:r w:rsidR="00C63540">
        <w:t xml:space="preserve"> 29</w:t>
      </w:r>
      <w:r>
        <w:t xml:space="preserve"> d. sprendimu Nr. T2-</w:t>
      </w:r>
      <w:r w:rsidR="00C63540">
        <w:t>204</w:t>
      </w:r>
    </w:p>
    <w:p w14:paraId="0A0B8760" w14:textId="77777777" w:rsidR="003A2BD8" w:rsidRDefault="006A788F" w:rsidP="00C63540">
      <w:pPr>
        <w:ind w:left="3261" w:firstLine="1701"/>
      </w:pPr>
      <w:r>
        <w:t>1 priedas</w:t>
      </w:r>
      <w:bookmarkEnd w:id="0"/>
    </w:p>
    <w:tbl>
      <w:tblPr>
        <w:tblStyle w:val="Lentelstinklelis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</w:tblGrid>
      <w:tr w:rsidR="002C4019" w14:paraId="17BF4D70" w14:textId="77777777" w:rsidTr="009D683A">
        <w:tc>
          <w:tcPr>
            <w:tcW w:w="4500" w:type="dxa"/>
          </w:tcPr>
          <w:p w14:paraId="77552026" w14:textId="77777777" w:rsidR="002C4019" w:rsidRDefault="002C4019" w:rsidP="009D683A">
            <w:pPr>
              <w:tabs>
                <w:tab w:val="left" w:pos="7371"/>
              </w:tabs>
              <w:jc w:val="both"/>
            </w:pPr>
          </w:p>
        </w:tc>
      </w:tr>
    </w:tbl>
    <w:p w14:paraId="210A9070" w14:textId="77777777" w:rsidR="002C4019" w:rsidRDefault="002C4019" w:rsidP="002C4019">
      <w:pPr>
        <w:jc w:val="center"/>
        <w:rPr>
          <w:b/>
          <w:caps/>
        </w:rPr>
      </w:pPr>
      <w:r>
        <w:rPr>
          <w:b/>
          <w:caps/>
        </w:rPr>
        <w:t>KRETINGOS RAJONO SAVIVALDYBĖS INFRASTRUKTŪROS PLĖTROS RĖMIMO PROGRAMOS</w:t>
      </w:r>
      <w:r w:rsidR="004C3BD2">
        <w:rPr>
          <w:b/>
          <w:caps/>
        </w:rPr>
        <w:t xml:space="preserve"> </w:t>
      </w:r>
      <w:r w:rsidR="004C3BD2">
        <w:rPr>
          <w:b/>
        </w:rPr>
        <w:t xml:space="preserve">IR JOS ADMINISTRAVIMO LĖŠŲ PANAUDOJIMO </w:t>
      </w:r>
      <w:r w:rsidRPr="00F0320A">
        <w:rPr>
          <w:b/>
          <w:caps/>
        </w:rPr>
        <w:t>202</w:t>
      </w:r>
      <w:r w:rsidR="00296E76">
        <w:rPr>
          <w:b/>
          <w:caps/>
        </w:rPr>
        <w:t>2</w:t>
      </w:r>
      <w:r w:rsidR="00455BEB">
        <w:rPr>
          <w:b/>
          <w:caps/>
        </w:rPr>
        <w:t xml:space="preserve"> ir 2023</w:t>
      </w:r>
      <w:r w:rsidR="004C3BD2">
        <w:rPr>
          <w:b/>
          <w:caps/>
        </w:rPr>
        <w:t> </w:t>
      </w:r>
      <w:r w:rsidRPr="00F0320A">
        <w:rPr>
          <w:b/>
          <w:caps/>
        </w:rPr>
        <w:t>MET</w:t>
      </w:r>
      <w:r w:rsidR="004C3BD2">
        <w:rPr>
          <w:b/>
          <w:caps/>
        </w:rPr>
        <w:t>AIS</w:t>
      </w:r>
      <w:r w:rsidRPr="00F0320A">
        <w:rPr>
          <w:b/>
          <w:caps/>
        </w:rPr>
        <w:t xml:space="preserve"> </w:t>
      </w:r>
      <w:r w:rsidR="00455BEB">
        <w:rPr>
          <w:b/>
          <w:caps/>
        </w:rPr>
        <w:t>ATASKAITA</w:t>
      </w:r>
    </w:p>
    <w:p w14:paraId="2D53EEDB" w14:textId="77777777" w:rsidR="004C3BD2" w:rsidRDefault="004C3BD2" w:rsidP="002C4019">
      <w:pPr>
        <w:jc w:val="center"/>
        <w:rPr>
          <w:b/>
          <w:caps/>
        </w:rPr>
      </w:pPr>
    </w:p>
    <w:p w14:paraId="07FF1D0E" w14:textId="77777777" w:rsidR="002C4019" w:rsidRDefault="002C4019" w:rsidP="004C3BD2">
      <w:pPr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45"/>
        <w:gridCol w:w="5269"/>
        <w:gridCol w:w="1679"/>
        <w:gridCol w:w="1651"/>
      </w:tblGrid>
      <w:tr w:rsidR="00BF3B9E" w14:paraId="449F373C" w14:textId="77777777" w:rsidTr="000D5CC0">
        <w:tc>
          <w:tcPr>
            <w:tcW w:w="755" w:type="dxa"/>
          </w:tcPr>
          <w:p w14:paraId="610A5F3A" w14:textId="77777777" w:rsidR="00BF3B9E" w:rsidRDefault="00BF3B9E" w:rsidP="009D683A">
            <w:pPr>
              <w:tabs>
                <w:tab w:val="left" w:pos="1276"/>
              </w:tabs>
              <w:spacing w:before="60" w:after="60"/>
              <w:jc w:val="center"/>
            </w:pPr>
            <w:r>
              <w:t>Eil. Nr.</w:t>
            </w:r>
          </w:p>
        </w:tc>
        <w:tc>
          <w:tcPr>
            <w:tcW w:w="5444" w:type="dxa"/>
            <w:vAlign w:val="center"/>
          </w:tcPr>
          <w:p w14:paraId="65F4164D" w14:textId="77777777" w:rsidR="00BF3B9E" w:rsidRDefault="00BF3B9E" w:rsidP="009D683A">
            <w:pPr>
              <w:tabs>
                <w:tab w:val="left" w:pos="1276"/>
              </w:tabs>
              <w:spacing w:before="60" w:after="60"/>
              <w:jc w:val="center"/>
            </w:pPr>
            <w:r>
              <w:t>Pavadinimas</w:t>
            </w:r>
          </w:p>
        </w:tc>
        <w:tc>
          <w:tcPr>
            <w:tcW w:w="1701" w:type="dxa"/>
            <w:vAlign w:val="center"/>
          </w:tcPr>
          <w:p w14:paraId="600866D5" w14:textId="567D9E1C" w:rsidR="00BF3B9E" w:rsidRDefault="00BF3B9E" w:rsidP="009D683A">
            <w:pPr>
              <w:tabs>
                <w:tab w:val="left" w:pos="1276"/>
              </w:tabs>
              <w:spacing w:before="60" w:after="60"/>
              <w:jc w:val="center"/>
            </w:pPr>
            <w:r>
              <w:t xml:space="preserve">2022 m. </w:t>
            </w:r>
            <w:r w:rsidR="00E42BD9">
              <w:t xml:space="preserve">ir 2023 m. </w:t>
            </w:r>
            <w:r>
              <w:t>planas</w:t>
            </w:r>
            <w:r w:rsidR="00D75A30">
              <w:t xml:space="preserve"> (surinkta)</w:t>
            </w:r>
            <w:r>
              <w:t xml:space="preserve">, </w:t>
            </w:r>
          </w:p>
          <w:p w14:paraId="3D5DD192" w14:textId="77777777" w:rsidR="00BF3B9E" w:rsidRDefault="00BF3B9E" w:rsidP="009D683A">
            <w:pPr>
              <w:tabs>
                <w:tab w:val="left" w:pos="1276"/>
              </w:tabs>
              <w:spacing w:before="60" w:after="60"/>
              <w:jc w:val="center"/>
            </w:pPr>
            <w:r>
              <w:t>tūkst. Eur</w:t>
            </w:r>
          </w:p>
        </w:tc>
        <w:tc>
          <w:tcPr>
            <w:tcW w:w="1670" w:type="dxa"/>
            <w:vAlign w:val="center"/>
          </w:tcPr>
          <w:p w14:paraId="533D9FDC" w14:textId="786D64CA" w:rsidR="00BF3B9E" w:rsidRDefault="00BF3B9E" w:rsidP="00310174">
            <w:pPr>
              <w:tabs>
                <w:tab w:val="left" w:pos="1276"/>
              </w:tabs>
              <w:spacing w:before="60" w:after="60"/>
              <w:jc w:val="center"/>
            </w:pPr>
            <w:r>
              <w:t xml:space="preserve">2022 m. </w:t>
            </w:r>
            <w:r w:rsidR="00E42BD9">
              <w:t xml:space="preserve">ir 2023 m. </w:t>
            </w:r>
            <w:r>
              <w:t xml:space="preserve">panaudota, </w:t>
            </w:r>
          </w:p>
          <w:p w14:paraId="7E2AA23F" w14:textId="77777777" w:rsidR="00BF3B9E" w:rsidRDefault="00BF3B9E" w:rsidP="00310174">
            <w:pPr>
              <w:tabs>
                <w:tab w:val="left" w:pos="1276"/>
              </w:tabs>
              <w:spacing w:before="60" w:after="60"/>
              <w:jc w:val="center"/>
            </w:pPr>
            <w:r>
              <w:t>tūkst. Eur</w:t>
            </w:r>
          </w:p>
        </w:tc>
      </w:tr>
      <w:tr w:rsidR="00BF3B9E" w14:paraId="0A76791A" w14:textId="77777777" w:rsidTr="000D5CC0">
        <w:tc>
          <w:tcPr>
            <w:tcW w:w="7900" w:type="dxa"/>
            <w:gridSpan w:val="3"/>
          </w:tcPr>
          <w:p w14:paraId="2B16C573" w14:textId="77777777" w:rsidR="00BF3B9E" w:rsidRPr="00F2264B" w:rsidRDefault="00BF3B9E" w:rsidP="009D683A">
            <w:pPr>
              <w:tabs>
                <w:tab w:val="left" w:pos="1276"/>
              </w:tabs>
              <w:spacing w:before="60" w:after="60"/>
              <w:rPr>
                <w:b/>
              </w:rPr>
            </w:pPr>
          </w:p>
        </w:tc>
        <w:tc>
          <w:tcPr>
            <w:tcW w:w="1670" w:type="dxa"/>
          </w:tcPr>
          <w:p w14:paraId="23A19FA6" w14:textId="77777777" w:rsidR="00BF3B9E" w:rsidRPr="00F2264B" w:rsidRDefault="00BF3B9E" w:rsidP="009D683A">
            <w:pPr>
              <w:tabs>
                <w:tab w:val="left" w:pos="1276"/>
              </w:tabs>
              <w:spacing w:before="60" w:after="60"/>
              <w:rPr>
                <w:b/>
              </w:rPr>
            </w:pPr>
          </w:p>
        </w:tc>
      </w:tr>
      <w:tr w:rsidR="00BF3B9E" w14:paraId="2DCF4934" w14:textId="77777777" w:rsidTr="000D5CC0">
        <w:tc>
          <w:tcPr>
            <w:tcW w:w="755" w:type="dxa"/>
          </w:tcPr>
          <w:p w14:paraId="7E108D18" w14:textId="77777777" w:rsidR="00BF3B9E" w:rsidRPr="000C42D4" w:rsidRDefault="00BF3B9E" w:rsidP="00FD111C">
            <w:pPr>
              <w:tabs>
                <w:tab w:val="left" w:pos="1276"/>
              </w:tabs>
              <w:spacing w:before="60" w:after="60"/>
              <w:jc w:val="center"/>
            </w:pPr>
            <w:r w:rsidRPr="000C42D4">
              <w:t>1.</w:t>
            </w:r>
          </w:p>
        </w:tc>
        <w:tc>
          <w:tcPr>
            <w:tcW w:w="5444" w:type="dxa"/>
            <w:vAlign w:val="center"/>
          </w:tcPr>
          <w:p w14:paraId="5C01C9D4" w14:textId="77777777" w:rsidR="00BF3B9E" w:rsidRPr="000C42D4" w:rsidRDefault="00ED46DD" w:rsidP="00ED46DD">
            <w:pPr>
              <w:tabs>
                <w:tab w:val="left" w:pos="1276"/>
              </w:tabs>
              <w:spacing w:before="60" w:after="60"/>
              <w:jc w:val="both"/>
            </w:pPr>
            <w:r>
              <w:t>Apskaitytos p</w:t>
            </w:r>
            <w:r w:rsidR="00BF3B9E" w:rsidRPr="000C42D4">
              <w:t>rioritetinės infrastruktūros įmokos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A8AA73" w14:textId="77777777" w:rsidR="00BF3B9E" w:rsidRPr="000C42D4" w:rsidRDefault="00455BEB" w:rsidP="009D683A">
            <w:pPr>
              <w:tabs>
                <w:tab w:val="left" w:pos="1276"/>
              </w:tabs>
              <w:spacing w:before="60" w:after="60"/>
              <w:jc w:val="center"/>
            </w:pPr>
            <w:r>
              <w:t>13469,09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09FCEDA" w14:textId="77777777" w:rsidR="00BF3B9E" w:rsidRPr="000C42D4" w:rsidRDefault="00D75A30" w:rsidP="009D683A">
            <w:pPr>
              <w:tabs>
                <w:tab w:val="left" w:pos="1276"/>
              </w:tabs>
              <w:spacing w:before="60" w:after="60"/>
              <w:jc w:val="center"/>
            </w:pPr>
            <w:r>
              <w:t>0</w:t>
            </w:r>
          </w:p>
        </w:tc>
      </w:tr>
      <w:tr w:rsidR="00BF3B9E" w14:paraId="673F6458" w14:textId="77777777" w:rsidTr="000D5CC0">
        <w:tc>
          <w:tcPr>
            <w:tcW w:w="755" w:type="dxa"/>
          </w:tcPr>
          <w:p w14:paraId="043818BA" w14:textId="77777777" w:rsidR="00BF3B9E" w:rsidRPr="000C42D4" w:rsidRDefault="000D5CC0" w:rsidP="00FD111C">
            <w:pPr>
              <w:tabs>
                <w:tab w:val="left" w:pos="1276"/>
              </w:tabs>
              <w:spacing w:before="60" w:after="60"/>
              <w:jc w:val="center"/>
            </w:pPr>
            <w:r>
              <w:t>2</w:t>
            </w:r>
            <w:r w:rsidR="00BF3B9E" w:rsidRPr="000C42D4">
              <w:t>.</w:t>
            </w:r>
          </w:p>
        </w:tc>
        <w:tc>
          <w:tcPr>
            <w:tcW w:w="5444" w:type="dxa"/>
            <w:vAlign w:val="center"/>
          </w:tcPr>
          <w:p w14:paraId="771939F6" w14:textId="77777777" w:rsidR="00BF3B9E" w:rsidRPr="000C42D4" w:rsidRDefault="00ED46DD" w:rsidP="00ED46DD">
            <w:pPr>
              <w:tabs>
                <w:tab w:val="left" w:pos="1276"/>
              </w:tabs>
              <w:spacing w:before="60" w:after="60"/>
              <w:jc w:val="both"/>
            </w:pPr>
            <w:r>
              <w:t>Apskaitytos n</w:t>
            </w:r>
            <w:r w:rsidR="00BF3B9E" w:rsidRPr="000C42D4">
              <w:t>eprioritetinės infrastruktūros įmokos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D17A85" w14:textId="77777777" w:rsidR="00BF3B9E" w:rsidRPr="00310174" w:rsidRDefault="00455BEB" w:rsidP="009D683A">
            <w:pPr>
              <w:tabs>
                <w:tab w:val="left" w:pos="1276"/>
              </w:tabs>
              <w:spacing w:before="60" w:after="60"/>
              <w:jc w:val="center"/>
            </w:pPr>
            <w:r w:rsidRPr="00455BEB">
              <w:t>277875,41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8560661" w14:textId="77777777" w:rsidR="00BF3B9E" w:rsidRPr="00371CE7" w:rsidRDefault="00D75A30" w:rsidP="009D683A">
            <w:pPr>
              <w:tabs>
                <w:tab w:val="left" w:pos="1276"/>
              </w:tabs>
              <w:spacing w:before="60" w:after="60"/>
              <w:jc w:val="center"/>
            </w:pPr>
            <w:r w:rsidRPr="00371CE7">
              <w:t>0</w:t>
            </w:r>
          </w:p>
        </w:tc>
      </w:tr>
      <w:tr w:rsidR="000D5CC0" w14:paraId="7ADDED5F" w14:textId="77777777" w:rsidTr="000D5CC0">
        <w:tc>
          <w:tcPr>
            <w:tcW w:w="755" w:type="dxa"/>
          </w:tcPr>
          <w:p w14:paraId="05F96B26" w14:textId="77777777" w:rsidR="000D5CC0" w:rsidRPr="000C42D4" w:rsidRDefault="002D4CE4" w:rsidP="00FD111C">
            <w:pPr>
              <w:tabs>
                <w:tab w:val="left" w:pos="1276"/>
              </w:tabs>
              <w:spacing w:before="60" w:after="60"/>
              <w:jc w:val="center"/>
            </w:pPr>
            <w:r>
              <w:t>3</w:t>
            </w:r>
            <w:r w:rsidR="000D5CC0" w:rsidRPr="000C42D4">
              <w:t>.</w:t>
            </w:r>
          </w:p>
        </w:tc>
        <w:tc>
          <w:tcPr>
            <w:tcW w:w="5444" w:type="dxa"/>
            <w:vAlign w:val="center"/>
          </w:tcPr>
          <w:p w14:paraId="4C9048DA" w14:textId="77777777" w:rsidR="000D5CC0" w:rsidRPr="000C42D4" w:rsidRDefault="000D5CC0" w:rsidP="000D5CC0">
            <w:pPr>
              <w:tabs>
                <w:tab w:val="left" w:pos="1276"/>
              </w:tabs>
              <w:spacing w:before="60" w:after="60"/>
              <w:jc w:val="both"/>
            </w:pPr>
            <w:r w:rsidRPr="000C42D4">
              <w:t>Ne</w:t>
            </w:r>
            <w:r>
              <w:t>apskaitytos kaip pajamos</w:t>
            </w:r>
            <w:r w:rsidR="00ED46DD">
              <w:t>, kol statybą leidžiantis dokumentas yra neišduotas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47A7F0" w14:textId="77777777" w:rsidR="000D5CC0" w:rsidRPr="00310174" w:rsidRDefault="00455BEB" w:rsidP="000D5CC0">
            <w:pPr>
              <w:tabs>
                <w:tab w:val="left" w:pos="1276"/>
              </w:tabs>
              <w:spacing w:before="60" w:after="60"/>
              <w:jc w:val="center"/>
            </w:pPr>
            <w:r w:rsidRPr="00455BEB">
              <w:t>61221,02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6028CBD" w14:textId="77777777" w:rsidR="000D5CC0" w:rsidRPr="00371CE7" w:rsidRDefault="000D5CC0" w:rsidP="000D5CC0">
            <w:pPr>
              <w:tabs>
                <w:tab w:val="left" w:pos="1276"/>
              </w:tabs>
              <w:spacing w:before="60" w:after="60"/>
              <w:jc w:val="center"/>
            </w:pPr>
            <w:r w:rsidRPr="00371CE7">
              <w:t>0</w:t>
            </w:r>
          </w:p>
        </w:tc>
      </w:tr>
      <w:tr w:rsidR="002D4CE4" w14:paraId="118D3760" w14:textId="77777777" w:rsidTr="000D5CC0">
        <w:tc>
          <w:tcPr>
            <w:tcW w:w="755" w:type="dxa"/>
          </w:tcPr>
          <w:p w14:paraId="2EE856FD" w14:textId="77777777" w:rsidR="002D4CE4" w:rsidRDefault="002D4CE4" w:rsidP="00FD111C">
            <w:pPr>
              <w:tabs>
                <w:tab w:val="left" w:pos="1276"/>
              </w:tabs>
              <w:spacing w:before="60" w:after="60"/>
              <w:jc w:val="center"/>
            </w:pPr>
            <w:r>
              <w:t>4.</w:t>
            </w:r>
          </w:p>
        </w:tc>
        <w:tc>
          <w:tcPr>
            <w:tcW w:w="5444" w:type="dxa"/>
            <w:vAlign w:val="center"/>
          </w:tcPr>
          <w:p w14:paraId="225DFCF5" w14:textId="77777777" w:rsidR="002D4CE4" w:rsidRPr="000C42D4" w:rsidRDefault="002D4CE4" w:rsidP="000D5CC0">
            <w:pPr>
              <w:tabs>
                <w:tab w:val="left" w:pos="1276"/>
              </w:tabs>
              <w:spacing w:before="60" w:after="60"/>
              <w:jc w:val="both"/>
            </w:pPr>
            <w:r w:rsidRPr="002D4CE4">
              <w:t>Program</w:t>
            </w:r>
            <w:r w:rsidR="000A134A">
              <w:t xml:space="preserve">os </w:t>
            </w:r>
            <w:r w:rsidRPr="002D4CE4">
              <w:t>administr</w:t>
            </w:r>
            <w:r w:rsidR="000A134A">
              <w:t xml:space="preserve">avimo </w:t>
            </w:r>
            <w:r w:rsidRPr="002D4CE4">
              <w:t xml:space="preserve">(įmokų surinkimas, panaudojimas ir ataskaitos apie jų panaudojimą pateikimas) </w:t>
            </w:r>
            <w:r w:rsidR="000A134A">
              <w:t>l</w:t>
            </w:r>
            <w:r>
              <w:t>ėšos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BDFCB4" w14:textId="77777777" w:rsidR="002D4CE4" w:rsidRPr="00455BEB" w:rsidRDefault="002D4CE4" w:rsidP="000D5CC0">
            <w:pPr>
              <w:tabs>
                <w:tab w:val="left" w:pos="1276"/>
              </w:tabs>
              <w:spacing w:before="60" w:after="60"/>
              <w:jc w:val="center"/>
            </w:pPr>
            <w:r>
              <w:t>0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3594339F" w14:textId="77777777" w:rsidR="002D4CE4" w:rsidRPr="00371CE7" w:rsidRDefault="002D4CE4" w:rsidP="000D5CC0">
            <w:pPr>
              <w:tabs>
                <w:tab w:val="left" w:pos="1276"/>
              </w:tabs>
              <w:spacing w:before="60" w:after="60"/>
              <w:jc w:val="center"/>
            </w:pPr>
            <w:r>
              <w:t>0</w:t>
            </w:r>
          </w:p>
        </w:tc>
      </w:tr>
    </w:tbl>
    <w:p w14:paraId="719224D4" w14:textId="77777777" w:rsidR="002C4019" w:rsidRDefault="002C4019" w:rsidP="002C4019">
      <w:pPr>
        <w:jc w:val="center"/>
        <w:rPr>
          <w:b/>
        </w:rPr>
      </w:pPr>
    </w:p>
    <w:p w14:paraId="0E9BD9BF" w14:textId="77777777" w:rsidR="00D7530E" w:rsidRPr="00826AEE" w:rsidRDefault="00D7530E" w:rsidP="002C4019">
      <w:pPr>
        <w:jc w:val="center"/>
        <w:rPr>
          <w:b/>
        </w:rPr>
      </w:pPr>
    </w:p>
    <w:p w14:paraId="0BFD2A43" w14:textId="77777777" w:rsidR="002C4019" w:rsidRPr="006C63D4" w:rsidRDefault="00ED46DD" w:rsidP="002C4019">
      <w:pPr>
        <w:tabs>
          <w:tab w:val="left" w:pos="7371"/>
        </w:tabs>
        <w:jc w:val="both"/>
        <w:rPr>
          <w:bCs/>
        </w:rPr>
      </w:pPr>
      <w:r w:rsidRPr="00ED46DD">
        <w:t>Iš viso pajamų</w:t>
      </w:r>
      <w:r>
        <w:t xml:space="preserve"> </w:t>
      </w:r>
      <w:r w:rsidR="00455BEB" w:rsidRPr="006C63D4">
        <w:rPr>
          <w:bCs/>
        </w:rPr>
        <w:t>352565,52</w:t>
      </w:r>
      <w:r w:rsidRPr="006C63D4">
        <w:rPr>
          <w:bCs/>
        </w:rPr>
        <w:t xml:space="preserve"> Eur</w:t>
      </w:r>
    </w:p>
    <w:p w14:paraId="0A4B16D2" w14:textId="77777777" w:rsidR="002C4019" w:rsidRPr="006C63D4" w:rsidRDefault="00ED46DD" w:rsidP="002C4019">
      <w:pPr>
        <w:tabs>
          <w:tab w:val="left" w:pos="7371"/>
        </w:tabs>
        <w:jc w:val="both"/>
        <w:rPr>
          <w:bCs/>
        </w:rPr>
      </w:pPr>
      <w:r w:rsidRPr="006C63D4">
        <w:rPr>
          <w:bCs/>
        </w:rPr>
        <w:t>Iš viso išlaidų 0 Eur</w:t>
      </w:r>
    </w:p>
    <w:p w14:paraId="7DB73EE4" w14:textId="77777777" w:rsidR="002C4019" w:rsidRDefault="002C4019"/>
    <w:p w14:paraId="79F4B167" w14:textId="77777777" w:rsidR="002C4019" w:rsidRDefault="002C4019"/>
    <w:p w14:paraId="3B46B0EF" w14:textId="77777777" w:rsidR="002C4019" w:rsidRDefault="002C4019"/>
    <w:p w14:paraId="21FE85AF" w14:textId="77777777" w:rsidR="002C4019" w:rsidRDefault="002C4019"/>
    <w:p w14:paraId="3C5B61A4" w14:textId="77777777" w:rsidR="002C4019" w:rsidRDefault="002C4019"/>
    <w:sectPr w:rsidR="002C4019" w:rsidSect="00C070E2">
      <w:headerReference w:type="even" r:id="rId8"/>
      <w:headerReference w:type="default" r:id="rId9"/>
      <w:pgSz w:w="11906" w:h="16838"/>
      <w:pgMar w:top="1134" w:right="851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830E2" w14:textId="77777777" w:rsidR="000D5CC0" w:rsidRDefault="000D5CC0">
      <w:r>
        <w:separator/>
      </w:r>
    </w:p>
  </w:endnote>
  <w:endnote w:type="continuationSeparator" w:id="0">
    <w:p w14:paraId="39AB2492" w14:textId="77777777" w:rsidR="000D5CC0" w:rsidRDefault="000D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15825" w14:textId="77777777" w:rsidR="000D5CC0" w:rsidRDefault="000D5CC0">
      <w:r>
        <w:separator/>
      </w:r>
    </w:p>
  </w:footnote>
  <w:footnote w:type="continuationSeparator" w:id="0">
    <w:p w14:paraId="6958CE95" w14:textId="77777777" w:rsidR="000D5CC0" w:rsidRDefault="000D5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3B17" w14:textId="77777777" w:rsidR="000D5CC0" w:rsidRDefault="000D5CC0" w:rsidP="0063773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8B93EE" w14:textId="77777777" w:rsidR="000D5CC0" w:rsidRDefault="000D5C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B293" w14:textId="77777777" w:rsidR="000D5CC0" w:rsidRDefault="000D5CC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E2F7E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aveikslėlis 1110448867" o:spid="_x0000_i1026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23A1858"/>
    <w:multiLevelType w:val="hybridMultilevel"/>
    <w:tmpl w:val="C5306478"/>
    <w:lvl w:ilvl="0" w:tplc="0427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437A6A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F4980"/>
    <w:multiLevelType w:val="hybridMultilevel"/>
    <w:tmpl w:val="9A3C96B6"/>
    <w:lvl w:ilvl="0" w:tplc="C60C4DF2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" w15:restartNumberingAfterBreak="0">
    <w:nsid w:val="0FF310CD"/>
    <w:multiLevelType w:val="hybridMultilevel"/>
    <w:tmpl w:val="E9087EE6"/>
    <w:lvl w:ilvl="0" w:tplc="EC3A11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65B4A65"/>
    <w:multiLevelType w:val="hybridMultilevel"/>
    <w:tmpl w:val="495E0CEA"/>
    <w:lvl w:ilvl="0" w:tplc="BE6CAB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abstractNum w:abstractNumId="5" w15:restartNumberingAfterBreak="0">
    <w:nsid w:val="17B10899"/>
    <w:multiLevelType w:val="hybridMultilevel"/>
    <w:tmpl w:val="9A3C96B6"/>
    <w:lvl w:ilvl="0" w:tplc="C60C4DF2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6" w15:restartNumberingAfterBreak="0">
    <w:nsid w:val="1A1A01FD"/>
    <w:multiLevelType w:val="hybridMultilevel"/>
    <w:tmpl w:val="6F1C2884"/>
    <w:lvl w:ilvl="0" w:tplc="2CF8952E">
      <w:start w:val="1"/>
      <w:numFmt w:val="upperLetter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22F42526"/>
    <w:multiLevelType w:val="hybridMultilevel"/>
    <w:tmpl w:val="DD9E70F0"/>
    <w:lvl w:ilvl="0" w:tplc="D292DE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266C17"/>
    <w:multiLevelType w:val="hybridMultilevel"/>
    <w:tmpl w:val="6DEC53B4"/>
    <w:lvl w:ilvl="0" w:tplc="5A3654D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41EF0"/>
    <w:multiLevelType w:val="hybridMultilevel"/>
    <w:tmpl w:val="33BAF4A8"/>
    <w:lvl w:ilvl="0" w:tplc="3CA25E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25497F"/>
    <w:multiLevelType w:val="hybridMultilevel"/>
    <w:tmpl w:val="8D7EA416"/>
    <w:lvl w:ilvl="0" w:tplc="2714A55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290446FA"/>
    <w:multiLevelType w:val="hybridMultilevel"/>
    <w:tmpl w:val="2FF4F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95EE7"/>
    <w:multiLevelType w:val="hybridMultilevel"/>
    <w:tmpl w:val="514C5B32"/>
    <w:lvl w:ilvl="0" w:tplc="225C6B5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0FB4CB0"/>
    <w:multiLevelType w:val="hybridMultilevel"/>
    <w:tmpl w:val="112E88DA"/>
    <w:lvl w:ilvl="0" w:tplc="B208489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1FE2BA0"/>
    <w:multiLevelType w:val="hybridMultilevel"/>
    <w:tmpl w:val="88522B10"/>
    <w:lvl w:ilvl="0" w:tplc="A5F09C66">
      <w:start w:val="4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5" w15:restartNumberingAfterBreak="0">
    <w:nsid w:val="37E17116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514BC"/>
    <w:multiLevelType w:val="hybridMultilevel"/>
    <w:tmpl w:val="34D41AFE"/>
    <w:lvl w:ilvl="0" w:tplc="83CCD12C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7" w15:restartNumberingAfterBreak="0">
    <w:nsid w:val="3A4A7680"/>
    <w:multiLevelType w:val="hybridMultilevel"/>
    <w:tmpl w:val="6DD88550"/>
    <w:lvl w:ilvl="0" w:tplc="6C4E47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B79600B"/>
    <w:multiLevelType w:val="hybridMultilevel"/>
    <w:tmpl w:val="8BFCEA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242FC"/>
    <w:multiLevelType w:val="hybridMultilevel"/>
    <w:tmpl w:val="A9A6CED8"/>
    <w:lvl w:ilvl="0" w:tplc="359AC61C">
      <w:start w:val="1"/>
      <w:numFmt w:val="decimal"/>
      <w:lvlText w:val="%1."/>
      <w:lvlJc w:val="left"/>
      <w:pPr>
        <w:ind w:left="165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1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7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  <w:rPr>
        <w:rFonts w:cs="Times New Roman"/>
      </w:rPr>
    </w:lvl>
  </w:abstractNum>
  <w:abstractNum w:abstractNumId="20" w15:restartNumberingAfterBreak="0">
    <w:nsid w:val="44C445D3"/>
    <w:multiLevelType w:val="hybridMultilevel"/>
    <w:tmpl w:val="503EC976"/>
    <w:lvl w:ilvl="0" w:tplc="02F611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7F36B2B"/>
    <w:multiLevelType w:val="hybridMultilevel"/>
    <w:tmpl w:val="3698CDAA"/>
    <w:lvl w:ilvl="0" w:tplc="8A5C76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BEA7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845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FCFF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AC6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DC3B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246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C443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BE5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7FE170B"/>
    <w:multiLevelType w:val="hybridMultilevel"/>
    <w:tmpl w:val="A1D86502"/>
    <w:lvl w:ilvl="0" w:tplc="06E86A68">
      <w:start w:val="1"/>
      <w:numFmt w:val="upperLetter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3" w15:restartNumberingAfterBreak="0">
    <w:nsid w:val="4CDB283B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A1AD6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F4CF1"/>
    <w:multiLevelType w:val="hybridMultilevel"/>
    <w:tmpl w:val="17880DF0"/>
    <w:lvl w:ilvl="0" w:tplc="024A08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884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1814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CEDD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A09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8C86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6E87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CD6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A290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F1C3615"/>
    <w:multiLevelType w:val="hybridMultilevel"/>
    <w:tmpl w:val="12EA20E0"/>
    <w:lvl w:ilvl="0" w:tplc="AFE08F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18C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EABF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B04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1620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76FA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FEB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86B7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5AB2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4DB26CE"/>
    <w:multiLevelType w:val="hybridMultilevel"/>
    <w:tmpl w:val="5F8ABEF6"/>
    <w:lvl w:ilvl="0" w:tplc="B0D20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68B51A4"/>
    <w:multiLevelType w:val="hybridMultilevel"/>
    <w:tmpl w:val="EB76B68E"/>
    <w:lvl w:ilvl="0" w:tplc="C844655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68E5EC1"/>
    <w:multiLevelType w:val="hybridMultilevel"/>
    <w:tmpl w:val="F9E08DC4"/>
    <w:lvl w:ilvl="0" w:tplc="87B477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808740F"/>
    <w:multiLevelType w:val="hybridMultilevel"/>
    <w:tmpl w:val="5FE06B06"/>
    <w:lvl w:ilvl="0" w:tplc="C7C20F2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1" w15:restartNumberingAfterBreak="0">
    <w:nsid w:val="5AD02048"/>
    <w:multiLevelType w:val="hybridMultilevel"/>
    <w:tmpl w:val="2FF4F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C6223"/>
    <w:multiLevelType w:val="hybridMultilevel"/>
    <w:tmpl w:val="6CA6A89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2424E38"/>
    <w:multiLevelType w:val="hybridMultilevel"/>
    <w:tmpl w:val="816EDB3C"/>
    <w:lvl w:ilvl="0" w:tplc="03FC422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44F78D2"/>
    <w:multiLevelType w:val="hybridMultilevel"/>
    <w:tmpl w:val="4838F7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12D4E"/>
    <w:multiLevelType w:val="hybridMultilevel"/>
    <w:tmpl w:val="8E26E6C4"/>
    <w:lvl w:ilvl="0" w:tplc="215E8A5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6" w15:restartNumberingAfterBreak="0">
    <w:nsid w:val="73427FE0"/>
    <w:multiLevelType w:val="hybridMultilevel"/>
    <w:tmpl w:val="26668A78"/>
    <w:lvl w:ilvl="0" w:tplc="B0E856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769E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E05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E46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685C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DE36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465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D6A6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DC65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5A643BE"/>
    <w:multiLevelType w:val="hybridMultilevel"/>
    <w:tmpl w:val="4240E952"/>
    <w:lvl w:ilvl="0" w:tplc="53AA1A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5DC3F84"/>
    <w:multiLevelType w:val="hybridMultilevel"/>
    <w:tmpl w:val="DF4CF27C"/>
    <w:lvl w:ilvl="0" w:tplc="EAA8F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A833738"/>
    <w:multiLevelType w:val="hybridMultilevel"/>
    <w:tmpl w:val="EEB65B54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967E2"/>
    <w:multiLevelType w:val="hybridMultilevel"/>
    <w:tmpl w:val="4838F7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A6803"/>
    <w:multiLevelType w:val="hybridMultilevel"/>
    <w:tmpl w:val="220CA3EE"/>
    <w:lvl w:ilvl="0" w:tplc="926E21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E066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72E7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CE7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90F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104D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A22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C24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E671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62660008">
    <w:abstractNumId w:val="26"/>
  </w:num>
  <w:num w:numId="2" w16cid:durableId="68383919">
    <w:abstractNumId w:val="21"/>
  </w:num>
  <w:num w:numId="3" w16cid:durableId="1613896585">
    <w:abstractNumId w:val="25"/>
  </w:num>
  <w:num w:numId="4" w16cid:durableId="1201091110">
    <w:abstractNumId w:val="41"/>
  </w:num>
  <w:num w:numId="5" w16cid:durableId="1997222576">
    <w:abstractNumId w:val="36"/>
  </w:num>
  <w:num w:numId="6" w16cid:durableId="838615472">
    <w:abstractNumId w:val="19"/>
  </w:num>
  <w:num w:numId="7" w16cid:durableId="72053745">
    <w:abstractNumId w:val="4"/>
  </w:num>
  <w:num w:numId="8" w16cid:durableId="148329333">
    <w:abstractNumId w:val="22"/>
  </w:num>
  <w:num w:numId="9" w16cid:durableId="185295696">
    <w:abstractNumId w:val="30"/>
  </w:num>
  <w:num w:numId="10" w16cid:durableId="1874878538">
    <w:abstractNumId w:val="10"/>
  </w:num>
  <w:num w:numId="11" w16cid:durableId="649558591">
    <w:abstractNumId w:val="16"/>
  </w:num>
  <w:num w:numId="12" w16cid:durableId="732774118">
    <w:abstractNumId w:val="14"/>
  </w:num>
  <w:num w:numId="13" w16cid:durableId="2122602795">
    <w:abstractNumId w:val="39"/>
  </w:num>
  <w:num w:numId="14" w16cid:durableId="181944077">
    <w:abstractNumId w:val="9"/>
  </w:num>
  <w:num w:numId="15" w16cid:durableId="1272321981">
    <w:abstractNumId w:val="12"/>
  </w:num>
  <w:num w:numId="16" w16cid:durableId="869800227">
    <w:abstractNumId w:val="5"/>
  </w:num>
  <w:num w:numId="17" w16cid:durableId="392124530">
    <w:abstractNumId w:val="31"/>
  </w:num>
  <w:num w:numId="18" w16cid:durableId="239219936">
    <w:abstractNumId w:val="11"/>
  </w:num>
  <w:num w:numId="19" w16cid:durableId="131793753">
    <w:abstractNumId w:val="2"/>
  </w:num>
  <w:num w:numId="20" w16cid:durableId="1761875474">
    <w:abstractNumId w:val="24"/>
  </w:num>
  <w:num w:numId="21" w16cid:durableId="1252162973">
    <w:abstractNumId w:val="33"/>
  </w:num>
  <w:num w:numId="22" w16cid:durableId="1015157742">
    <w:abstractNumId w:val="28"/>
  </w:num>
  <w:num w:numId="23" w16cid:durableId="267735361">
    <w:abstractNumId w:val="0"/>
  </w:num>
  <w:num w:numId="24" w16cid:durableId="370114332">
    <w:abstractNumId w:val="18"/>
  </w:num>
  <w:num w:numId="25" w16cid:durableId="902058289">
    <w:abstractNumId w:val="34"/>
  </w:num>
  <w:num w:numId="26" w16cid:durableId="2054453181">
    <w:abstractNumId w:val="40"/>
  </w:num>
  <w:num w:numId="27" w16cid:durableId="23405270">
    <w:abstractNumId w:val="15"/>
  </w:num>
  <w:num w:numId="28" w16cid:durableId="17814897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58647849">
    <w:abstractNumId w:val="1"/>
  </w:num>
  <w:num w:numId="30" w16cid:durableId="229849052">
    <w:abstractNumId w:val="23"/>
  </w:num>
  <w:num w:numId="31" w16cid:durableId="134641559">
    <w:abstractNumId w:val="8"/>
  </w:num>
  <w:num w:numId="32" w16cid:durableId="6587745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77531723">
    <w:abstractNumId w:val="27"/>
  </w:num>
  <w:num w:numId="34" w16cid:durableId="2083330730">
    <w:abstractNumId w:val="29"/>
  </w:num>
  <w:num w:numId="35" w16cid:durableId="1667592840">
    <w:abstractNumId w:val="20"/>
  </w:num>
  <w:num w:numId="36" w16cid:durableId="1594437700">
    <w:abstractNumId w:val="17"/>
  </w:num>
  <w:num w:numId="37" w16cid:durableId="1150950218">
    <w:abstractNumId w:val="38"/>
  </w:num>
  <w:num w:numId="38" w16cid:durableId="679742984">
    <w:abstractNumId w:val="37"/>
  </w:num>
  <w:num w:numId="39" w16cid:durableId="1971931654">
    <w:abstractNumId w:val="13"/>
  </w:num>
  <w:num w:numId="40" w16cid:durableId="26294152">
    <w:abstractNumId w:val="6"/>
  </w:num>
  <w:num w:numId="41" w16cid:durableId="467474462">
    <w:abstractNumId w:val="3"/>
  </w:num>
  <w:num w:numId="42" w16cid:durableId="1395080917">
    <w:abstractNumId w:val="7"/>
  </w:num>
  <w:num w:numId="43" w16cid:durableId="9491656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24"/>
    <w:rsid w:val="00004559"/>
    <w:rsid w:val="000046F7"/>
    <w:rsid w:val="000077A4"/>
    <w:rsid w:val="00011D75"/>
    <w:rsid w:val="0001263C"/>
    <w:rsid w:val="00012A78"/>
    <w:rsid w:val="00014166"/>
    <w:rsid w:val="00017499"/>
    <w:rsid w:val="00021FB1"/>
    <w:rsid w:val="00026EEF"/>
    <w:rsid w:val="00027421"/>
    <w:rsid w:val="00030D8C"/>
    <w:rsid w:val="00031FD6"/>
    <w:rsid w:val="0003423C"/>
    <w:rsid w:val="0003700C"/>
    <w:rsid w:val="00037C74"/>
    <w:rsid w:val="00040957"/>
    <w:rsid w:val="00044063"/>
    <w:rsid w:val="000469A8"/>
    <w:rsid w:val="0004789F"/>
    <w:rsid w:val="00055F7E"/>
    <w:rsid w:val="0005612C"/>
    <w:rsid w:val="000574D8"/>
    <w:rsid w:val="000611D0"/>
    <w:rsid w:val="0006274C"/>
    <w:rsid w:val="00065602"/>
    <w:rsid w:val="000661F2"/>
    <w:rsid w:val="00067358"/>
    <w:rsid w:val="0007061A"/>
    <w:rsid w:val="00073F3D"/>
    <w:rsid w:val="0007487B"/>
    <w:rsid w:val="0008170A"/>
    <w:rsid w:val="0008185A"/>
    <w:rsid w:val="00082065"/>
    <w:rsid w:val="00083004"/>
    <w:rsid w:val="00083024"/>
    <w:rsid w:val="000833A7"/>
    <w:rsid w:val="00083499"/>
    <w:rsid w:val="00083C11"/>
    <w:rsid w:val="000878B2"/>
    <w:rsid w:val="00087B5F"/>
    <w:rsid w:val="00091EA0"/>
    <w:rsid w:val="00093249"/>
    <w:rsid w:val="00097A59"/>
    <w:rsid w:val="000A134A"/>
    <w:rsid w:val="000A2FD6"/>
    <w:rsid w:val="000A3A08"/>
    <w:rsid w:val="000A4F51"/>
    <w:rsid w:val="000A5A68"/>
    <w:rsid w:val="000A679B"/>
    <w:rsid w:val="000B15A5"/>
    <w:rsid w:val="000B1ACC"/>
    <w:rsid w:val="000B1FDC"/>
    <w:rsid w:val="000B204A"/>
    <w:rsid w:val="000B4DEE"/>
    <w:rsid w:val="000B6C50"/>
    <w:rsid w:val="000C4C32"/>
    <w:rsid w:val="000C5CB4"/>
    <w:rsid w:val="000C67D5"/>
    <w:rsid w:val="000C6F4F"/>
    <w:rsid w:val="000D176E"/>
    <w:rsid w:val="000D182C"/>
    <w:rsid w:val="000D2C8C"/>
    <w:rsid w:val="000D4519"/>
    <w:rsid w:val="000D4F95"/>
    <w:rsid w:val="000D5CC0"/>
    <w:rsid w:val="000E1332"/>
    <w:rsid w:val="000E2E7D"/>
    <w:rsid w:val="000E392E"/>
    <w:rsid w:val="000E4BC4"/>
    <w:rsid w:val="000F01BC"/>
    <w:rsid w:val="000F6686"/>
    <w:rsid w:val="001001AE"/>
    <w:rsid w:val="00100A47"/>
    <w:rsid w:val="001028C9"/>
    <w:rsid w:val="00102BBE"/>
    <w:rsid w:val="00104096"/>
    <w:rsid w:val="00104399"/>
    <w:rsid w:val="00104565"/>
    <w:rsid w:val="001065E7"/>
    <w:rsid w:val="001070E9"/>
    <w:rsid w:val="00107D90"/>
    <w:rsid w:val="00110179"/>
    <w:rsid w:val="0011489C"/>
    <w:rsid w:val="00116271"/>
    <w:rsid w:val="00121A9A"/>
    <w:rsid w:val="00122813"/>
    <w:rsid w:val="00123D0F"/>
    <w:rsid w:val="001250C6"/>
    <w:rsid w:val="00126088"/>
    <w:rsid w:val="00126B98"/>
    <w:rsid w:val="001279AD"/>
    <w:rsid w:val="001310C7"/>
    <w:rsid w:val="00131DA3"/>
    <w:rsid w:val="0013382B"/>
    <w:rsid w:val="00136F2B"/>
    <w:rsid w:val="00137F16"/>
    <w:rsid w:val="001404A0"/>
    <w:rsid w:val="001406C0"/>
    <w:rsid w:val="0014116A"/>
    <w:rsid w:val="001452BB"/>
    <w:rsid w:val="001453B7"/>
    <w:rsid w:val="00152CDD"/>
    <w:rsid w:val="00153042"/>
    <w:rsid w:val="001565D3"/>
    <w:rsid w:val="00157562"/>
    <w:rsid w:val="00162FCC"/>
    <w:rsid w:val="00166CBB"/>
    <w:rsid w:val="001720DA"/>
    <w:rsid w:val="00172351"/>
    <w:rsid w:val="00173078"/>
    <w:rsid w:val="001748BF"/>
    <w:rsid w:val="001759AD"/>
    <w:rsid w:val="001760A5"/>
    <w:rsid w:val="0018065F"/>
    <w:rsid w:val="00182D1D"/>
    <w:rsid w:val="001832B8"/>
    <w:rsid w:val="00184579"/>
    <w:rsid w:val="00185452"/>
    <w:rsid w:val="00186438"/>
    <w:rsid w:val="001876BF"/>
    <w:rsid w:val="00187889"/>
    <w:rsid w:val="00187B55"/>
    <w:rsid w:val="00187C08"/>
    <w:rsid w:val="00192406"/>
    <w:rsid w:val="0019249C"/>
    <w:rsid w:val="00196C22"/>
    <w:rsid w:val="001A0D0A"/>
    <w:rsid w:val="001A1DD7"/>
    <w:rsid w:val="001A2B4F"/>
    <w:rsid w:val="001A4474"/>
    <w:rsid w:val="001B54A0"/>
    <w:rsid w:val="001B6A87"/>
    <w:rsid w:val="001C0831"/>
    <w:rsid w:val="001C187A"/>
    <w:rsid w:val="001C1BC6"/>
    <w:rsid w:val="001C1E25"/>
    <w:rsid w:val="001C2330"/>
    <w:rsid w:val="001C3769"/>
    <w:rsid w:val="001C4D76"/>
    <w:rsid w:val="001D17CB"/>
    <w:rsid w:val="001D5EC5"/>
    <w:rsid w:val="001D6024"/>
    <w:rsid w:val="001E2906"/>
    <w:rsid w:val="001E2E57"/>
    <w:rsid w:val="001E3BD5"/>
    <w:rsid w:val="001E40F5"/>
    <w:rsid w:val="001F01D0"/>
    <w:rsid w:val="001F0EE5"/>
    <w:rsid w:val="001F16AD"/>
    <w:rsid w:val="001F288A"/>
    <w:rsid w:val="001F3B03"/>
    <w:rsid w:val="0020126C"/>
    <w:rsid w:val="0020325B"/>
    <w:rsid w:val="002102E0"/>
    <w:rsid w:val="00211289"/>
    <w:rsid w:val="0021291A"/>
    <w:rsid w:val="002134AD"/>
    <w:rsid w:val="00216FA9"/>
    <w:rsid w:val="002174FE"/>
    <w:rsid w:val="00220583"/>
    <w:rsid w:val="0022117D"/>
    <w:rsid w:val="002222B1"/>
    <w:rsid w:val="0023120D"/>
    <w:rsid w:val="00233512"/>
    <w:rsid w:val="00236AB4"/>
    <w:rsid w:val="00236C37"/>
    <w:rsid w:val="00240D04"/>
    <w:rsid w:val="002415F3"/>
    <w:rsid w:val="002416A3"/>
    <w:rsid w:val="00241FF6"/>
    <w:rsid w:val="0024364C"/>
    <w:rsid w:val="00243EB4"/>
    <w:rsid w:val="00244FB0"/>
    <w:rsid w:val="00251DD6"/>
    <w:rsid w:val="00254AC4"/>
    <w:rsid w:val="00256110"/>
    <w:rsid w:val="002562BB"/>
    <w:rsid w:val="0025700A"/>
    <w:rsid w:val="00260092"/>
    <w:rsid w:val="00260189"/>
    <w:rsid w:val="002610B2"/>
    <w:rsid w:val="00261420"/>
    <w:rsid w:val="00264C91"/>
    <w:rsid w:val="0026533D"/>
    <w:rsid w:val="0026695E"/>
    <w:rsid w:val="00267D90"/>
    <w:rsid w:val="002718A0"/>
    <w:rsid w:val="002759E7"/>
    <w:rsid w:val="00277220"/>
    <w:rsid w:val="002802D6"/>
    <w:rsid w:val="00284A4E"/>
    <w:rsid w:val="00284F70"/>
    <w:rsid w:val="00286250"/>
    <w:rsid w:val="00295435"/>
    <w:rsid w:val="00296E76"/>
    <w:rsid w:val="002A1A2E"/>
    <w:rsid w:val="002A330F"/>
    <w:rsid w:val="002A37C0"/>
    <w:rsid w:val="002A4A26"/>
    <w:rsid w:val="002A6B74"/>
    <w:rsid w:val="002B39F7"/>
    <w:rsid w:val="002B4BA3"/>
    <w:rsid w:val="002B4F10"/>
    <w:rsid w:val="002B525E"/>
    <w:rsid w:val="002B52C5"/>
    <w:rsid w:val="002B6D10"/>
    <w:rsid w:val="002C3C6C"/>
    <w:rsid w:val="002C4019"/>
    <w:rsid w:val="002D0244"/>
    <w:rsid w:val="002D0278"/>
    <w:rsid w:val="002D24E1"/>
    <w:rsid w:val="002D3EC9"/>
    <w:rsid w:val="002D4CE4"/>
    <w:rsid w:val="002D61A6"/>
    <w:rsid w:val="002E5DEC"/>
    <w:rsid w:val="002E64AE"/>
    <w:rsid w:val="002F1407"/>
    <w:rsid w:val="002F1D36"/>
    <w:rsid w:val="002F2D04"/>
    <w:rsid w:val="002F354F"/>
    <w:rsid w:val="002F474A"/>
    <w:rsid w:val="002F55BB"/>
    <w:rsid w:val="00302526"/>
    <w:rsid w:val="003032F6"/>
    <w:rsid w:val="00304004"/>
    <w:rsid w:val="00304242"/>
    <w:rsid w:val="00304ABD"/>
    <w:rsid w:val="003052D3"/>
    <w:rsid w:val="0030551B"/>
    <w:rsid w:val="0030577B"/>
    <w:rsid w:val="00305D32"/>
    <w:rsid w:val="00307C9C"/>
    <w:rsid w:val="00310174"/>
    <w:rsid w:val="00310A59"/>
    <w:rsid w:val="003138AB"/>
    <w:rsid w:val="00314B14"/>
    <w:rsid w:val="0031753B"/>
    <w:rsid w:val="003204B3"/>
    <w:rsid w:val="00321CC2"/>
    <w:rsid w:val="00324213"/>
    <w:rsid w:val="00324585"/>
    <w:rsid w:val="00324CDE"/>
    <w:rsid w:val="00325345"/>
    <w:rsid w:val="00330019"/>
    <w:rsid w:val="00333A94"/>
    <w:rsid w:val="00334780"/>
    <w:rsid w:val="00334AC9"/>
    <w:rsid w:val="00334C5F"/>
    <w:rsid w:val="0033513E"/>
    <w:rsid w:val="00335D57"/>
    <w:rsid w:val="003360D7"/>
    <w:rsid w:val="0034016B"/>
    <w:rsid w:val="00343A1C"/>
    <w:rsid w:val="00347022"/>
    <w:rsid w:val="00350EFA"/>
    <w:rsid w:val="00354E94"/>
    <w:rsid w:val="003553D9"/>
    <w:rsid w:val="0035543A"/>
    <w:rsid w:val="00362324"/>
    <w:rsid w:val="00363C32"/>
    <w:rsid w:val="00366F20"/>
    <w:rsid w:val="00367912"/>
    <w:rsid w:val="0037106A"/>
    <w:rsid w:val="00371CE7"/>
    <w:rsid w:val="003722D8"/>
    <w:rsid w:val="003727FE"/>
    <w:rsid w:val="00372BC2"/>
    <w:rsid w:val="003747AC"/>
    <w:rsid w:val="00374DF4"/>
    <w:rsid w:val="00375350"/>
    <w:rsid w:val="003758AB"/>
    <w:rsid w:val="0037622E"/>
    <w:rsid w:val="00376CEC"/>
    <w:rsid w:val="0037718C"/>
    <w:rsid w:val="003774E5"/>
    <w:rsid w:val="00381A18"/>
    <w:rsid w:val="00383631"/>
    <w:rsid w:val="00384C84"/>
    <w:rsid w:val="003854A6"/>
    <w:rsid w:val="0038695A"/>
    <w:rsid w:val="00386BF5"/>
    <w:rsid w:val="00390F99"/>
    <w:rsid w:val="003917D4"/>
    <w:rsid w:val="0039391D"/>
    <w:rsid w:val="00395BC7"/>
    <w:rsid w:val="00396154"/>
    <w:rsid w:val="003977B3"/>
    <w:rsid w:val="003A15A4"/>
    <w:rsid w:val="003A1873"/>
    <w:rsid w:val="003A2BD8"/>
    <w:rsid w:val="003A3F84"/>
    <w:rsid w:val="003A4C0E"/>
    <w:rsid w:val="003B0195"/>
    <w:rsid w:val="003B0AF9"/>
    <w:rsid w:val="003B3A7A"/>
    <w:rsid w:val="003B7BA0"/>
    <w:rsid w:val="003C09F3"/>
    <w:rsid w:val="003C1BA1"/>
    <w:rsid w:val="003C349A"/>
    <w:rsid w:val="003D0D54"/>
    <w:rsid w:val="003D281D"/>
    <w:rsid w:val="003D3CFF"/>
    <w:rsid w:val="003D6AAE"/>
    <w:rsid w:val="003E0A25"/>
    <w:rsid w:val="003E1C5E"/>
    <w:rsid w:val="003E28A1"/>
    <w:rsid w:val="003E2BDC"/>
    <w:rsid w:val="003E2D13"/>
    <w:rsid w:val="003E38B2"/>
    <w:rsid w:val="003E3929"/>
    <w:rsid w:val="003E77B3"/>
    <w:rsid w:val="003F0CBC"/>
    <w:rsid w:val="003F16E2"/>
    <w:rsid w:val="003F1819"/>
    <w:rsid w:val="003F31CC"/>
    <w:rsid w:val="003F3EBD"/>
    <w:rsid w:val="003F57FF"/>
    <w:rsid w:val="003F69DC"/>
    <w:rsid w:val="004043C7"/>
    <w:rsid w:val="00412ACE"/>
    <w:rsid w:val="00415D5A"/>
    <w:rsid w:val="004163AE"/>
    <w:rsid w:val="00420718"/>
    <w:rsid w:val="00421023"/>
    <w:rsid w:val="004259AB"/>
    <w:rsid w:val="004260F8"/>
    <w:rsid w:val="00426ADF"/>
    <w:rsid w:val="00427359"/>
    <w:rsid w:val="004307BA"/>
    <w:rsid w:val="00430EF5"/>
    <w:rsid w:val="00431516"/>
    <w:rsid w:val="00433634"/>
    <w:rsid w:val="00433B71"/>
    <w:rsid w:val="004412D1"/>
    <w:rsid w:val="0044381D"/>
    <w:rsid w:val="0044414D"/>
    <w:rsid w:val="00451092"/>
    <w:rsid w:val="004510B6"/>
    <w:rsid w:val="004511D1"/>
    <w:rsid w:val="00451D39"/>
    <w:rsid w:val="00453F21"/>
    <w:rsid w:val="004557D4"/>
    <w:rsid w:val="00455BEB"/>
    <w:rsid w:val="00456AA9"/>
    <w:rsid w:val="004575FB"/>
    <w:rsid w:val="004577FA"/>
    <w:rsid w:val="0046027B"/>
    <w:rsid w:val="00460328"/>
    <w:rsid w:val="004608E8"/>
    <w:rsid w:val="004617DC"/>
    <w:rsid w:val="00462D50"/>
    <w:rsid w:val="00463709"/>
    <w:rsid w:val="004642DE"/>
    <w:rsid w:val="00464F37"/>
    <w:rsid w:val="0046533E"/>
    <w:rsid w:val="004654FA"/>
    <w:rsid w:val="00466562"/>
    <w:rsid w:val="00466DFD"/>
    <w:rsid w:val="00470B58"/>
    <w:rsid w:val="00470E0B"/>
    <w:rsid w:val="00471D0D"/>
    <w:rsid w:val="00471EDF"/>
    <w:rsid w:val="00476B8B"/>
    <w:rsid w:val="00477B99"/>
    <w:rsid w:val="00480B58"/>
    <w:rsid w:val="00482D12"/>
    <w:rsid w:val="0048486B"/>
    <w:rsid w:val="00485A43"/>
    <w:rsid w:val="004864FB"/>
    <w:rsid w:val="004868C6"/>
    <w:rsid w:val="00490331"/>
    <w:rsid w:val="004907A6"/>
    <w:rsid w:val="00492C5D"/>
    <w:rsid w:val="00492E98"/>
    <w:rsid w:val="0049335F"/>
    <w:rsid w:val="00494600"/>
    <w:rsid w:val="004955EA"/>
    <w:rsid w:val="004969EA"/>
    <w:rsid w:val="00496B4C"/>
    <w:rsid w:val="004A0B9A"/>
    <w:rsid w:val="004A2869"/>
    <w:rsid w:val="004A2D8F"/>
    <w:rsid w:val="004A3BD7"/>
    <w:rsid w:val="004A3EDA"/>
    <w:rsid w:val="004A3F5A"/>
    <w:rsid w:val="004A41BE"/>
    <w:rsid w:val="004A5309"/>
    <w:rsid w:val="004A5C03"/>
    <w:rsid w:val="004A613D"/>
    <w:rsid w:val="004A7709"/>
    <w:rsid w:val="004B0161"/>
    <w:rsid w:val="004B2E92"/>
    <w:rsid w:val="004B4B5F"/>
    <w:rsid w:val="004B5CBB"/>
    <w:rsid w:val="004B7711"/>
    <w:rsid w:val="004C01AC"/>
    <w:rsid w:val="004C206F"/>
    <w:rsid w:val="004C2332"/>
    <w:rsid w:val="004C23BA"/>
    <w:rsid w:val="004C3BD2"/>
    <w:rsid w:val="004C4379"/>
    <w:rsid w:val="004C449C"/>
    <w:rsid w:val="004C484D"/>
    <w:rsid w:val="004C5979"/>
    <w:rsid w:val="004C6997"/>
    <w:rsid w:val="004D3D15"/>
    <w:rsid w:val="004D5815"/>
    <w:rsid w:val="004D64D0"/>
    <w:rsid w:val="004D6800"/>
    <w:rsid w:val="004E01AD"/>
    <w:rsid w:val="004E0AB4"/>
    <w:rsid w:val="004E23E2"/>
    <w:rsid w:val="004E2F7E"/>
    <w:rsid w:val="004E3FCB"/>
    <w:rsid w:val="004E5D03"/>
    <w:rsid w:val="004F061F"/>
    <w:rsid w:val="004F2707"/>
    <w:rsid w:val="004F618B"/>
    <w:rsid w:val="004F7B49"/>
    <w:rsid w:val="00500802"/>
    <w:rsid w:val="00503E50"/>
    <w:rsid w:val="00503F57"/>
    <w:rsid w:val="0050654E"/>
    <w:rsid w:val="005068BD"/>
    <w:rsid w:val="005143A7"/>
    <w:rsid w:val="005169F6"/>
    <w:rsid w:val="00516A8A"/>
    <w:rsid w:val="00516E01"/>
    <w:rsid w:val="00517226"/>
    <w:rsid w:val="005179BA"/>
    <w:rsid w:val="00517CB1"/>
    <w:rsid w:val="00520AF5"/>
    <w:rsid w:val="00522227"/>
    <w:rsid w:val="00523BC9"/>
    <w:rsid w:val="00523C9F"/>
    <w:rsid w:val="00523D43"/>
    <w:rsid w:val="005241D6"/>
    <w:rsid w:val="00527DF4"/>
    <w:rsid w:val="005307DF"/>
    <w:rsid w:val="00531792"/>
    <w:rsid w:val="00534258"/>
    <w:rsid w:val="00535CBB"/>
    <w:rsid w:val="00535EA1"/>
    <w:rsid w:val="005360EA"/>
    <w:rsid w:val="005364D5"/>
    <w:rsid w:val="005406AC"/>
    <w:rsid w:val="00544786"/>
    <w:rsid w:val="0054479C"/>
    <w:rsid w:val="0055419B"/>
    <w:rsid w:val="00555F47"/>
    <w:rsid w:val="00556BBF"/>
    <w:rsid w:val="00557151"/>
    <w:rsid w:val="00557430"/>
    <w:rsid w:val="005575D3"/>
    <w:rsid w:val="00562294"/>
    <w:rsid w:val="005701BC"/>
    <w:rsid w:val="00571694"/>
    <w:rsid w:val="0057372C"/>
    <w:rsid w:val="00573AA6"/>
    <w:rsid w:val="00574447"/>
    <w:rsid w:val="005744FB"/>
    <w:rsid w:val="00575F40"/>
    <w:rsid w:val="00575F66"/>
    <w:rsid w:val="005760DC"/>
    <w:rsid w:val="00577A25"/>
    <w:rsid w:val="00580FC5"/>
    <w:rsid w:val="0058498C"/>
    <w:rsid w:val="00586EEE"/>
    <w:rsid w:val="00587D65"/>
    <w:rsid w:val="00587FF3"/>
    <w:rsid w:val="00590050"/>
    <w:rsid w:val="00590554"/>
    <w:rsid w:val="005908A5"/>
    <w:rsid w:val="0059230B"/>
    <w:rsid w:val="00593C1D"/>
    <w:rsid w:val="00594E60"/>
    <w:rsid w:val="00596893"/>
    <w:rsid w:val="005A12FC"/>
    <w:rsid w:val="005A24A3"/>
    <w:rsid w:val="005A30C1"/>
    <w:rsid w:val="005A3AF2"/>
    <w:rsid w:val="005A4BF9"/>
    <w:rsid w:val="005A570D"/>
    <w:rsid w:val="005A5DAA"/>
    <w:rsid w:val="005A71EB"/>
    <w:rsid w:val="005A769F"/>
    <w:rsid w:val="005B305D"/>
    <w:rsid w:val="005B397A"/>
    <w:rsid w:val="005B4267"/>
    <w:rsid w:val="005B4A71"/>
    <w:rsid w:val="005B5827"/>
    <w:rsid w:val="005C0F16"/>
    <w:rsid w:val="005C2AAD"/>
    <w:rsid w:val="005C4527"/>
    <w:rsid w:val="005C604B"/>
    <w:rsid w:val="005C67D5"/>
    <w:rsid w:val="005C6AE3"/>
    <w:rsid w:val="005C75A4"/>
    <w:rsid w:val="005D00A0"/>
    <w:rsid w:val="005D0964"/>
    <w:rsid w:val="005D0BC1"/>
    <w:rsid w:val="005D1B05"/>
    <w:rsid w:val="005D36B5"/>
    <w:rsid w:val="005D6913"/>
    <w:rsid w:val="005D7449"/>
    <w:rsid w:val="005D7C5A"/>
    <w:rsid w:val="005E028D"/>
    <w:rsid w:val="005E578F"/>
    <w:rsid w:val="005F02D9"/>
    <w:rsid w:val="005F30F8"/>
    <w:rsid w:val="005F4BC9"/>
    <w:rsid w:val="005F6051"/>
    <w:rsid w:val="0060599E"/>
    <w:rsid w:val="00611822"/>
    <w:rsid w:val="00613C6D"/>
    <w:rsid w:val="00614A94"/>
    <w:rsid w:val="00615772"/>
    <w:rsid w:val="00616BF3"/>
    <w:rsid w:val="006209DE"/>
    <w:rsid w:val="00620B39"/>
    <w:rsid w:val="00620B85"/>
    <w:rsid w:val="00622494"/>
    <w:rsid w:val="006228AD"/>
    <w:rsid w:val="00625C25"/>
    <w:rsid w:val="00626C6A"/>
    <w:rsid w:val="00627AAE"/>
    <w:rsid w:val="00631CF3"/>
    <w:rsid w:val="0063383B"/>
    <w:rsid w:val="00633B62"/>
    <w:rsid w:val="00633D8D"/>
    <w:rsid w:val="0063503C"/>
    <w:rsid w:val="0063543D"/>
    <w:rsid w:val="0063690D"/>
    <w:rsid w:val="006369DF"/>
    <w:rsid w:val="00637733"/>
    <w:rsid w:val="006409D8"/>
    <w:rsid w:val="0064170A"/>
    <w:rsid w:val="006422CB"/>
    <w:rsid w:val="006548A2"/>
    <w:rsid w:val="0065664E"/>
    <w:rsid w:val="00656876"/>
    <w:rsid w:val="00657C58"/>
    <w:rsid w:val="00661E46"/>
    <w:rsid w:val="006620B9"/>
    <w:rsid w:val="00662B26"/>
    <w:rsid w:val="00664424"/>
    <w:rsid w:val="00664C00"/>
    <w:rsid w:val="00665715"/>
    <w:rsid w:val="00665FD2"/>
    <w:rsid w:val="00666C76"/>
    <w:rsid w:val="0067090E"/>
    <w:rsid w:val="00671BF4"/>
    <w:rsid w:val="00671F24"/>
    <w:rsid w:val="0067309C"/>
    <w:rsid w:val="00673A82"/>
    <w:rsid w:val="00673CB3"/>
    <w:rsid w:val="00675CDD"/>
    <w:rsid w:val="00677E93"/>
    <w:rsid w:val="006833BE"/>
    <w:rsid w:val="006839BB"/>
    <w:rsid w:val="00684B41"/>
    <w:rsid w:val="006861D8"/>
    <w:rsid w:val="00686A7D"/>
    <w:rsid w:val="00687AE1"/>
    <w:rsid w:val="00690BFC"/>
    <w:rsid w:val="0069158D"/>
    <w:rsid w:val="00692232"/>
    <w:rsid w:val="0069524D"/>
    <w:rsid w:val="0069732B"/>
    <w:rsid w:val="0069739C"/>
    <w:rsid w:val="00697EB5"/>
    <w:rsid w:val="006A0CF1"/>
    <w:rsid w:val="006A2E37"/>
    <w:rsid w:val="006A429D"/>
    <w:rsid w:val="006A74DE"/>
    <w:rsid w:val="006A788F"/>
    <w:rsid w:val="006B146B"/>
    <w:rsid w:val="006B1577"/>
    <w:rsid w:val="006B2CF9"/>
    <w:rsid w:val="006B33CD"/>
    <w:rsid w:val="006B5AF3"/>
    <w:rsid w:val="006B5F3E"/>
    <w:rsid w:val="006B718B"/>
    <w:rsid w:val="006B7300"/>
    <w:rsid w:val="006B796F"/>
    <w:rsid w:val="006B7A87"/>
    <w:rsid w:val="006B7F73"/>
    <w:rsid w:val="006C2153"/>
    <w:rsid w:val="006C2B84"/>
    <w:rsid w:val="006C38A8"/>
    <w:rsid w:val="006C63D4"/>
    <w:rsid w:val="006C6643"/>
    <w:rsid w:val="006C6FBA"/>
    <w:rsid w:val="006C7E12"/>
    <w:rsid w:val="006D0733"/>
    <w:rsid w:val="006D33EC"/>
    <w:rsid w:val="006D5CDE"/>
    <w:rsid w:val="006D5D7D"/>
    <w:rsid w:val="006D6098"/>
    <w:rsid w:val="006D645B"/>
    <w:rsid w:val="006E09BA"/>
    <w:rsid w:val="006E1658"/>
    <w:rsid w:val="006E19E8"/>
    <w:rsid w:val="006E6105"/>
    <w:rsid w:val="006E61F6"/>
    <w:rsid w:val="006F4163"/>
    <w:rsid w:val="006F43F6"/>
    <w:rsid w:val="006F7391"/>
    <w:rsid w:val="006F73A5"/>
    <w:rsid w:val="007005D0"/>
    <w:rsid w:val="007018B6"/>
    <w:rsid w:val="00702494"/>
    <w:rsid w:val="007032F0"/>
    <w:rsid w:val="0070516C"/>
    <w:rsid w:val="00707CBF"/>
    <w:rsid w:val="00707EEF"/>
    <w:rsid w:val="00714ED9"/>
    <w:rsid w:val="007153D5"/>
    <w:rsid w:val="00715AE8"/>
    <w:rsid w:val="0071644B"/>
    <w:rsid w:val="0072298E"/>
    <w:rsid w:val="0072354D"/>
    <w:rsid w:val="00727C52"/>
    <w:rsid w:val="00727FF1"/>
    <w:rsid w:val="00732037"/>
    <w:rsid w:val="0073290D"/>
    <w:rsid w:val="0073498E"/>
    <w:rsid w:val="00734F89"/>
    <w:rsid w:val="00735043"/>
    <w:rsid w:val="00735A6D"/>
    <w:rsid w:val="00735B5F"/>
    <w:rsid w:val="00740895"/>
    <w:rsid w:val="007417ED"/>
    <w:rsid w:val="00741BF9"/>
    <w:rsid w:val="00742596"/>
    <w:rsid w:val="00742608"/>
    <w:rsid w:val="007439A7"/>
    <w:rsid w:val="00744DBC"/>
    <w:rsid w:val="00744F9A"/>
    <w:rsid w:val="00746C8C"/>
    <w:rsid w:val="00747CD7"/>
    <w:rsid w:val="0075043F"/>
    <w:rsid w:val="0075300A"/>
    <w:rsid w:val="007541D2"/>
    <w:rsid w:val="00754750"/>
    <w:rsid w:val="00754C5A"/>
    <w:rsid w:val="00760245"/>
    <w:rsid w:val="007612A5"/>
    <w:rsid w:val="00761DE4"/>
    <w:rsid w:val="00765C3F"/>
    <w:rsid w:val="007669C3"/>
    <w:rsid w:val="007709D7"/>
    <w:rsid w:val="0077205E"/>
    <w:rsid w:val="00774D0B"/>
    <w:rsid w:val="00783B6D"/>
    <w:rsid w:val="00784371"/>
    <w:rsid w:val="0079130B"/>
    <w:rsid w:val="00793603"/>
    <w:rsid w:val="0079457D"/>
    <w:rsid w:val="00794DDE"/>
    <w:rsid w:val="00795E33"/>
    <w:rsid w:val="007968B8"/>
    <w:rsid w:val="00796C18"/>
    <w:rsid w:val="00796E2D"/>
    <w:rsid w:val="007A0265"/>
    <w:rsid w:val="007A0AA5"/>
    <w:rsid w:val="007A19F9"/>
    <w:rsid w:val="007A6F08"/>
    <w:rsid w:val="007B2282"/>
    <w:rsid w:val="007B2B48"/>
    <w:rsid w:val="007B2D82"/>
    <w:rsid w:val="007B4C82"/>
    <w:rsid w:val="007C01DB"/>
    <w:rsid w:val="007C16DB"/>
    <w:rsid w:val="007C253C"/>
    <w:rsid w:val="007C28EC"/>
    <w:rsid w:val="007D13D0"/>
    <w:rsid w:val="007D5284"/>
    <w:rsid w:val="007D66B9"/>
    <w:rsid w:val="007E1DC6"/>
    <w:rsid w:val="007E23A3"/>
    <w:rsid w:val="007E2CD4"/>
    <w:rsid w:val="007E2EBB"/>
    <w:rsid w:val="007F08FF"/>
    <w:rsid w:val="008016B8"/>
    <w:rsid w:val="0080353D"/>
    <w:rsid w:val="00806098"/>
    <w:rsid w:val="00810A47"/>
    <w:rsid w:val="00811223"/>
    <w:rsid w:val="00813226"/>
    <w:rsid w:val="00813230"/>
    <w:rsid w:val="0081479A"/>
    <w:rsid w:val="00816BE6"/>
    <w:rsid w:val="00817A2F"/>
    <w:rsid w:val="00817AED"/>
    <w:rsid w:val="00820087"/>
    <w:rsid w:val="00820ED8"/>
    <w:rsid w:val="008230C9"/>
    <w:rsid w:val="00824E8E"/>
    <w:rsid w:val="00826CE5"/>
    <w:rsid w:val="00831E0C"/>
    <w:rsid w:val="00832A45"/>
    <w:rsid w:val="00832B19"/>
    <w:rsid w:val="0083526C"/>
    <w:rsid w:val="00840E02"/>
    <w:rsid w:val="00841A88"/>
    <w:rsid w:val="00842D2F"/>
    <w:rsid w:val="00844839"/>
    <w:rsid w:val="00844EEA"/>
    <w:rsid w:val="0084561F"/>
    <w:rsid w:val="00847ADB"/>
    <w:rsid w:val="00852169"/>
    <w:rsid w:val="00855720"/>
    <w:rsid w:val="00860D2D"/>
    <w:rsid w:val="00861902"/>
    <w:rsid w:val="00861F8A"/>
    <w:rsid w:val="008621BC"/>
    <w:rsid w:val="008628C9"/>
    <w:rsid w:val="00862D2C"/>
    <w:rsid w:val="008669E6"/>
    <w:rsid w:val="00867BF9"/>
    <w:rsid w:val="00870A2D"/>
    <w:rsid w:val="00874BD5"/>
    <w:rsid w:val="00875D63"/>
    <w:rsid w:val="008777D1"/>
    <w:rsid w:val="008778D4"/>
    <w:rsid w:val="008800F6"/>
    <w:rsid w:val="0088365C"/>
    <w:rsid w:val="008839B4"/>
    <w:rsid w:val="0088450F"/>
    <w:rsid w:val="0088545D"/>
    <w:rsid w:val="00887F5A"/>
    <w:rsid w:val="00892DBF"/>
    <w:rsid w:val="00897E9B"/>
    <w:rsid w:val="008A2490"/>
    <w:rsid w:val="008B040C"/>
    <w:rsid w:val="008B2669"/>
    <w:rsid w:val="008B38CE"/>
    <w:rsid w:val="008B3D67"/>
    <w:rsid w:val="008B5ADC"/>
    <w:rsid w:val="008C101D"/>
    <w:rsid w:val="008C1689"/>
    <w:rsid w:val="008C2502"/>
    <w:rsid w:val="008C456F"/>
    <w:rsid w:val="008C77A8"/>
    <w:rsid w:val="008D1143"/>
    <w:rsid w:val="008D13B4"/>
    <w:rsid w:val="008E0F00"/>
    <w:rsid w:val="008E1B4C"/>
    <w:rsid w:val="008E36F9"/>
    <w:rsid w:val="008E4729"/>
    <w:rsid w:val="008E483B"/>
    <w:rsid w:val="008E6E57"/>
    <w:rsid w:val="008F541C"/>
    <w:rsid w:val="008F6476"/>
    <w:rsid w:val="009016BF"/>
    <w:rsid w:val="009066D7"/>
    <w:rsid w:val="00906B37"/>
    <w:rsid w:val="00906D08"/>
    <w:rsid w:val="00906D50"/>
    <w:rsid w:val="00906DF7"/>
    <w:rsid w:val="00913CBB"/>
    <w:rsid w:val="009141BF"/>
    <w:rsid w:val="009149F6"/>
    <w:rsid w:val="00914A51"/>
    <w:rsid w:val="00915B23"/>
    <w:rsid w:val="00917ABC"/>
    <w:rsid w:val="009216CF"/>
    <w:rsid w:val="00922092"/>
    <w:rsid w:val="00924148"/>
    <w:rsid w:val="009249DF"/>
    <w:rsid w:val="009266AF"/>
    <w:rsid w:val="00926F0C"/>
    <w:rsid w:val="00930963"/>
    <w:rsid w:val="00931D1B"/>
    <w:rsid w:val="009354A5"/>
    <w:rsid w:val="00936314"/>
    <w:rsid w:val="009366CB"/>
    <w:rsid w:val="00936957"/>
    <w:rsid w:val="00942813"/>
    <w:rsid w:val="0094294E"/>
    <w:rsid w:val="00942A2E"/>
    <w:rsid w:val="00942EFF"/>
    <w:rsid w:val="00944494"/>
    <w:rsid w:val="00945843"/>
    <w:rsid w:val="009465DD"/>
    <w:rsid w:val="00950394"/>
    <w:rsid w:val="00951FED"/>
    <w:rsid w:val="00953E97"/>
    <w:rsid w:val="00960B84"/>
    <w:rsid w:val="00960C8D"/>
    <w:rsid w:val="0096107E"/>
    <w:rsid w:val="00961F04"/>
    <w:rsid w:val="00965E73"/>
    <w:rsid w:val="009725A4"/>
    <w:rsid w:val="00972FC8"/>
    <w:rsid w:val="0097512E"/>
    <w:rsid w:val="0097540A"/>
    <w:rsid w:val="00976798"/>
    <w:rsid w:val="00976A54"/>
    <w:rsid w:val="00976A59"/>
    <w:rsid w:val="009772B9"/>
    <w:rsid w:val="00981C77"/>
    <w:rsid w:val="00982A01"/>
    <w:rsid w:val="009843BB"/>
    <w:rsid w:val="00985DC4"/>
    <w:rsid w:val="00986B61"/>
    <w:rsid w:val="00990A12"/>
    <w:rsid w:val="00991A2A"/>
    <w:rsid w:val="00994AA3"/>
    <w:rsid w:val="00995A23"/>
    <w:rsid w:val="00996A53"/>
    <w:rsid w:val="00997B5B"/>
    <w:rsid w:val="009A0D72"/>
    <w:rsid w:val="009A10EE"/>
    <w:rsid w:val="009A3797"/>
    <w:rsid w:val="009A5AA4"/>
    <w:rsid w:val="009A5B5A"/>
    <w:rsid w:val="009A5E52"/>
    <w:rsid w:val="009A66C1"/>
    <w:rsid w:val="009B2425"/>
    <w:rsid w:val="009B26C7"/>
    <w:rsid w:val="009B373F"/>
    <w:rsid w:val="009B37C0"/>
    <w:rsid w:val="009B553F"/>
    <w:rsid w:val="009C3205"/>
    <w:rsid w:val="009C322A"/>
    <w:rsid w:val="009C451C"/>
    <w:rsid w:val="009C49F5"/>
    <w:rsid w:val="009C4EDA"/>
    <w:rsid w:val="009C7E47"/>
    <w:rsid w:val="009D09A3"/>
    <w:rsid w:val="009D1866"/>
    <w:rsid w:val="009D305B"/>
    <w:rsid w:val="009D44A3"/>
    <w:rsid w:val="009D5D7D"/>
    <w:rsid w:val="009D63EF"/>
    <w:rsid w:val="009D683A"/>
    <w:rsid w:val="009D6F29"/>
    <w:rsid w:val="009E2A73"/>
    <w:rsid w:val="009E4324"/>
    <w:rsid w:val="009E4D39"/>
    <w:rsid w:val="009F023C"/>
    <w:rsid w:val="009F1485"/>
    <w:rsid w:val="009F1585"/>
    <w:rsid w:val="009F2259"/>
    <w:rsid w:val="009F3009"/>
    <w:rsid w:val="009F3289"/>
    <w:rsid w:val="009F3E5A"/>
    <w:rsid w:val="009F71FC"/>
    <w:rsid w:val="00A00761"/>
    <w:rsid w:val="00A02074"/>
    <w:rsid w:val="00A039EC"/>
    <w:rsid w:val="00A03A42"/>
    <w:rsid w:val="00A04EC5"/>
    <w:rsid w:val="00A136B6"/>
    <w:rsid w:val="00A13A41"/>
    <w:rsid w:val="00A15CCE"/>
    <w:rsid w:val="00A15EA1"/>
    <w:rsid w:val="00A16AFD"/>
    <w:rsid w:val="00A17D21"/>
    <w:rsid w:val="00A20556"/>
    <w:rsid w:val="00A20DC1"/>
    <w:rsid w:val="00A218D2"/>
    <w:rsid w:val="00A2291A"/>
    <w:rsid w:val="00A2435E"/>
    <w:rsid w:val="00A24911"/>
    <w:rsid w:val="00A27F06"/>
    <w:rsid w:val="00A27FCC"/>
    <w:rsid w:val="00A323A8"/>
    <w:rsid w:val="00A32404"/>
    <w:rsid w:val="00A34DF9"/>
    <w:rsid w:val="00A36B98"/>
    <w:rsid w:val="00A37459"/>
    <w:rsid w:val="00A409A8"/>
    <w:rsid w:val="00A42AFB"/>
    <w:rsid w:val="00A4779D"/>
    <w:rsid w:val="00A522D6"/>
    <w:rsid w:val="00A52837"/>
    <w:rsid w:val="00A53F73"/>
    <w:rsid w:val="00A5514F"/>
    <w:rsid w:val="00A553AD"/>
    <w:rsid w:val="00A56AFF"/>
    <w:rsid w:val="00A612DE"/>
    <w:rsid w:val="00A615EA"/>
    <w:rsid w:val="00A61764"/>
    <w:rsid w:val="00A64365"/>
    <w:rsid w:val="00A661DE"/>
    <w:rsid w:val="00A71847"/>
    <w:rsid w:val="00A72D98"/>
    <w:rsid w:val="00A73A47"/>
    <w:rsid w:val="00A742E6"/>
    <w:rsid w:val="00A750DB"/>
    <w:rsid w:val="00A80B72"/>
    <w:rsid w:val="00A80F4E"/>
    <w:rsid w:val="00A81310"/>
    <w:rsid w:val="00A818AE"/>
    <w:rsid w:val="00A84022"/>
    <w:rsid w:val="00A8527D"/>
    <w:rsid w:val="00A85CA9"/>
    <w:rsid w:val="00A86672"/>
    <w:rsid w:val="00A8698F"/>
    <w:rsid w:val="00A9233B"/>
    <w:rsid w:val="00A92F97"/>
    <w:rsid w:val="00A94777"/>
    <w:rsid w:val="00A94C6A"/>
    <w:rsid w:val="00A96C98"/>
    <w:rsid w:val="00AA0271"/>
    <w:rsid w:val="00AA02D0"/>
    <w:rsid w:val="00AA064D"/>
    <w:rsid w:val="00AA1DA6"/>
    <w:rsid w:val="00AA5B1E"/>
    <w:rsid w:val="00AA6F09"/>
    <w:rsid w:val="00AB27B5"/>
    <w:rsid w:val="00AB2EA0"/>
    <w:rsid w:val="00AB32AB"/>
    <w:rsid w:val="00AB4452"/>
    <w:rsid w:val="00AB54CC"/>
    <w:rsid w:val="00AB5B0F"/>
    <w:rsid w:val="00AB7AC3"/>
    <w:rsid w:val="00AB7B3F"/>
    <w:rsid w:val="00AC0037"/>
    <w:rsid w:val="00AC1AEA"/>
    <w:rsid w:val="00AC3DE4"/>
    <w:rsid w:val="00AC6265"/>
    <w:rsid w:val="00AC7B20"/>
    <w:rsid w:val="00AD2F6C"/>
    <w:rsid w:val="00AD38A5"/>
    <w:rsid w:val="00AD4631"/>
    <w:rsid w:val="00AD52BD"/>
    <w:rsid w:val="00AD56EA"/>
    <w:rsid w:val="00AD63AC"/>
    <w:rsid w:val="00AE7E58"/>
    <w:rsid w:val="00AE7F4E"/>
    <w:rsid w:val="00AF2315"/>
    <w:rsid w:val="00AF49D1"/>
    <w:rsid w:val="00B003C5"/>
    <w:rsid w:val="00B00945"/>
    <w:rsid w:val="00B018B1"/>
    <w:rsid w:val="00B03972"/>
    <w:rsid w:val="00B1064A"/>
    <w:rsid w:val="00B109E1"/>
    <w:rsid w:val="00B1569F"/>
    <w:rsid w:val="00B16145"/>
    <w:rsid w:val="00B16E76"/>
    <w:rsid w:val="00B17FAB"/>
    <w:rsid w:val="00B23623"/>
    <w:rsid w:val="00B24984"/>
    <w:rsid w:val="00B26D79"/>
    <w:rsid w:val="00B27A07"/>
    <w:rsid w:val="00B3202F"/>
    <w:rsid w:val="00B330E6"/>
    <w:rsid w:val="00B371A6"/>
    <w:rsid w:val="00B37599"/>
    <w:rsid w:val="00B37A47"/>
    <w:rsid w:val="00B40EE7"/>
    <w:rsid w:val="00B4275B"/>
    <w:rsid w:val="00B44DCD"/>
    <w:rsid w:val="00B45522"/>
    <w:rsid w:val="00B475B1"/>
    <w:rsid w:val="00B47C39"/>
    <w:rsid w:val="00B47DB8"/>
    <w:rsid w:val="00B50146"/>
    <w:rsid w:val="00B52212"/>
    <w:rsid w:val="00B53A92"/>
    <w:rsid w:val="00B5430F"/>
    <w:rsid w:val="00B57E6F"/>
    <w:rsid w:val="00B609B2"/>
    <w:rsid w:val="00B60CB7"/>
    <w:rsid w:val="00B6545C"/>
    <w:rsid w:val="00B72EB5"/>
    <w:rsid w:val="00B73DCB"/>
    <w:rsid w:val="00B7418B"/>
    <w:rsid w:val="00B74995"/>
    <w:rsid w:val="00B75716"/>
    <w:rsid w:val="00B75838"/>
    <w:rsid w:val="00B75FF7"/>
    <w:rsid w:val="00B80BCB"/>
    <w:rsid w:val="00B8107B"/>
    <w:rsid w:val="00B819CE"/>
    <w:rsid w:val="00B81F0D"/>
    <w:rsid w:val="00B8797C"/>
    <w:rsid w:val="00B87AAB"/>
    <w:rsid w:val="00B91B6D"/>
    <w:rsid w:val="00B91F96"/>
    <w:rsid w:val="00B92A2D"/>
    <w:rsid w:val="00B94AD5"/>
    <w:rsid w:val="00BA0D17"/>
    <w:rsid w:val="00BA123D"/>
    <w:rsid w:val="00BA6F70"/>
    <w:rsid w:val="00BB0198"/>
    <w:rsid w:val="00BB1BE0"/>
    <w:rsid w:val="00BB1EB9"/>
    <w:rsid w:val="00BB4C86"/>
    <w:rsid w:val="00BB5D07"/>
    <w:rsid w:val="00BB5E08"/>
    <w:rsid w:val="00BB6A50"/>
    <w:rsid w:val="00BB7748"/>
    <w:rsid w:val="00BB7A94"/>
    <w:rsid w:val="00BC0D59"/>
    <w:rsid w:val="00BC20B8"/>
    <w:rsid w:val="00BC5B60"/>
    <w:rsid w:val="00BC67F2"/>
    <w:rsid w:val="00BC71C8"/>
    <w:rsid w:val="00BD1C4F"/>
    <w:rsid w:val="00BD3ECE"/>
    <w:rsid w:val="00BD4A05"/>
    <w:rsid w:val="00BD4A0D"/>
    <w:rsid w:val="00BD4E46"/>
    <w:rsid w:val="00BD50EA"/>
    <w:rsid w:val="00BD69D9"/>
    <w:rsid w:val="00BE12E0"/>
    <w:rsid w:val="00BE237B"/>
    <w:rsid w:val="00BE434A"/>
    <w:rsid w:val="00BE46FA"/>
    <w:rsid w:val="00BE5AF3"/>
    <w:rsid w:val="00BF1B9E"/>
    <w:rsid w:val="00BF1E70"/>
    <w:rsid w:val="00BF2290"/>
    <w:rsid w:val="00BF236C"/>
    <w:rsid w:val="00BF3A69"/>
    <w:rsid w:val="00BF3B9E"/>
    <w:rsid w:val="00BF5113"/>
    <w:rsid w:val="00BF63AE"/>
    <w:rsid w:val="00BF66D5"/>
    <w:rsid w:val="00C00402"/>
    <w:rsid w:val="00C03E6B"/>
    <w:rsid w:val="00C04044"/>
    <w:rsid w:val="00C04CF9"/>
    <w:rsid w:val="00C0579D"/>
    <w:rsid w:val="00C06D5D"/>
    <w:rsid w:val="00C06F12"/>
    <w:rsid w:val="00C070E2"/>
    <w:rsid w:val="00C071FD"/>
    <w:rsid w:val="00C109DF"/>
    <w:rsid w:val="00C11C9C"/>
    <w:rsid w:val="00C13001"/>
    <w:rsid w:val="00C1412B"/>
    <w:rsid w:val="00C1426F"/>
    <w:rsid w:val="00C15A97"/>
    <w:rsid w:val="00C15E4B"/>
    <w:rsid w:val="00C20761"/>
    <w:rsid w:val="00C22F8E"/>
    <w:rsid w:val="00C267D2"/>
    <w:rsid w:val="00C27C51"/>
    <w:rsid w:val="00C27F7C"/>
    <w:rsid w:val="00C33BE7"/>
    <w:rsid w:val="00C33D7F"/>
    <w:rsid w:val="00C36B7B"/>
    <w:rsid w:val="00C40C97"/>
    <w:rsid w:val="00C40F25"/>
    <w:rsid w:val="00C44FA4"/>
    <w:rsid w:val="00C45BEF"/>
    <w:rsid w:val="00C45EF5"/>
    <w:rsid w:val="00C46506"/>
    <w:rsid w:val="00C47752"/>
    <w:rsid w:val="00C47D2E"/>
    <w:rsid w:val="00C51C8A"/>
    <w:rsid w:val="00C52938"/>
    <w:rsid w:val="00C52D87"/>
    <w:rsid w:val="00C544EF"/>
    <w:rsid w:val="00C554F0"/>
    <w:rsid w:val="00C5633C"/>
    <w:rsid w:val="00C563B0"/>
    <w:rsid w:val="00C57234"/>
    <w:rsid w:val="00C63540"/>
    <w:rsid w:val="00C655B6"/>
    <w:rsid w:val="00C6696C"/>
    <w:rsid w:val="00C67785"/>
    <w:rsid w:val="00C742AB"/>
    <w:rsid w:val="00C75B23"/>
    <w:rsid w:val="00C80AD8"/>
    <w:rsid w:val="00C8103D"/>
    <w:rsid w:val="00C8218E"/>
    <w:rsid w:val="00C8501B"/>
    <w:rsid w:val="00C87F59"/>
    <w:rsid w:val="00C93203"/>
    <w:rsid w:val="00CA4110"/>
    <w:rsid w:val="00CA5D1D"/>
    <w:rsid w:val="00CA6026"/>
    <w:rsid w:val="00CA73D1"/>
    <w:rsid w:val="00CB23B4"/>
    <w:rsid w:val="00CB33C9"/>
    <w:rsid w:val="00CB607A"/>
    <w:rsid w:val="00CB6466"/>
    <w:rsid w:val="00CB7F70"/>
    <w:rsid w:val="00CC261A"/>
    <w:rsid w:val="00CC5A70"/>
    <w:rsid w:val="00CC5E52"/>
    <w:rsid w:val="00CC7089"/>
    <w:rsid w:val="00CD1DC5"/>
    <w:rsid w:val="00CD2A48"/>
    <w:rsid w:val="00CD3F3C"/>
    <w:rsid w:val="00CD691A"/>
    <w:rsid w:val="00CE0D86"/>
    <w:rsid w:val="00CE1568"/>
    <w:rsid w:val="00CE19A4"/>
    <w:rsid w:val="00CE23EC"/>
    <w:rsid w:val="00CE283D"/>
    <w:rsid w:val="00CE4ADB"/>
    <w:rsid w:val="00CE5F5F"/>
    <w:rsid w:val="00CF1FDC"/>
    <w:rsid w:val="00CF2C49"/>
    <w:rsid w:val="00CF3133"/>
    <w:rsid w:val="00CF69A1"/>
    <w:rsid w:val="00CF6CA3"/>
    <w:rsid w:val="00CF73ED"/>
    <w:rsid w:val="00CF7879"/>
    <w:rsid w:val="00CF79EE"/>
    <w:rsid w:val="00D038BE"/>
    <w:rsid w:val="00D07955"/>
    <w:rsid w:val="00D100EB"/>
    <w:rsid w:val="00D11042"/>
    <w:rsid w:val="00D11CCC"/>
    <w:rsid w:val="00D1283D"/>
    <w:rsid w:val="00D16E45"/>
    <w:rsid w:val="00D200D5"/>
    <w:rsid w:val="00D21A7B"/>
    <w:rsid w:val="00D23E4D"/>
    <w:rsid w:val="00D24A5A"/>
    <w:rsid w:val="00D30B65"/>
    <w:rsid w:val="00D30E34"/>
    <w:rsid w:val="00D31122"/>
    <w:rsid w:val="00D3114B"/>
    <w:rsid w:val="00D318FD"/>
    <w:rsid w:val="00D323FD"/>
    <w:rsid w:val="00D32FBE"/>
    <w:rsid w:val="00D3546B"/>
    <w:rsid w:val="00D36086"/>
    <w:rsid w:val="00D405DD"/>
    <w:rsid w:val="00D40E19"/>
    <w:rsid w:val="00D4109F"/>
    <w:rsid w:val="00D44080"/>
    <w:rsid w:val="00D44442"/>
    <w:rsid w:val="00D52562"/>
    <w:rsid w:val="00D53FC5"/>
    <w:rsid w:val="00D546A8"/>
    <w:rsid w:val="00D61465"/>
    <w:rsid w:val="00D6386E"/>
    <w:rsid w:val="00D638E1"/>
    <w:rsid w:val="00D63DA2"/>
    <w:rsid w:val="00D668AF"/>
    <w:rsid w:val="00D7400B"/>
    <w:rsid w:val="00D7530E"/>
    <w:rsid w:val="00D75A30"/>
    <w:rsid w:val="00D76017"/>
    <w:rsid w:val="00D7774D"/>
    <w:rsid w:val="00D84D8C"/>
    <w:rsid w:val="00D868E5"/>
    <w:rsid w:val="00D87E1E"/>
    <w:rsid w:val="00D87FB8"/>
    <w:rsid w:val="00D90E97"/>
    <w:rsid w:val="00D922B8"/>
    <w:rsid w:val="00D93067"/>
    <w:rsid w:val="00D948F4"/>
    <w:rsid w:val="00D95F71"/>
    <w:rsid w:val="00D960B1"/>
    <w:rsid w:val="00D963D3"/>
    <w:rsid w:val="00D977FA"/>
    <w:rsid w:val="00DA0058"/>
    <w:rsid w:val="00DA0302"/>
    <w:rsid w:val="00DA5F2E"/>
    <w:rsid w:val="00DA7D02"/>
    <w:rsid w:val="00DB10F1"/>
    <w:rsid w:val="00DB31D5"/>
    <w:rsid w:val="00DB4CBC"/>
    <w:rsid w:val="00DB5E99"/>
    <w:rsid w:val="00DB62B1"/>
    <w:rsid w:val="00DB74C1"/>
    <w:rsid w:val="00DC05CF"/>
    <w:rsid w:val="00DC0E3A"/>
    <w:rsid w:val="00DC1080"/>
    <w:rsid w:val="00DC3A92"/>
    <w:rsid w:val="00DC3D4B"/>
    <w:rsid w:val="00DC7BAC"/>
    <w:rsid w:val="00DC7C10"/>
    <w:rsid w:val="00DD01E1"/>
    <w:rsid w:val="00DD15B0"/>
    <w:rsid w:val="00DD15B1"/>
    <w:rsid w:val="00DD1A38"/>
    <w:rsid w:val="00DD3125"/>
    <w:rsid w:val="00DD4CC6"/>
    <w:rsid w:val="00DD4D1C"/>
    <w:rsid w:val="00DD51BC"/>
    <w:rsid w:val="00DD53CA"/>
    <w:rsid w:val="00DE2C87"/>
    <w:rsid w:val="00DE5D1C"/>
    <w:rsid w:val="00DE6CD0"/>
    <w:rsid w:val="00DE6CD9"/>
    <w:rsid w:val="00DF1252"/>
    <w:rsid w:val="00DF5D9B"/>
    <w:rsid w:val="00DF6366"/>
    <w:rsid w:val="00E010C1"/>
    <w:rsid w:val="00E01915"/>
    <w:rsid w:val="00E03350"/>
    <w:rsid w:val="00E06A2C"/>
    <w:rsid w:val="00E11D75"/>
    <w:rsid w:val="00E12ABD"/>
    <w:rsid w:val="00E12C06"/>
    <w:rsid w:val="00E16A28"/>
    <w:rsid w:val="00E21C94"/>
    <w:rsid w:val="00E22314"/>
    <w:rsid w:val="00E2462E"/>
    <w:rsid w:val="00E256F4"/>
    <w:rsid w:val="00E2631B"/>
    <w:rsid w:val="00E2708C"/>
    <w:rsid w:val="00E306C0"/>
    <w:rsid w:val="00E337AC"/>
    <w:rsid w:val="00E3600C"/>
    <w:rsid w:val="00E367E0"/>
    <w:rsid w:val="00E36F5D"/>
    <w:rsid w:val="00E374E1"/>
    <w:rsid w:val="00E413FA"/>
    <w:rsid w:val="00E42BD9"/>
    <w:rsid w:val="00E444D6"/>
    <w:rsid w:val="00E45EDE"/>
    <w:rsid w:val="00E47403"/>
    <w:rsid w:val="00E503E5"/>
    <w:rsid w:val="00E52743"/>
    <w:rsid w:val="00E5564F"/>
    <w:rsid w:val="00E56B50"/>
    <w:rsid w:val="00E60593"/>
    <w:rsid w:val="00E6468B"/>
    <w:rsid w:val="00E64E2D"/>
    <w:rsid w:val="00E66498"/>
    <w:rsid w:val="00E66C3A"/>
    <w:rsid w:val="00E715C8"/>
    <w:rsid w:val="00E71D3B"/>
    <w:rsid w:val="00E73A49"/>
    <w:rsid w:val="00E75356"/>
    <w:rsid w:val="00E75D96"/>
    <w:rsid w:val="00E772A6"/>
    <w:rsid w:val="00E82ED9"/>
    <w:rsid w:val="00E8541B"/>
    <w:rsid w:val="00E91BAA"/>
    <w:rsid w:val="00E93308"/>
    <w:rsid w:val="00E95BE1"/>
    <w:rsid w:val="00E966BB"/>
    <w:rsid w:val="00EA073C"/>
    <w:rsid w:val="00EA0ACB"/>
    <w:rsid w:val="00EA4337"/>
    <w:rsid w:val="00EA4679"/>
    <w:rsid w:val="00EA57BF"/>
    <w:rsid w:val="00EA59A5"/>
    <w:rsid w:val="00EA69D4"/>
    <w:rsid w:val="00EA6C0F"/>
    <w:rsid w:val="00EA6E67"/>
    <w:rsid w:val="00EB10D9"/>
    <w:rsid w:val="00EB1116"/>
    <w:rsid w:val="00EB4127"/>
    <w:rsid w:val="00EB56E5"/>
    <w:rsid w:val="00EB7961"/>
    <w:rsid w:val="00EB7DDD"/>
    <w:rsid w:val="00EC09A3"/>
    <w:rsid w:val="00EC0AD2"/>
    <w:rsid w:val="00EC4D01"/>
    <w:rsid w:val="00EC66D1"/>
    <w:rsid w:val="00ED0063"/>
    <w:rsid w:val="00ED17C1"/>
    <w:rsid w:val="00ED2BD4"/>
    <w:rsid w:val="00ED46DD"/>
    <w:rsid w:val="00EE009D"/>
    <w:rsid w:val="00EE3711"/>
    <w:rsid w:val="00EE59B0"/>
    <w:rsid w:val="00EE645A"/>
    <w:rsid w:val="00EE7523"/>
    <w:rsid w:val="00EF09C9"/>
    <w:rsid w:val="00EF1455"/>
    <w:rsid w:val="00EF21D2"/>
    <w:rsid w:val="00EF2698"/>
    <w:rsid w:val="00EF5EB7"/>
    <w:rsid w:val="00EF602D"/>
    <w:rsid w:val="00EF73D0"/>
    <w:rsid w:val="00F01080"/>
    <w:rsid w:val="00F03214"/>
    <w:rsid w:val="00F05F4B"/>
    <w:rsid w:val="00F11769"/>
    <w:rsid w:val="00F1459C"/>
    <w:rsid w:val="00F15D8E"/>
    <w:rsid w:val="00F164E1"/>
    <w:rsid w:val="00F24AAE"/>
    <w:rsid w:val="00F2598A"/>
    <w:rsid w:val="00F30B47"/>
    <w:rsid w:val="00F317F8"/>
    <w:rsid w:val="00F328F3"/>
    <w:rsid w:val="00F341A6"/>
    <w:rsid w:val="00F34B71"/>
    <w:rsid w:val="00F365C3"/>
    <w:rsid w:val="00F37DEA"/>
    <w:rsid w:val="00F4057D"/>
    <w:rsid w:val="00F41678"/>
    <w:rsid w:val="00F41B2F"/>
    <w:rsid w:val="00F429FA"/>
    <w:rsid w:val="00F4436D"/>
    <w:rsid w:val="00F457E2"/>
    <w:rsid w:val="00F519C7"/>
    <w:rsid w:val="00F54C88"/>
    <w:rsid w:val="00F63768"/>
    <w:rsid w:val="00F63C93"/>
    <w:rsid w:val="00F662EB"/>
    <w:rsid w:val="00F66D4C"/>
    <w:rsid w:val="00F67C3B"/>
    <w:rsid w:val="00F70088"/>
    <w:rsid w:val="00F73591"/>
    <w:rsid w:val="00F7387D"/>
    <w:rsid w:val="00F746E3"/>
    <w:rsid w:val="00F7716C"/>
    <w:rsid w:val="00F816E3"/>
    <w:rsid w:val="00F818F3"/>
    <w:rsid w:val="00F8212F"/>
    <w:rsid w:val="00F82AF1"/>
    <w:rsid w:val="00F849E7"/>
    <w:rsid w:val="00F8523C"/>
    <w:rsid w:val="00F86615"/>
    <w:rsid w:val="00F86D63"/>
    <w:rsid w:val="00F912C3"/>
    <w:rsid w:val="00F91975"/>
    <w:rsid w:val="00F949A9"/>
    <w:rsid w:val="00FA0C21"/>
    <w:rsid w:val="00FA0DE2"/>
    <w:rsid w:val="00FA215E"/>
    <w:rsid w:val="00FA2547"/>
    <w:rsid w:val="00FA2BC0"/>
    <w:rsid w:val="00FB2E7E"/>
    <w:rsid w:val="00FB753F"/>
    <w:rsid w:val="00FC2A65"/>
    <w:rsid w:val="00FC6414"/>
    <w:rsid w:val="00FC6937"/>
    <w:rsid w:val="00FC7EDB"/>
    <w:rsid w:val="00FD074D"/>
    <w:rsid w:val="00FD111C"/>
    <w:rsid w:val="00FD1A21"/>
    <w:rsid w:val="00FD39EC"/>
    <w:rsid w:val="00FD6ECE"/>
    <w:rsid w:val="00FD78EA"/>
    <w:rsid w:val="00FE0A97"/>
    <w:rsid w:val="00FE1F72"/>
    <w:rsid w:val="00FE262C"/>
    <w:rsid w:val="00FE32E7"/>
    <w:rsid w:val="00FE456B"/>
    <w:rsid w:val="00FE4FD0"/>
    <w:rsid w:val="00FF1C12"/>
    <w:rsid w:val="00FF21A8"/>
    <w:rsid w:val="00FF22B5"/>
    <w:rsid w:val="00FF24C3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535979"/>
  <w15:docId w15:val="{D479A2FC-A645-419C-9D44-71FDADCB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24213"/>
    <w:rPr>
      <w:rFonts w:eastAsia="Calibri"/>
      <w:sz w:val="24"/>
      <w:szCs w:val="24"/>
      <w:lang w:eastAsia="en-US"/>
    </w:rPr>
  </w:style>
  <w:style w:type="paragraph" w:styleId="Antrat1">
    <w:name w:val="heading 1"/>
    <w:basedOn w:val="prastasis"/>
    <w:link w:val="Antrat1Diagrama"/>
    <w:uiPriority w:val="9"/>
    <w:qFormat/>
    <w:rsid w:val="00C071F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242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324213"/>
    <w:rPr>
      <w:rFonts w:eastAsia="Calibri"/>
      <w:sz w:val="24"/>
      <w:szCs w:val="24"/>
      <w:lang w:val="lt-LT" w:eastAsia="en-US" w:bidi="ar-SA"/>
    </w:rPr>
  </w:style>
  <w:style w:type="character" w:styleId="Puslapionumeris">
    <w:name w:val="page number"/>
    <w:rsid w:val="00324213"/>
    <w:rPr>
      <w:rFonts w:cs="Times New Roman"/>
    </w:rPr>
  </w:style>
  <w:style w:type="paragraph" w:customStyle="1" w:styleId="ListParagraph1">
    <w:name w:val="List Paragraph1"/>
    <w:basedOn w:val="prastasis"/>
    <w:rsid w:val="00324213"/>
    <w:pPr>
      <w:ind w:left="720"/>
      <w:contextualSpacing/>
    </w:pPr>
  </w:style>
  <w:style w:type="paragraph" w:styleId="Porat">
    <w:name w:val="footer"/>
    <w:basedOn w:val="prastasis"/>
    <w:rsid w:val="00AB7AC3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rsid w:val="007417E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417ED"/>
    <w:rPr>
      <w:rFonts w:ascii="Tahoma" w:eastAsia="Calibri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16AFD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4163AE"/>
  </w:style>
  <w:style w:type="character" w:styleId="Grietas">
    <w:name w:val="Strong"/>
    <w:basedOn w:val="Numatytasispastraiposriftas"/>
    <w:uiPriority w:val="22"/>
    <w:qFormat/>
    <w:rsid w:val="00C071F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C071FD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071FD"/>
    <w:rPr>
      <w:b/>
      <w:bCs/>
      <w:kern w:val="36"/>
      <w:sz w:val="48"/>
      <w:szCs w:val="48"/>
    </w:rPr>
  </w:style>
  <w:style w:type="paragraph" w:styleId="Betarp">
    <w:name w:val="No Spacing"/>
    <w:uiPriority w:val="1"/>
    <w:qFormat/>
    <w:rsid w:val="00500802"/>
    <w:rPr>
      <w:rFonts w:ascii="Calibri" w:eastAsia="Calibri" w:hAnsi="Calibri"/>
      <w:sz w:val="22"/>
      <w:szCs w:val="22"/>
      <w:lang w:eastAsia="en-US"/>
    </w:rPr>
  </w:style>
  <w:style w:type="character" w:styleId="Emfaz">
    <w:name w:val="Emphasis"/>
    <w:basedOn w:val="Numatytasispastraiposriftas"/>
    <w:uiPriority w:val="20"/>
    <w:qFormat/>
    <w:rsid w:val="006839BB"/>
    <w:rPr>
      <w:i/>
      <w:iCs/>
    </w:rPr>
  </w:style>
  <w:style w:type="character" w:styleId="Komentaronuoroda">
    <w:name w:val="annotation reference"/>
    <w:basedOn w:val="Numatytasispastraiposriftas"/>
    <w:rsid w:val="002B39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39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39F7"/>
    <w:rPr>
      <w:rFonts w:eastAsia="Calibr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B39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B39F7"/>
    <w:rPr>
      <w:rFonts w:eastAsia="Calibri"/>
      <w:b/>
      <w:bCs/>
      <w:lang w:eastAsia="en-US"/>
    </w:rPr>
  </w:style>
  <w:style w:type="table" w:styleId="Lentelstinklelis">
    <w:name w:val="Table Grid"/>
    <w:basedOn w:val="prastojilentel"/>
    <w:rsid w:val="000D4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0FB65-9D16-4CFE-85C8-37F19466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KretSav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Reda Pilelienė</cp:lastModifiedBy>
  <cp:revision>3</cp:revision>
  <cp:lastPrinted>2025-01-17T13:15:00Z</cp:lastPrinted>
  <dcterms:created xsi:type="dcterms:W3CDTF">2025-05-23T10:46:00Z</dcterms:created>
  <dcterms:modified xsi:type="dcterms:W3CDTF">2025-05-26T07:33:00Z</dcterms:modified>
</cp:coreProperties>
</file>