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FD26" w14:textId="6FC1CCA4" w:rsidR="00C07D88" w:rsidRDefault="00C07D88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D4AD3B" wp14:editId="1206A1C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12E8B" w14:textId="77777777" w:rsidR="00C07D88" w:rsidRDefault="00C07D88" w:rsidP="00D00AFA">
      <w:pPr>
        <w:jc w:val="center"/>
        <w:rPr>
          <w:b/>
          <w:bCs/>
          <w:sz w:val="28"/>
          <w:szCs w:val="28"/>
        </w:rPr>
      </w:pPr>
    </w:p>
    <w:p w14:paraId="153B36E1" w14:textId="3B04E063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33C54870" w14:textId="2604FCD1" w:rsidR="003B4026" w:rsidRPr="009C628A" w:rsidRDefault="00A93F8A" w:rsidP="00A93F8A">
      <w:pPr>
        <w:jc w:val="center"/>
        <w:rPr>
          <w:b/>
          <w:bCs/>
        </w:rPr>
      </w:pPr>
      <w:r w:rsidRPr="009C628A">
        <w:rPr>
          <w:b/>
          <w:bCs/>
        </w:rPr>
        <w:t>DĖL KRETINGOS RAJONO SAVIVALDYBĖS TARYBOS 2014 M. SPALIO 30 D. SPRENDIMO NR. T2-284 „DĖL SĮ „KRETINGOS KOMUNALININKAS“ ATLYGINTINŲ PASLAUGŲ KAINŲ PATVIRTINIMO“ PAKEITIMO</w:t>
      </w:r>
    </w:p>
    <w:p w14:paraId="28639659" w14:textId="77777777" w:rsidR="00A93F8A" w:rsidRPr="009C628A" w:rsidRDefault="00A93F8A" w:rsidP="003D188B"/>
    <w:p w14:paraId="5A2902A4" w14:textId="39A645CF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B4142D" w:rsidRPr="009C628A">
        <w:t>3</w:t>
      </w:r>
      <w:r w:rsidR="00B77FAE" w:rsidRPr="009C628A">
        <w:t xml:space="preserve"> </w:t>
      </w:r>
      <w:r w:rsidRPr="009C628A">
        <w:t xml:space="preserve">m. </w:t>
      </w:r>
      <w:r w:rsidR="00C07D88">
        <w:t>gegužės 25</w:t>
      </w:r>
      <w:r w:rsidR="00A24A47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C07D88">
        <w:t>2</w:t>
      </w:r>
      <w:r w:rsidR="00743933" w:rsidRPr="009C628A">
        <w:t>-</w:t>
      </w:r>
      <w:r w:rsidR="00C07D88">
        <w:t>15</w:t>
      </w:r>
      <w:r w:rsidR="00F3689B">
        <w:t>8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Pr="009C628A" w:rsidRDefault="00B77FAE" w:rsidP="00D00AFA"/>
    <w:p w14:paraId="02D4CD97" w14:textId="4CB74793" w:rsidR="00A93F8A" w:rsidRPr="009C628A" w:rsidRDefault="00A93F8A" w:rsidP="00FB3716">
      <w:pPr>
        <w:ind w:firstLine="851"/>
        <w:jc w:val="both"/>
      </w:pPr>
      <w:r w:rsidRPr="009C628A">
        <w:t xml:space="preserve">Vadovaudamasi Lietuvos Respublikos vietos savivaldos įstatymo </w:t>
      </w:r>
      <w:r w:rsidR="004D71EC" w:rsidRPr="009C628A">
        <w:t>15</w:t>
      </w:r>
      <w:r w:rsidRPr="009C628A">
        <w:t xml:space="preserve"> straipsnio </w:t>
      </w:r>
      <w:r w:rsidR="004D71EC" w:rsidRPr="009C628A">
        <w:t>2</w:t>
      </w:r>
      <w:r w:rsidRPr="009C628A">
        <w:t xml:space="preserve"> dali</w:t>
      </w:r>
      <w:r w:rsidR="004D71EC" w:rsidRPr="009C628A">
        <w:t>es 29 punktu</w:t>
      </w:r>
      <w:r w:rsidRPr="009C628A">
        <w:t>, atsižvelgdama į SĮ</w:t>
      </w:r>
      <w:r w:rsidR="00E2761F" w:rsidRPr="009C628A">
        <w:t xml:space="preserve"> „Kretingos komunalininkas“ 202</w:t>
      </w:r>
      <w:r w:rsidR="00B4142D" w:rsidRPr="009C628A">
        <w:t>3</w:t>
      </w:r>
      <w:r w:rsidRPr="009C628A">
        <w:t xml:space="preserve"> m. </w:t>
      </w:r>
      <w:r w:rsidR="00B4142D" w:rsidRPr="009C628A">
        <w:t>balandž</w:t>
      </w:r>
      <w:r w:rsidR="00E2761F" w:rsidRPr="009C628A">
        <w:t>io</w:t>
      </w:r>
      <w:r w:rsidR="008822CD" w:rsidRPr="009C628A">
        <w:t xml:space="preserve"> </w:t>
      </w:r>
      <w:r w:rsidR="00B4142D" w:rsidRPr="009C628A">
        <w:t>21</w:t>
      </w:r>
      <w:r w:rsidR="001A6CB2" w:rsidRPr="009C628A">
        <w:t xml:space="preserve"> d. raštą Nr. (3.6.)V4-</w:t>
      </w:r>
      <w:r w:rsidR="00B4142D" w:rsidRPr="009C628A">
        <w:t>397</w:t>
      </w:r>
      <w:r w:rsidR="008822CD" w:rsidRPr="009C628A">
        <w:t xml:space="preserve"> „Dėl </w:t>
      </w:r>
      <w:r w:rsidR="00B4142D" w:rsidRPr="009C628A">
        <w:t>atlygintinų</w:t>
      </w:r>
      <w:r w:rsidR="00E2761F" w:rsidRPr="009C628A">
        <w:t xml:space="preserve"> paslaugų kainų pakeitimo</w:t>
      </w:r>
      <w:r w:rsidR="008822CD" w:rsidRPr="009C628A">
        <w:t>“</w:t>
      </w:r>
      <w:r w:rsidRPr="009C628A">
        <w:t xml:space="preserve">, Kretingos rajono savivaldybės taryba </w:t>
      </w:r>
      <w:r w:rsidRPr="009C628A">
        <w:rPr>
          <w:spacing w:val="60"/>
        </w:rPr>
        <w:t>nusprendžia</w:t>
      </w:r>
      <w:r w:rsidRPr="009C628A">
        <w:t>:</w:t>
      </w:r>
    </w:p>
    <w:p w14:paraId="547617A0" w14:textId="5040F9D6" w:rsidR="0063090A" w:rsidRPr="009C628A" w:rsidRDefault="004011A6" w:rsidP="0063090A">
      <w:pPr>
        <w:pStyle w:val="Sraopastraipa"/>
        <w:numPr>
          <w:ilvl w:val="0"/>
          <w:numId w:val="17"/>
        </w:numPr>
        <w:ind w:left="0" w:firstLine="851"/>
        <w:jc w:val="both"/>
      </w:pPr>
      <w:r w:rsidRPr="009C628A">
        <w:t>Pakeisti</w:t>
      </w:r>
      <w:r w:rsidR="0063090A" w:rsidRPr="009C628A">
        <w:t xml:space="preserve"> Kretingos rajono savivaldybės tarybos 2014 m. spalio 30 d. sprendimą Nr. T2-284 „Dėl SĮ „Kretingos komunalininkas“ atlygintinų paslaugų kainų patvirtinimo“ (Kretingos rajono savivaldybės tarybos 2017 m. spalio 26 d. sprendimo Nr. T2-278 redakcija):</w:t>
      </w:r>
    </w:p>
    <w:p w14:paraId="3E9DDED7" w14:textId="6EBFBCDB" w:rsidR="00EB01C0" w:rsidRPr="009C628A" w:rsidRDefault="0063090A" w:rsidP="0063090A">
      <w:pPr>
        <w:pStyle w:val="Sraopastraipa"/>
        <w:numPr>
          <w:ilvl w:val="1"/>
          <w:numId w:val="17"/>
        </w:numPr>
        <w:ind w:left="0" w:firstLine="851"/>
        <w:jc w:val="both"/>
      </w:pPr>
      <w:r w:rsidRPr="009C628A">
        <w:t xml:space="preserve"> pakeisti </w:t>
      </w:r>
      <w:r w:rsidR="0055618D">
        <w:t>p</w:t>
      </w:r>
      <w:r w:rsidR="0055618D" w:rsidRPr="009C628A">
        <w:t>ried</w:t>
      </w:r>
      <w:r w:rsidR="0055618D">
        <w:t>ą</w:t>
      </w:r>
      <w:r w:rsidR="0055618D" w:rsidRPr="009C628A">
        <w:t xml:space="preserve"> Nr. 1 </w:t>
      </w:r>
      <w:r w:rsidR="00B95D96" w:rsidRPr="009C628A">
        <w:t>„SĮ „Kretingos komunalininkas“ darbų ir paslaugų kainos“</w:t>
      </w:r>
      <w:r w:rsidRPr="009C628A">
        <w:t xml:space="preserve"> </w:t>
      </w:r>
      <w:r w:rsidR="00EB01C0" w:rsidRPr="009C628A">
        <w:t xml:space="preserve">ir </w:t>
      </w:r>
      <w:r w:rsidR="0055618D">
        <w:t xml:space="preserve">jį </w:t>
      </w:r>
      <w:r w:rsidR="00EB01C0" w:rsidRPr="009C628A">
        <w:t>išdėstyti nauja redakcija (pridedama)</w:t>
      </w:r>
      <w:r w:rsidRPr="009C628A">
        <w:t>;</w:t>
      </w:r>
    </w:p>
    <w:p w14:paraId="7876A984" w14:textId="2713EC42" w:rsidR="00ED1C6C" w:rsidRPr="009C628A" w:rsidRDefault="0063090A" w:rsidP="001A6CB2">
      <w:pPr>
        <w:ind w:firstLine="851"/>
        <w:jc w:val="both"/>
      </w:pPr>
      <w:r w:rsidRPr="009C628A">
        <w:t>1.2</w:t>
      </w:r>
      <w:r w:rsidR="00EB01C0" w:rsidRPr="009C628A">
        <w:t xml:space="preserve">. </w:t>
      </w:r>
      <w:r w:rsidRPr="009C628A">
        <w:t>p</w:t>
      </w:r>
      <w:r w:rsidR="00EB01C0" w:rsidRPr="009C628A">
        <w:t xml:space="preserve">akeisti </w:t>
      </w:r>
      <w:r w:rsidR="0055618D">
        <w:t>p</w:t>
      </w:r>
      <w:r w:rsidR="0055618D" w:rsidRPr="009C628A">
        <w:t>ried</w:t>
      </w:r>
      <w:r w:rsidR="0055618D">
        <w:t>ą</w:t>
      </w:r>
      <w:r w:rsidR="0055618D" w:rsidRPr="009C628A">
        <w:t xml:space="preserve"> Nr. 2 </w:t>
      </w:r>
      <w:r w:rsidRPr="009C628A">
        <w:t xml:space="preserve">„SĮ „Kretingos komunalininkas“ skaičiuojamosios mašinų ir mechanizmų kainos“ </w:t>
      </w:r>
      <w:r w:rsidR="00EB01C0" w:rsidRPr="009C628A">
        <w:t xml:space="preserve">ir </w:t>
      </w:r>
      <w:r w:rsidR="0055618D">
        <w:t xml:space="preserve">jį </w:t>
      </w:r>
      <w:r w:rsidR="00EB01C0" w:rsidRPr="009C628A">
        <w:t>išdėstyti nauja redakcija (pridedama).</w:t>
      </w:r>
    </w:p>
    <w:p w14:paraId="362CF541" w14:textId="17DFB968" w:rsidR="00925817" w:rsidRDefault="0063090A" w:rsidP="00255296">
      <w:pPr>
        <w:ind w:firstLine="851"/>
        <w:jc w:val="both"/>
      </w:pPr>
      <w:r w:rsidRPr="009C628A">
        <w:t>2</w:t>
      </w:r>
      <w:r w:rsidR="00841899" w:rsidRPr="009C628A">
        <w:t xml:space="preserve">. </w:t>
      </w:r>
      <w:r w:rsidR="00AD436F">
        <w:t>Š</w:t>
      </w:r>
      <w:r w:rsidR="00925817">
        <w:t>io sprendimo 1 punktas įsigalioja nuo 2023 m. birželio 1 d.</w:t>
      </w:r>
    </w:p>
    <w:p w14:paraId="4D44B61F" w14:textId="2F29CA5C" w:rsidR="00617F1A" w:rsidRPr="009C628A" w:rsidRDefault="00925817" w:rsidP="00255296">
      <w:pPr>
        <w:ind w:firstLine="851"/>
        <w:jc w:val="both"/>
      </w:pPr>
      <w:r>
        <w:t xml:space="preserve">3. </w:t>
      </w:r>
      <w:r w:rsidR="00FB3716" w:rsidRPr="009C628A">
        <w:t>Sprendimą skelbti Teisės aktų registre (TAR) ir savivaldybės interneto svetainėje.</w:t>
      </w:r>
    </w:p>
    <w:p w14:paraId="3A7F6A22" w14:textId="77777777" w:rsidR="00617F1A" w:rsidRPr="009C628A" w:rsidRDefault="00617F1A" w:rsidP="003D188B">
      <w:pPr>
        <w:jc w:val="both"/>
      </w:pPr>
    </w:p>
    <w:p w14:paraId="70EFFF4A" w14:textId="20215D4C" w:rsidR="004C2115" w:rsidRPr="009C628A" w:rsidRDefault="004C2115" w:rsidP="00255296">
      <w:pPr>
        <w:jc w:val="both"/>
      </w:pPr>
      <w:r w:rsidRPr="009C628A">
        <w:t>Savivaldybės meras</w:t>
      </w:r>
      <w:r w:rsidR="00C07D88">
        <w:tab/>
      </w:r>
      <w:r w:rsidR="00C07D88">
        <w:tab/>
      </w:r>
      <w:r w:rsidR="00C07D88">
        <w:tab/>
      </w:r>
      <w:r w:rsidR="00C07D88">
        <w:tab/>
      </w:r>
      <w:r w:rsidR="00C07D88">
        <w:tab/>
        <w:t xml:space="preserve">Antanas Kalnius </w:t>
      </w:r>
    </w:p>
    <w:p w14:paraId="3AE56131" w14:textId="4D4548FE" w:rsidR="00A43BE1" w:rsidRPr="009C628A" w:rsidRDefault="00A43BE1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4036E78" w14:textId="77777777" w:rsidR="00EB01C0" w:rsidRPr="009C628A" w:rsidRDefault="00EB01C0" w:rsidP="00255296"/>
    <w:p w14:paraId="4341BEC8" w14:textId="77777777" w:rsidR="00EB01C0" w:rsidRPr="009C628A" w:rsidRDefault="00EB01C0" w:rsidP="00255296"/>
    <w:p w14:paraId="6E6255F2" w14:textId="77777777" w:rsidR="00EB01C0" w:rsidRPr="009C628A" w:rsidRDefault="00EB01C0" w:rsidP="00255296"/>
    <w:p w14:paraId="77B7A7AA" w14:textId="77777777" w:rsidR="00EB01C0" w:rsidRPr="009C628A" w:rsidRDefault="00EB01C0" w:rsidP="00255296"/>
    <w:p w14:paraId="5B31B376" w14:textId="77777777" w:rsidR="00EB01C0" w:rsidRPr="009C628A" w:rsidRDefault="00EB01C0" w:rsidP="00255296"/>
    <w:p w14:paraId="593C5AA7" w14:textId="77777777" w:rsidR="00EB01C0" w:rsidRPr="009C628A" w:rsidRDefault="00EB01C0" w:rsidP="00255296"/>
    <w:p w14:paraId="5DA3A3A1" w14:textId="77777777" w:rsidR="00EB01C0" w:rsidRPr="009C628A" w:rsidRDefault="00EB01C0" w:rsidP="00255296"/>
    <w:p w14:paraId="665F3638" w14:textId="77777777" w:rsidR="00EB01C0" w:rsidRPr="009C628A" w:rsidRDefault="00EB01C0" w:rsidP="00255296"/>
    <w:p w14:paraId="137E509F" w14:textId="77777777" w:rsidR="00EB01C0" w:rsidRPr="009C628A" w:rsidRDefault="00EB01C0" w:rsidP="00255296"/>
    <w:p w14:paraId="24BE3885" w14:textId="77777777" w:rsidR="00EB01C0" w:rsidRPr="009C628A" w:rsidRDefault="00EB01C0" w:rsidP="00255296"/>
    <w:p w14:paraId="63327DA7" w14:textId="77777777" w:rsidR="00EB01C0" w:rsidRPr="009C628A" w:rsidRDefault="00EB01C0" w:rsidP="00255296"/>
    <w:p w14:paraId="03FB874C" w14:textId="77777777" w:rsidR="00EB01C0" w:rsidRPr="009C628A" w:rsidRDefault="00EB01C0" w:rsidP="00255296"/>
    <w:p w14:paraId="136AEBC5" w14:textId="77777777" w:rsidR="00EB01C0" w:rsidRPr="009C628A" w:rsidRDefault="00EB01C0" w:rsidP="00255296"/>
    <w:p w14:paraId="41E7E8AF" w14:textId="77777777" w:rsidR="00EB01C0" w:rsidRPr="009C628A" w:rsidRDefault="00EB01C0" w:rsidP="00255296"/>
    <w:p w14:paraId="5391B6C3" w14:textId="77777777" w:rsidR="00EB01C0" w:rsidRPr="009C628A" w:rsidRDefault="00EB01C0" w:rsidP="00255296"/>
    <w:p w14:paraId="36C9A7E1" w14:textId="77777777" w:rsidR="00EB01C0" w:rsidRPr="009C628A" w:rsidRDefault="00EB01C0" w:rsidP="00255296"/>
    <w:p w14:paraId="28892B64" w14:textId="77777777" w:rsidR="0063090A" w:rsidRPr="009C628A" w:rsidRDefault="0063090A" w:rsidP="00255296"/>
    <w:p w14:paraId="69F20FA2" w14:textId="77777777" w:rsidR="0063090A" w:rsidRPr="009C628A" w:rsidRDefault="0063090A" w:rsidP="00255296"/>
    <w:p w14:paraId="07ABAC5B" w14:textId="77777777" w:rsidR="00EB01C0" w:rsidRPr="009C628A" w:rsidRDefault="00EB01C0" w:rsidP="00255296"/>
    <w:p w14:paraId="17F1D6B4" w14:textId="155735AB" w:rsidR="00425E11" w:rsidRPr="009C628A" w:rsidRDefault="00EB01C0" w:rsidP="00C07D88">
      <w:r w:rsidRPr="009C628A">
        <w:t>Renata Ambrazevič</w:t>
      </w:r>
      <w:r w:rsidR="0057619C" w:rsidRPr="009C628A">
        <w:t>ienė</w:t>
      </w:r>
    </w:p>
    <w:sectPr w:rsidR="00425E11" w:rsidRPr="009C628A" w:rsidSect="00ED1C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3EA5" w14:textId="77777777" w:rsidR="002B15FD" w:rsidRDefault="002B15FD" w:rsidP="005A24EA">
      <w:r>
        <w:separator/>
      </w:r>
    </w:p>
  </w:endnote>
  <w:endnote w:type="continuationSeparator" w:id="0">
    <w:p w14:paraId="329A3D97" w14:textId="77777777" w:rsidR="002B15FD" w:rsidRDefault="002B15FD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31D1" w14:textId="77777777" w:rsidR="002B15FD" w:rsidRDefault="002B15FD" w:rsidP="005A24EA">
      <w:r>
        <w:separator/>
      </w:r>
    </w:p>
  </w:footnote>
  <w:footnote w:type="continuationSeparator" w:id="0">
    <w:p w14:paraId="59A2FAA0" w14:textId="77777777" w:rsidR="002B15FD" w:rsidRDefault="002B15FD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762AD367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6A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593B9142" w:rsidR="00F23E72" w:rsidRDefault="00F23E72">
    <w:pPr>
      <w:pStyle w:val="Antrats"/>
      <w:jc w:val="center"/>
    </w:pPr>
  </w:p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070468">
    <w:abstractNumId w:val="0"/>
  </w:num>
  <w:num w:numId="2" w16cid:durableId="401409503">
    <w:abstractNumId w:val="4"/>
  </w:num>
  <w:num w:numId="3" w16cid:durableId="1423186236">
    <w:abstractNumId w:val="10"/>
  </w:num>
  <w:num w:numId="4" w16cid:durableId="494616278">
    <w:abstractNumId w:val="2"/>
  </w:num>
  <w:num w:numId="5" w16cid:durableId="1540780027">
    <w:abstractNumId w:val="3"/>
  </w:num>
  <w:num w:numId="6" w16cid:durableId="1416897826">
    <w:abstractNumId w:val="12"/>
  </w:num>
  <w:num w:numId="7" w16cid:durableId="1040974196">
    <w:abstractNumId w:val="12"/>
  </w:num>
  <w:num w:numId="8" w16cid:durableId="1360349581">
    <w:abstractNumId w:val="6"/>
  </w:num>
  <w:num w:numId="9" w16cid:durableId="909340184">
    <w:abstractNumId w:val="12"/>
  </w:num>
  <w:num w:numId="10" w16cid:durableId="161698702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5517777">
    <w:abstractNumId w:val="13"/>
  </w:num>
  <w:num w:numId="12" w16cid:durableId="1801534948">
    <w:abstractNumId w:val="5"/>
  </w:num>
  <w:num w:numId="13" w16cid:durableId="1721981732">
    <w:abstractNumId w:val="8"/>
  </w:num>
  <w:num w:numId="14" w16cid:durableId="1995908664">
    <w:abstractNumId w:val="9"/>
  </w:num>
  <w:num w:numId="15" w16cid:durableId="117265447">
    <w:abstractNumId w:val="1"/>
  </w:num>
  <w:num w:numId="16" w16cid:durableId="1428889439">
    <w:abstractNumId w:val="11"/>
  </w:num>
  <w:num w:numId="17" w16cid:durableId="781344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12405"/>
    <w:rsid w:val="00014F96"/>
    <w:rsid w:val="00015531"/>
    <w:rsid w:val="000172F7"/>
    <w:rsid w:val="00020B5A"/>
    <w:rsid w:val="00023006"/>
    <w:rsid w:val="000233E1"/>
    <w:rsid w:val="00025CD0"/>
    <w:rsid w:val="00026324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6910"/>
    <w:rsid w:val="000A7852"/>
    <w:rsid w:val="000B02AC"/>
    <w:rsid w:val="000B06D0"/>
    <w:rsid w:val="000B319C"/>
    <w:rsid w:val="000B3611"/>
    <w:rsid w:val="000B37E2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5B1"/>
    <w:rsid w:val="0010513D"/>
    <w:rsid w:val="00106F22"/>
    <w:rsid w:val="001104C8"/>
    <w:rsid w:val="001117F0"/>
    <w:rsid w:val="00112413"/>
    <w:rsid w:val="00112D65"/>
    <w:rsid w:val="001250C3"/>
    <w:rsid w:val="001266D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E20"/>
    <w:rsid w:val="00194FC6"/>
    <w:rsid w:val="001A042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6585"/>
    <w:rsid w:val="002105EE"/>
    <w:rsid w:val="00210CF0"/>
    <w:rsid w:val="00213251"/>
    <w:rsid w:val="002149E4"/>
    <w:rsid w:val="00221559"/>
    <w:rsid w:val="00223BEB"/>
    <w:rsid w:val="00224089"/>
    <w:rsid w:val="00232F08"/>
    <w:rsid w:val="00233466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F17F4"/>
    <w:rsid w:val="002F192A"/>
    <w:rsid w:val="002F7CA6"/>
    <w:rsid w:val="00304445"/>
    <w:rsid w:val="00304D69"/>
    <w:rsid w:val="003103D4"/>
    <w:rsid w:val="00311581"/>
    <w:rsid w:val="003148A4"/>
    <w:rsid w:val="00315B00"/>
    <w:rsid w:val="0031749F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0A92"/>
    <w:rsid w:val="00361842"/>
    <w:rsid w:val="003648D1"/>
    <w:rsid w:val="00370B65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6F84"/>
    <w:rsid w:val="003B74C4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13A7"/>
    <w:rsid w:val="00412499"/>
    <w:rsid w:val="00413E55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B9B"/>
    <w:rsid w:val="005A5433"/>
    <w:rsid w:val="005A763A"/>
    <w:rsid w:val="005B02E3"/>
    <w:rsid w:val="005B2381"/>
    <w:rsid w:val="005B28D0"/>
    <w:rsid w:val="005B37B3"/>
    <w:rsid w:val="005B54C1"/>
    <w:rsid w:val="005C525F"/>
    <w:rsid w:val="005D23CD"/>
    <w:rsid w:val="005D3CCB"/>
    <w:rsid w:val="005D3FF9"/>
    <w:rsid w:val="005E0523"/>
    <w:rsid w:val="005E0C1B"/>
    <w:rsid w:val="005E4262"/>
    <w:rsid w:val="005F1186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243D"/>
    <w:rsid w:val="00623ACB"/>
    <w:rsid w:val="006248C1"/>
    <w:rsid w:val="006254EC"/>
    <w:rsid w:val="00627C73"/>
    <w:rsid w:val="0063090A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32B3"/>
    <w:rsid w:val="007C48A4"/>
    <w:rsid w:val="007D63D2"/>
    <w:rsid w:val="007E1E36"/>
    <w:rsid w:val="007E1FB2"/>
    <w:rsid w:val="007E5327"/>
    <w:rsid w:val="007E6D4F"/>
    <w:rsid w:val="007F03A5"/>
    <w:rsid w:val="007F070A"/>
    <w:rsid w:val="007F7772"/>
    <w:rsid w:val="0080724A"/>
    <w:rsid w:val="0080732C"/>
    <w:rsid w:val="0080762C"/>
    <w:rsid w:val="008122A4"/>
    <w:rsid w:val="00812EF0"/>
    <w:rsid w:val="00817886"/>
    <w:rsid w:val="00821E9B"/>
    <w:rsid w:val="00826EB9"/>
    <w:rsid w:val="0082750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5262"/>
    <w:rsid w:val="0088631E"/>
    <w:rsid w:val="0089229C"/>
    <w:rsid w:val="008A01CB"/>
    <w:rsid w:val="008A0538"/>
    <w:rsid w:val="008A55F1"/>
    <w:rsid w:val="008B057E"/>
    <w:rsid w:val="008B0581"/>
    <w:rsid w:val="008B1D40"/>
    <w:rsid w:val="008B2134"/>
    <w:rsid w:val="008B5502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209A"/>
    <w:rsid w:val="00922FDB"/>
    <w:rsid w:val="009246C8"/>
    <w:rsid w:val="00924824"/>
    <w:rsid w:val="00925817"/>
    <w:rsid w:val="00930D94"/>
    <w:rsid w:val="009321A3"/>
    <w:rsid w:val="009328D2"/>
    <w:rsid w:val="009352EC"/>
    <w:rsid w:val="009353D4"/>
    <w:rsid w:val="00936E6A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48A0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D0551"/>
    <w:rsid w:val="009D2564"/>
    <w:rsid w:val="009D2890"/>
    <w:rsid w:val="009D39B5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53D5"/>
    <w:rsid w:val="00A35549"/>
    <w:rsid w:val="00A37555"/>
    <w:rsid w:val="00A43BE1"/>
    <w:rsid w:val="00A44B4F"/>
    <w:rsid w:val="00A47FCD"/>
    <w:rsid w:val="00A5082D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6AD3"/>
    <w:rsid w:val="00AD0DE4"/>
    <w:rsid w:val="00AD223C"/>
    <w:rsid w:val="00AD40B4"/>
    <w:rsid w:val="00AD436F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13170"/>
    <w:rsid w:val="00B156EB"/>
    <w:rsid w:val="00B15ACA"/>
    <w:rsid w:val="00B16881"/>
    <w:rsid w:val="00B23E1C"/>
    <w:rsid w:val="00B24D52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7FAE"/>
    <w:rsid w:val="00B803E5"/>
    <w:rsid w:val="00B804B0"/>
    <w:rsid w:val="00B82520"/>
    <w:rsid w:val="00B826DC"/>
    <w:rsid w:val="00B830D8"/>
    <w:rsid w:val="00B83689"/>
    <w:rsid w:val="00B84016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DD7"/>
    <w:rsid w:val="00BA76A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07D88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66A"/>
    <w:rsid w:val="00D35E51"/>
    <w:rsid w:val="00D3611B"/>
    <w:rsid w:val="00D36F54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401DC"/>
    <w:rsid w:val="00E40F7F"/>
    <w:rsid w:val="00E42895"/>
    <w:rsid w:val="00E44AE6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3EEF"/>
    <w:rsid w:val="00F347D4"/>
    <w:rsid w:val="00F3681F"/>
    <w:rsid w:val="00F3689B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0465-79F6-42FF-9AEE-F42E002A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4</cp:revision>
  <cp:lastPrinted>2023-05-26T06:02:00Z</cp:lastPrinted>
  <dcterms:created xsi:type="dcterms:W3CDTF">2023-05-26T06:02:00Z</dcterms:created>
  <dcterms:modified xsi:type="dcterms:W3CDTF">2023-05-26T06:04:00Z</dcterms:modified>
</cp:coreProperties>
</file>