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F4A68" w14:textId="5ED4EDD2" w:rsidR="00D25F40" w:rsidRDefault="00D25F40" w:rsidP="006B7DE5">
      <w:pPr>
        <w:keepNext/>
        <w:tabs>
          <w:tab w:val="left" w:pos="1560"/>
        </w:tabs>
        <w:jc w:val="center"/>
        <w:outlineLvl w:val="1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5AAE873" wp14:editId="08A43B14">
            <wp:extent cx="445770" cy="612140"/>
            <wp:effectExtent l="0" t="0" r="0" b="0"/>
            <wp:docPr id="2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48B6D" w14:textId="77777777" w:rsidR="00D25F40" w:rsidRDefault="00D25F40" w:rsidP="006B7DE5">
      <w:pPr>
        <w:keepNext/>
        <w:tabs>
          <w:tab w:val="left" w:pos="1560"/>
        </w:tabs>
        <w:jc w:val="center"/>
        <w:outlineLvl w:val="1"/>
        <w:rPr>
          <w:b/>
          <w:sz w:val="28"/>
          <w:szCs w:val="28"/>
        </w:rPr>
      </w:pPr>
    </w:p>
    <w:p w14:paraId="4FC85690" w14:textId="1474604E" w:rsidR="00F1253D" w:rsidRPr="008724C8" w:rsidRDefault="00F1253D" w:rsidP="006B7DE5">
      <w:pPr>
        <w:keepNext/>
        <w:tabs>
          <w:tab w:val="left" w:pos="1560"/>
        </w:tabs>
        <w:jc w:val="center"/>
        <w:outlineLvl w:val="1"/>
        <w:rPr>
          <w:b/>
          <w:sz w:val="28"/>
          <w:szCs w:val="28"/>
        </w:rPr>
      </w:pPr>
      <w:r w:rsidRPr="008724C8">
        <w:rPr>
          <w:b/>
          <w:sz w:val="28"/>
          <w:szCs w:val="28"/>
        </w:rPr>
        <w:t>KRETINGOS RAJONO SAVIVALDYBĖS TARYBA</w:t>
      </w:r>
    </w:p>
    <w:p w14:paraId="53ADC002" w14:textId="77777777" w:rsidR="00F1253D" w:rsidRPr="008724C8" w:rsidRDefault="00F1253D" w:rsidP="00E720A7">
      <w:pPr>
        <w:rPr>
          <w:szCs w:val="24"/>
        </w:rPr>
      </w:pPr>
    </w:p>
    <w:p w14:paraId="4BABE391" w14:textId="77777777" w:rsidR="00F1253D" w:rsidRPr="008724C8" w:rsidRDefault="00F1253D" w:rsidP="00F1253D">
      <w:pPr>
        <w:jc w:val="center"/>
        <w:rPr>
          <w:b/>
          <w:szCs w:val="24"/>
        </w:rPr>
      </w:pPr>
      <w:r w:rsidRPr="008724C8">
        <w:rPr>
          <w:b/>
          <w:szCs w:val="24"/>
        </w:rPr>
        <w:t>SPRENDIMAS</w:t>
      </w:r>
    </w:p>
    <w:p w14:paraId="1C461F86" w14:textId="712A36BE" w:rsidR="00F1253D" w:rsidRPr="008724C8" w:rsidRDefault="00F1253D" w:rsidP="00F1253D">
      <w:pPr>
        <w:tabs>
          <w:tab w:val="center" w:pos="4819"/>
          <w:tab w:val="right" w:pos="9638"/>
        </w:tabs>
        <w:jc w:val="center"/>
        <w:rPr>
          <w:b/>
          <w:szCs w:val="24"/>
        </w:rPr>
      </w:pPr>
      <w:bookmarkStart w:id="0" w:name="_Hlk42854569"/>
      <w:r w:rsidRPr="008724C8">
        <w:rPr>
          <w:b/>
          <w:szCs w:val="24"/>
        </w:rPr>
        <w:t>DĖL KRETINGOS RAJONO SAVIVALDYBĖS TARYBOS 20</w:t>
      </w:r>
      <w:r w:rsidR="004447C8">
        <w:rPr>
          <w:b/>
          <w:szCs w:val="24"/>
        </w:rPr>
        <w:t>22</w:t>
      </w:r>
      <w:r w:rsidRPr="008724C8">
        <w:rPr>
          <w:b/>
          <w:szCs w:val="24"/>
        </w:rPr>
        <w:t xml:space="preserve"> M. </w:t>
      </w:r>
      <w:r w:rsidR="004447C8">
        <w:rPr>
          <w:b/>
          <w:szCs w:val="24"/>
        </w:rPr>
        <w:t>KOVO</w:t>
      </w:r>
      <w:r w:rsidRPr="008724C8">
        <w:rPr>
          <w:b/>
          <w:szCs w:val="24"/>
        </w:rPr>
        <w:t xml:space="preserve"> </w:t>
      </w:r>
      <w:r w:rsidR="004447C8">
        <w:rPr>
          <w:b/>
          <w:szCs w:val="24"/>
        </w:rPr>
        <w:t>31</w:t>
      </w:r>
      <w:r w:rsidRPr="008724C8">
        <w:rPr>
          <w:b/>
          <w:szCs w:val="24"/>
        </w:rPr>
        <w:t xml:space="preserve"> D. SPRENDIMO NR. T2-</w:t>
      </w:r>
      <w:r w:rsidR="004447C8">
        <w:rPr>
          <w:b/>
          <w:szCs w:val="24"/>
        </w:rPr>
        <w:t>92</w:t>
      </w:r>
      <w:r w:rsidRPr="008724C8">
        <w:rPr>
          <w:b/>
          <w:szCs w:val="24"/>
        </w:rPr>
        <w:t xml:space="preserve"> „DĖL KRETINGOS RAJONO SAVIVALDYBĖS </w:t>
      </w:r>
      <w:r w:rsidR="004447C8">
        <w:rPr>
          <w:b/>
          <w:szCs w:val="24"/>
        </w:rPr>
        <w:t>BENDROJO UGDYMO MOKYKLŲ MOKINIŲ INICIATYVŲ PROJEKTŲ ATRANKOS IR FINANSAVIMO TVARKOS APRAŠO TVIRTINIMO“</w:t>
      </w:r>
      <w:r w:rsidRPr="008724C8">
        <w:rPr>
          <w:b/>
          <w:szCs w:val="24"/>
        </w:rPr>
        <w:t xml:space="preserve"> PAKEITIMO</w:t>
      </w:r>
    </w:p>
    <w:bookmarkEnd w:id="0"/>
    <w:p w14:paraId="49341618" w14:textId="77777777" w:rsidR="00F1253D" w:rsidRPr="008724C8" w:rsidRDefault="00F1253D" w:rsidP="00E720A7">
      <w:pPr>
        <w:tabs>
          <w:tab w:val="center" w:pos="4819"/>
          <w:tab w:val="right" w:pos="9638"/>
        </w:tabs>
        <w:rPr>
          <w:b/>
          <w:szCs w:val="24"/>
        </w:rPr>
      </w:pPr>
    </w:p>
    <w:p w14:paraId="6E407C52" w14:textId="7A56E5AD" w:rsidR="00F1253D" w:rsidRPr="008724C8" w:rsidRDefault="00F1253D" w:rsidP="00F1253D">
      <w:pPr>
        <w:tabs>
          <w:tab w:val="center" w:pos="4819"/>
          <w:tab w:val="right" w:pos="9638"/>
        </w:tabs>
        <w:jc w:val="center"/>
        <w:rPr>
          <w:szCs w:val="24"/>
        </w:rPr>
      </w:pPr>
      <w:r w:rsidRPr="008724C8">
        <w:rPr>
          <w:szCs w:val="24"/>
        </w:rPr>
        <w:t>202</w:t>
      </w:r>
      <w:r w:rsidR="00686580">
        <w:rPr>
          <w:szCs w:val="24"/>
        </w:rPr>
        <w:t>3</w:t>
      </w:r>
      <w:r w:rsidRPr="008724C8">
        <w:rPr>
          <w:szCs w:val="24"/>
        </w:rPr>
        <w:t xml:space="preserve"> m. </w:t>
      </w:r>
      <w:r w:rsidR="004447C8">
        <w:rPr>
          <w:szCs w:val="24"/>
        </w:rPr>
        <w:t>kovo</w:t>
      </w:r>
      <w:r w:rsidR="0033093A">
        <w:rPr>
          <w:szCs w:val="24"/>
        </w:rPr>
        <w:t xml:space="preserve"> </w:t>
      </w:r>
      <w:r w:rsidR="00D25F40">
        <w:rPr>
          <w:szCs w:val="24"/>
        </w:rPr>
        <w:t>30</w:t>
      </w:r>
      <w:r w:rsidR="00DB7FA7">
        <w:rPr>
          <w:szCs w:val="24"/>
        </w:rPr>
        <w:t xml:space="preserve"> </w:t>
      </w:r>
      <w:r w:rsidRPr="008724C8">
        <w:rPr>
          <w:szCs w:val="24"/>
        </w:rPr>
        <w:t>d. Nr. T</w:t>
      </w:r>
      <w:r w:rsidR="00D25F40">
        <w:rPr>
          <w:szCs w:val="24"/>
        </w:rPr>
        <w:t>2</w:t>
      </w:r>
      <w:r w:rsidRPr="008724C8">
        <w:rPr>
          <w:szCs w:val="24"/>
        </w:rPr>
        <w:t>-</w:t>
      </w:r>
      <w:r w:rsidR="00D25F40">
        <w:rPr>
          <w:szCs w:val="24"/>
        </w:rPr>
        <w:t>8</w:t>
      </w:r>
      <w:r w:rsidR="004125B1">
        <w:rPr>
          <w:szCs w:val="24"/>
        </w:rPr>
        <w:t>1</w:t>
      </w:r>
    </w:p>
    <w:p w14:paraId="3AEE3B51" w14:textId="77777777" w:rsidR="00F1253D" w:rsidRPr="008724C8" w:rsidRDefault="00F1253D" w:rsidP="00F1253D">
      <w:pPr>
        <w:tabs>
          <w:tab w:val="center" w:pos="4819"/>
          <w:tab w:val="right" w:pos="9638"/>
        </w:tabs>
        <w:jc w:val="center"/>
        <w:rPr>
          <w:szCs w:val="24"/>
        </w:rPr>
      </w:pPr>
      <w:r w:rsidRPr="008724C8">
        <w:rPr>
          <w:szCs w:val="24"/>
        </w:rPr>
        <w:t>Kretinga</w:t>
      </w:r>
    </w:p>
    <w:p w14:paraId="6066710F" w14:textId="77777777" w:rsidR="00F1253D" w:rsidRPr="008724C8" w:rsidRDefault="00F1253D" w:rsidP="00F1253D">
      <w:pPr>
        <w:jc w:val="both"/>
        <w:rPr>
          <w:szCs w:val="24"/>
        </w:rPr>
      </w:pPr>
    </w:p>
    <w:p w14:paraId="550C3619" w14:textId="504B28C5" w:rsidR="00F1253D" w:rsidRPr="008724C8" w:rsidRDefault="00F1253D" w:rsidP="00A864CF">
      <w:pPr>
        <w:ind w:firstLine="851"/>
        <w:jc w:val="both"/>
      </w:pPr>
      <w:r w:rsidRPr="008724C8">
        <w:t xml:space="preserve">Vadovaudamasi Lietuvos Respublikos vietos savivaldos įstatymo </w:t>
      </w:r>
      <w:r w:rsidR="009B218A">
        <w:t>18</w:t>
      </w:r>
      <w:r w:rsidRPr="008724C8">
        <w:t xml:space="preserve"> straipsnio </w:t>
      </w:r>
      <w:r w:rsidR="009B218A">
        <w:t>1</w:t>
      </w:r>
      <w:r w:rsidRPr="008724C8">
        <w:t xml:space="preserve"> dali</w:t>
      </w:r>
      <w:r w:rsidR="009B218A">
        <w:t>mi,</w:t>
      </w:r>
      <w:r w:rsidR="00FB7934">
        <w:t xml:space="preserve"> </w:t>
      </w:r>
      <w:r w:rsidRPr="008724C8">
        <w:t xml:space="preserve">Kretingos rajono savivaldybės taryba </w:t>
      </w:r>
      <w:r w:rsidRPr="008724C8">
        <w:rPr>
          <w:spacing w:val="60"/>
        </w:rPr>
        <w:t>nusprendžia</w:t>
      </w:r>
      <w:r w:rsidRPr="008724C8">
        <w:t>:</w:t>
      </w:r>
    </w:p>
    <w:p w14:paraId="63E776FA" w14:textId="1CE1CE63" w:rsidR="0072483C" w:rsidRDefault="00A864CF" w:rsidP="00C169FB">
      <w:pPr>
        <w:ind w:firstLine="851"/>
        <w:jc w:val="both"/>
        <w:rPr>
          <w:lang w:eastAsia="lt-LT"/>
        </w:rPr>
      </w:pPr>
      <w:r w:rsidRPr="008724C8">
        <w:t xml:space="preserve">1. </w:t>
      </w:r>
      <w:r w:rsidR="00F1253D" w:rsidRPr="008724C8">
        <w:t xml:space="preserve">Pakeisti </w:t>
      </w:r>
      <w:r w:rsidR="0072483C" w:rsidRPr="00D11D08">
        <w:rPr>
          <w:lang w:eastAsia="lt-LT"/>
        </w:rPr>
        <w:t>Kretingos rajono savivaldybės bendrojo ugdymo mokyklų mokinių iniciatyvų projektų atrankos ir finansavimo tvarkos apraš</w:t>
      </w:r>
      <w:r w:rsidR="009B218A">
        <w:rPr>
          <w:lang w:eastAsia="lt-LT"/>
        </w:rPr>
        <w:t>o</w:t>
      </w:r>
      <w:r w:rsidR="0072483C">
        <w:rPr>
          <w:lang w:eastAsia="lt-LT"/>
        </w:rPr>
        <w:t>, patvirtint</w:t>
      </w:r>
      <w:r w:rsidR="009B218A">
        <w:rPr>
          <w:lang w:eastAsia="lt-LT"/>
        </w:rPr>
        <w:t>o</w:t>
      </w:r>
      <w:r w:rsidR="0072483C">
        <w:rPr>
          <w:lang w:eastAsia="lt-LT"/>
        </w:rPr>
        <w:t xml:space="preserve"> </w:t>
      </w:r>
      <w:r w:rsidR="00F1253D" w:rsidRPr="008724C8">
        <w:t>Kretingos rajono savivaldybės tarybos 20</w:t>
      </w:r>
      <w:r w:rsidR="00970DCA">
        <w:t>22</w:t>
      </w:r>
      <w:r w:rsidR="00F1253D" w:rsidRPr="008724C8">
        <w:t xml:space="preserve"> m. </w:t>
      </w:r>
      <w:r w:rsidR="00970DCA">
        <w:t>kovo</w:t>
      </w:r>
      <w:r w:rsidR="00F1253D" w:rsidRPr="008724C8">
        <w:t xml:space="preserve"> </w:t>
      </w:r>
      <w:r w:rsidR="00970DCA">
        <w:t>31</w:t>
      </w:r>
      <w:r w:rsidR="00F1253D" w:rsidRPr="008724C8">
        <w:t xml:space="preserve"> d. sprendim</w:t>
      </w:r>
      <w:r w:rsidR="0072483C">
        <w:t>u</w:t>
      </w:r>
      <w:r w:rsidR="00F1253D" w:rsidRPr="008724C8">
        <w:t xml:space="preserve"> Nr. T2-</w:t>
      </w:r>
      <w:r w:rsidR="00970DCA">
        <w:t xml:space="preserve">92 </w:t>
      </w:r>
      <w:r w:rsidR="00F1253D" w:rsidRPr="008724C8">
        <w:t xml:space="preserve">„Dėl </w:t>
      </w:r>
      <w:r w:rsidR="00970DCA" w:rsidRPr="00D11D08">
        <w:rPr>
          <w:lang w:eastAsia="lt-LT"/>
        </w:rPr>
        <w:t>Kretingos rajono savivaldybės bendrojo ugdymo mokyklų mokinių iniciatyvų projektų atrankos ir finansavimo tvarkos apraš</w:t>
      </w:r>
      <w:r w:rsidR="00970DCA">
        <w:rPr>
          <w:lang w:eastAsia="lt-LT"/>
        </w:rPr>
        <w:t>o tvirtinimo“</w:t>
      </w:r>
      <w:r w:rsidR="002E6BC3">
        <w:rPr>
          <w:lang w:eastAsia="lt-LT"/>
        </w:rPr>
        <w:t>, 38 punktą ir jį</w:t>
      </w:r>
      <w:r w:rsidR="002E6BC3" w:rsidRPr="002E6BC3">
        <w:t xml:space="preserve"> </w:t>
      </w:r>
      <w:r w:rsidR="002E6BC3" w:rsidRPr="008724C8">
        <w:t>išdėstyti taip</w:t>
      </w:r>
      <w:r w:rsidR="0072483C">
        <w:rPr>
          <w:lang w:eastAsia="lt-LT"/>
        </w:rPr>
        <w:t>:</w:t>
      </w:r>
      <w:r w:rsidR="00970DCA">
        <w:rPr>
          <w:lang w:eastAsia="lt-LT"/>
        </w:rPr>
        <w:t xml:space="preserve"> </w:t>
      </w:r>
    </w:p>
    <w:p w14:paraId="3BD0F0D6" w14:textId="03E9914D" w:rsidR="00970DCA" w:rsidRPr="008724C8" w:rsidRDefault="00970DCA" w:rsidP="00C169FB">
      <w:pPr>
        <w:tabs>
          <w:tab w:val="left" w:pos="1418"/>
        </w:tabs>
        <w:ind w:firstLine="851"/>
        <w:jc w:val="both"/>
      </w:pPr>
      <w:r>
        <w:t>„</w:t>
      </w:r>
      <w:r w:rsidR="00C169FB" w:rsidRPr="00D11D08">
        <w:t>3</w:t>
      </w:r>
      <w:r w:rsidR="00C169FB">
        <w:t>8</w:t>
      </w:r>
      <w:r w:rsidR="00C169FB" w:rsidRPr="00D11D08">
        <w:t xml:space="preserve">. Savivaldybės </w:t>
      </w:r>
      <w:r w:rsidR="005F517F" w:rsidRPr="005F517F">
        <w:t>meras potvarkiu</w:t>
      </w:r>
      <w:r w:rsidR="008E5551" w:rsidRPr="005F517F">
        <w:t xml:space="preserve"> </w:t>
      </w:r>
      <w:r w:rsidR="00C169FB" w:rsidRPr="00D11D08">
        <w:t xml:space="preserve">skiria lėšas Savivaldybės bendrojo ugdymo mokykloms vadovaudamasis šio Tvarkos aprašo 5 punktu ir atsižvelgdamas į </w:t>
      </w:r>
      <w:r w:rsidR="001C189A">
        <w:t>Savivaldybės administracijos direktoriaus</w:t>
      </w:r>
      <w:r w:rsidR="00C169FB" w:rsidRPr="00D11D08">
        <w:t xml:space="preserve"> pateiktą </w:t>
      </w:r>
      <w:r w:rsidR="001C189A">
        <w:t>siūlymą</w:t>
      </w:r>
      <w:r w:rsidR="00C169FB" w:rsidRPr="00D11D08">
        <w:t xml:space="preserve"> apie numatytus finansuoti Savivaldybės bendrojo ugdymo mokyklų mokinių iniciatyvų projektus.</w:t>
      </w:r>
      <w:r w:rsidR="00C169FB">
        <w:t>“.</w:t>
      </w:r>
    </w:p>
    <w:p w14:paraId="035E406D" w14:textId="18DC2029" w:rsidR="00A864CF" w:rsidRDefault="00A864CF" w:rsidP="00456A4A">
      <w:pPr>
        <w:tabs>
          <w:tab w:val="left" w:pos="0"/>
          <w:tab w:val="left" w:pos="851"/>
          <w:tab w:val="left" w:pos="993"/>
        </w:tabs>
        <w:ind w:left="855"/>
        <w:jc w:val="both"/>
        <w:rPr>
          <w:color w:val="000000"/>
          <w:szCs w:val="24"/>
          <w:shd w:val="clear" w:color="auto" w:fill="FFFFFF"/>
        </w:rPr>
      </w:pPr>
      <w:r w:rsidRPr="008724C8">
        <w:rPr>
          <w:color w:val="000000"/>
          <w:szCs w:val="24"/>
          <w:shd w:val="clear" w:color="auto" w:fill="FFFFFF"/>
        </w:rPr>
        <w:t>2. Sprendimas</w:t>
      </w:r>
      <w:r w:rsidR="005C4AF8" w:rsidRPr="008724C8">
        <w:rPr>
          <w:color w:val="000000"/>
          <w:szCs w:val="24"/>
          <w:shd w:val="clear" w:color="auto" w:fill="FFFFFF"/>
        </w:rPr>
        <w:t xml:space="preserve"> </w:t>
      </w:r>
      <w:r w:rsidRPr="008724C8">
        <w:rPr>
          <w:color w:val="000000"/>
          <w:szCs w:val="24"/>
          <w:shd w:val="clear" w:color="auto" w:fill="FFFFFF"/>
        </w:rPr>
        <w:t>įsigalioja 202</w:t>
      </w:r>
      <w:r w:rsidR="007611B0">
        <w:rPr>
          <w:color w:val="000000"/>
          <w:szCs w:val="24"/>
          <w:shd w:val="clear" w:color="auto" w:fill="FFFFFF"/>
        </w:rPr>
        <w:t>3</w:t>
      </w:r>
      <w:r w:rsidRPr="008724C8">
        <w:rPr>
          <w:color w:val="000000"/>
          <w:szCs w:val="24"/>
          <w:shd w:val="clear" w:color="auto" w:fill="FFFFFF"/>
        </w:rPr>
        <w:t xml:space="preserve"> m. </w:t>
      </w:r>
      <w:r w:rsidR="00FE4AE0">
        <w:rPr>
          <w:color w:val="000000"/>
          <w:szCs w:val="24"/>
          <w:shd w:val="clear" w:color="auto" w:fill="FFFFFF"/>
        </w:rPr>
        <w:t>balandžio</w:t>
      </w:r>
      <w:r w:rsidRPr="008724C8">
        <w:rPr>
          <w:color w:val="000000"/>
          <w:szCs w:val="24"/>
          <w:shd w:val="clear" w:color="auto" w:fill="FFFFFF"/>
        </w:rPr>
        <w:t xml:space="preserve"> 1 d.</w:t>
      </w:r>
    </w:p>
    <w:p w14:paraId="4FCA7D17" w14:textId="7CC7B3C0" w:rsidR="008E5551" w:rsidRPr="008724C8" w:rsidRDefault="008E5551" w:rsidP="002D25B5">
      <w:pPr>
        <w:tabs>
          <w:tab w:val="left" w:pos="0"/>
          <w:tab w:val="left" w:pos="851"/>
          <w:tab w:val="left" w:pos="993"/>
        </w:tabs>
        <w:ind w:firstLine="855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3. </w:t>
      </w:r>
      <w:r w:rsidR="002D25B5">
        <w:rPr>
          <w:color w:val="000000"/>
          <w:szCs w:val="24"/>
          <w:shd w:val="clear" w:color="auto" w:fill="FFFFFF"/>
        </w:rPr>
        <w:t>Šio sprendimo nuostatos pradedamos taikyti, kai naujai išrinkta savivaldybės taryba susirenka į pirmąjį posėdį.</w:t>
      </w:r>
    </w:p>
    <w:p w14:paraId="51DA4627" w14:textId="4A4D2469" w:rsidR="00F1253D" w:rsidRPr="008724C8" w:rsidRDefault="003C6DA9" w:rsidP="00A864CF">
      <w:pPr>
        <w:tabs>
          <w:tab w:val="left" w:pos="0"/>
        </w:tabs>
        <w:ind w:firstLine="851"/>
        <w:jc w:val="both"/>
        <w:rPr>
          <w:szCs w:val="24"/>
        </w:rPr>
      </w:pPr>
      <w:r>
        <w:rPr>
          <w:szCs w:val="24"/>
        </w:rPr>
        <w:t>4</w:t>
      </w:r>
      <w:r w:rsidR="00A864CF" w:rsidRPr="008724C8">
        <w:rPr>
          <w:szCs w:val="24"/>
        </w:rPr>
        <w:t xml:space="preserve">. </w:t>
      </w:r>
      <w:r w:rsidR="002D25B5">
        <w:rPr>
          <w:szCs w:val="24"/>
        </w:rPr>
        <w:t>Teisės aktą skelbti teisės aktų registre (TAR) ir savivaldybės interneto svetainėje</w:t>
      </w:r>
      <w:r w:rsidR="00456A4A" w:rsidRPr="008724C8">
        <w:rPr>
          <w:szCs w:val="24"/>
        </w:rPr>
        <w:t>.</w:t>
      </w:r>
    </w:p>
    <w:p w14:paraId="3DC2149E" w14:textId="77777777" w:rsidR="00F1253D" w:rsidRPr="008724C8" w:rsidRDefault="00F1253D" w:rsidP="00E52BB8">
      <w:pPr>
        <w:jc w:val="both"/>
        <w:rPr>
          <w:szCs w:val="24"/>
        </w:rPr>
      </w:pPr>
    </w:p>
    <w:p w14:paraId="4B109859" w14:textId="77777777" w:rsidR="00D57E38" w:rsidRDefault="00D57E38" w:rsidP="00D57E38">
      <w:r>
        <w:t xml:space="preserve">Savivaldybės mero pavaduotoja, </w:t>
      </w:r>
    </w:p>
    <w:p w14:paraId="56B173EF" w14:textId="77777777" w:rsidR="00D57E38" w:rsidRDefault="00D57E38" w:rsidP="00D57E38">
      <w:r>
        <w:t xml:space="preserve">pavaduojanti savivaldybės merą                                                                              Vitalija </w:t>
      </w:r>
      <w:proofErr w:type="spellStart"/>
      <w:r>
        <w:t>Valančiutė</w:t>
      </w:r>
      <w:proofErr w:type="spellEnd"/>
      <w:r>
        <w:t xml:space="preserve"> </w:t>
      </w:r>
    </w:p>
    <w:p w14:paraId="70B97D59" w14:textId="77777777" w:rsidR="00D57E38" w:rsidRDefault="00D57E38" w:rsidP="00D57E38"/>
    <w:p w14:paraId="68715E3E" w14:textId="77777777" w:rsidR="007C68E3" w:rsidRPr="008724C8" w:rsidRDefault="007C68E3" w:rsidP="00E52BB8">
      <w:pPr>
        <w:spacing w:line="276" w:lineRule="auto"/>
        <w:jc w:val="both"/>
        <w:rPr>
          <w:szCs w:val="24"/>
        </w:rPr>
      </w:pPr>
    </w:p>
    <w:p w14:paraId="1416FD9E" w14:textId="28DE7C36" w:rsidR="00D84679" w:rsidRPr="008724C8" w:rsidRDefault="00D84679" w:rsidP="00E52BB8">
      <w:pPr>
        <w:spacing w:line="276" w:lineRule="auto"/>
        <w:jc w:val="both"/>
        <w:rPr>
          <w:szCs w:val="24"/>
        </w:rPr>
      </w:pPr>
    </w:p>
    <w:p w14:paraId="7A4FF0A4" w14:textId="67CFB94A" w:rsidR="00E52BB8" w:rsidRPr="008724C8" w:rsidRDefault="00E52BB8" w:rsidP="00E52BB8">
      <w:pPr>
        <w:spacing w:line="276" w:lineRule="auto"/>
        <w:jc w:val="both"/>
        <w:rPr>
          <w:szCs w:val="24"/>
        </w:rPr>
      </w:pPr>
    </w:p>
    <w:p w14:paraId="7E36B6F9" w14:textId="77777777" w:rsidR="00E52BB8" w:rsidRPr="008724C8" w:rsidRDefault="00E52BB8" w:rsidP="00E52BB8">
      <w:pPr>
        <w:spacing w:line="276" w:lineRule="auto"/>
        <w:jc w:val="both"/>
        <w:rPr>
          <w:szCs w:val="24"/>
        </w:rPr>
      </w:pPr>
    </w:p>
    <w:p w14:paraId="510C5E41" w14:textId="524FFFC7" w:rsidR="00D84679" w:rsidRPr="008724C8" w:rsidRDefault="00D84679" w:rsidP="00E52BB8">
      <w:pPr>
        <w:spacing w:line="276" w:lineRule="auto"/>
        <w:jc w:val="both"/>
        <w:rPr>
          <w:szCs w:val="24"/>
        </w:rPr>
      </w:pPr>
    </w:p>
    <w:p w14:paraId="621451AE" w14:textId="389A462E" w:rsidR="00E720A7" w:rsidRPr="008724C8" w:rsidRDefault="00E720A7" w:rsidP="00E52BB8">
      <w:pPr>
        <w:spacing w:line="276" w:lineRule="auto"/>
        <w:jc w:val="both"/>
        <w:rPr>
          <w:szCs w:val="24"/>
        </w:rPr>
      </w:pPr>
    </w:p>
    <w:p w14:paraId="11831EB1" w14:textId="6E3D26D1" w:rsidR="00DB7072" w:rsidRPr="008724C8" w:rsidRDefault="00DB7072" w:rsidP="00E52BB8">
      <w:pPr>
        <w:spacing w:line="276" w:lineRule="auto"/>
        <w:jc w:val="both"/>
        <w:rPr>
          <w:szCs w:val="24"/>
        </w:rPr>
      </w:pPr>
    </w:p>
    <w:p w14:paraId="740F4A40" w14:textId="444E66E9" w:rsidR="00F23AAA" w:rsidRDefault="00F23AAA" w:rsidP="00E52BB8">
      <w:pPr>
        <w:spacing w:line="276" w:lineRule="auto"/>
        <w:jc w:val="both"/>
        <w:rPr>
          <w:szCs w:val="24"/>
        </w:rPr>
      </w:pPr>
    </w:p>
    <w:p w14:paraId="20351644" w14:textId="2FA40446" w:rsidR="007611B0" w:rsidRDefault="007611B0" w:rsidP="00E52BB8">
      <w:pPr>
        <w:spacing w:line="276" w:lineRule="auto"/>
        <w:jc w:val="both"/>
        <w:rPr>
          <w:szCs w:val="24"/>
        </w:rPr>
      </w:pPr>
    </w:p>
    <w:p w14:paraId="4244B58A" w14:textId="60F54D3E" w:rsidR="007611B0" w:rsidRDefault="007611B0" w:rsidP="00E52BB8">
      <w:pPr>
        <w:spacing w:line="276" w:lineRule="auto"/>
        <w:jc w:val="both"/>
        <w:rPr>
          <w:szCs w:val="24"/>
        </w:rPr>
      </w:pPr>
    </w:p>
    <w:p w14:paraId="3DA122C2" w14:textId="64D22026" w:rsidR="007611B0" w:rsidRDefault="007611B0" w:rsidP="00E52BB8">
      <w:pPr>
        <w:spacing w:line="276" w:lineRule="auto"/>
        <w:jc w:val="both"/>
        <w:rPr>
          <w:szCs w:val="24"/>
        </w:rPr>
      </w:pPr>
    </w:p>
    <w:p w14:paraId="6C2847AA" w14:textId="0D99404E" w:rsidR="0072280E" w:rsidRDefault="0072280E" w:rsidP="00E52BB8">
      <w:pPr>
        <w:spacing w:line="276" w:lineRule="auto"/>
        <w:jc w:val="both"/>
        <w:rPr>
          <w:szCs w:val="24"/>
        </w:rPr>
      </w:pPr>
    </w:p>
    <w:p w14:paraId="4B44B019" w14:textId="25249F07" w:rsidR="003A276D" w:rsidRDefault="003A276D" w:rsidP="00E52BB8">
      <w:pPr>
        <w:spacing w:line="276" w:lineRule="auto"/>
        <w:jc w:val="both"/>
        <w:rPr>
          <w:szCs w:val="24"/>
        </w:rPr>
      </w:pPr>
    </w:p>
    <w:p w14:paraId="08F59142" w14:textId="4E444E3D" w:rsidR="003A276D" w:rsidRDefault="003A276D" w:rsidP="00F17383">
      <w:pPr>
        <w:tabs>
          <w:tab w:val="left" w:pos="851"/>
        </w:tabs>
        <w:spacing w:line="276" w:lineRule="auto"/>
        <w:jc w:val="both"/>
        <w:rPr>
          <w:szCs w:val="24"/>
        </w:rPr>
      </w:pPr>
    </w:p>
    <w:p w14:paraId="652CCAEF" w14:textId="0E23F4D6" w:rsidR="00AE7F79" w:rsidRPr="003B7C28" w:rsidRDefault="007611B0" w:rsidP="00D25F40">
      <w:pPr>
        <w:spacing w:line="276" w:lineRule="auto"/>
        <w:rPr>
          <w:bCs/>
          <w:szCs w:val="24"/>
        </w:rPr>
      </w:pPr>
      <w:r>
        <w:rPr>
          <w:szCs w:val="24"/>
        </w:rPr>
        <w:t xml:space="preserve">Jolanta </w:t>
      </w:r>
      <w:proofErr w:type="spellStart"/>
      <w:r>
        <w:rPr>
          <w:szCs w:val="24"/>
        </w:rPr>
        <w:t>Jurgutienė</w:t>
      </w:r>
      <w:proofErr w:type="spellEnd"/>
    </w:p>
    <w:sectPr w:rsidR="00AE7F79" w:rsidRPr="003B7C28" w:rsidSect="004D7699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E0358" w14:textId="77777777" w:rsidR="00512D0E" w:rsidRDefault="00512D0E" w:rsidP="00F1253D">
      <w:r>
        <w:separator/>
      </w:r>
    </w:p>
  </w:endnote>
  <w:endnote w:type="continuationSeparator" w:id="0">
    <w:p w14:paraId="644CFB95" w14:textId="77777777" w:rsidR="00512D0E" w:rsidRDefault="00512D0E" w:rsidP="00F1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B5961" w14:textId="77777777" w:rsidR="00512D0E" w:rsidRDefault="00512D0E" w:rsidP="00F1253D">
      <w:r>
        <w:separator/>
      </w:r>
    </w:p>
  </w:footnote>
  <w:footnote w:type="continuationSeparator" w:id="0">
    <w:p w14:paraId="71A3DDC2" w14:textId="77777777" w:rsidR="00512D0E" w:rsidRDefault="00512D0E" w:rsidP="00F12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6957441"/>
      <w:docPartObj>
        <w:docPartGallery w:val="Page Numbers (Top of Page)"/>
        <w:docPartUnique/>
      </w:docPartObj>
    </w:sdtPr>
    <w:sdtEndPr/>
    <w:sdtContent>
      <w:p w14:paraId="2AFB93CF" w14:textId="32AFF3B9" w:rsidR="004D7699" w:rsidRDefault="004D76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F09">
          <w:rPr>
            <w:noProof/>
          </w:rPr>
          <w:t>2</w:t>
        </w:r>
        <w:r>
          <w:fldChar w:fldCharType="end"/>
        </w:r>
      </w:p>
    </w:sdtContent>
  </w:sdt>
  <w:p w14:paraId="07D4F056" w14:textId="0F14C5F9" w:rsidR="004D7699" w:rsidRPr="004D7699" w:rsidRDefault="004D7699" w:rsidP="004D769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575F" w14:textId="6AE5BF9F" w:rsidR="004D7699" w:rsidRDefault="004D7699">
    <w:pPr>
      <w:pStyle w:val="Antrats"/>
      <w:jc w:val="center"/>
    </w:pPr>
  </w:p>
  <w:p w14:paraId="55491B43" w14:textId="70A7AA42" w:rsidR="00DB7072" w:rsidRPr="00DB7072" w:rsidRDefault="00DB7072" w:rsidP="00DB70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0B51"/>
    <w:multiLevelType w:val="multilevel"/>
    <w:tmpl w:val="6FF20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" w15:restartNumberingAfterBreak="0">
    <w:nsid w:val="1A305A62"/>
    <w:multiLevelType w:val="multilevel"/>
    <w:tmpl w:val="6FF20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2" w15:restartNumberingAfterBreak="0">
    <w:nsid w:val="241D2F42"/>
    <w:multiLevelType w:val="hybridMultilevel"/>
    <w:tmpl w:val="61DCC26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34475C"/>
    <w:multiLevelType w:val="hybridMultilevel"/>
    <w:tmpl w:val="96B296AA"/>
    <w:lvl w:ilvl="0" w:tplc="5B5EB71A">
      <w:start w:val="4"/>
      <w:numFmt w:val="decimal"/>
      <w:lvlText w:val="%1."/>
      <w:lvlJc w:val="left"/>
      <w:pPr>
        <w:ind w:left="1289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2009" w:hanging="360"/>
      </w:pPr>
    </w:lvl>
    <w:lvl w:ilvl="2" w:tplc="0427001B" w:tentative="1">
      <w:start w:val="1"/>
      <w:numFmt w:val="lowerRoman"/>
      <w:lvlText w:val="%3."/>
      <w:lvlJc w:val="right"/>
      <w:pPr>
        <w:ind w:left="2729" w:hanging="180"/>
      </w:pPr>
    </w:lvl>
    <w:lvl w:ilvl="3" w:tplc="0427000F" w:tentative="1">
      <w:start w:val="1"/>
      <w:numFmt w:val="decimal"/>
      <w:lvlText w:val="%4."/>
      <w:lvlJc w:val="left"/>
      <w:pPr>
        <w:ind w:left="3449" w:hanging="360"/>
      </w:pPr>
    </w:lvl>
    <w:lvl w:ilvl="4" w:tplc="04270019" w:tentative="1">
      <w:start w:val="1"/>
      <w:numFmt w:val="lowerLetter"/>
      <w:lvlText w:val="%5."/>
      <w:lvlJc w:val="left"/>
      <w:pPr>
        <w:ind w:left="4169" w:hanging="360"/>
      </w:pPr>
    </w:lvl>
    <w:lvl w:ilvl="5" w:tplc="0427001B" w:tentative="1">
      <w:start w:val="1"/>
      <w:numFmt w:val="lowerRoman"/>
      <w:lvlText w:val="%6."/>
      <w:lvlJc w:val="right"/>
      <w:pPr>
        <w:ind w:left="4889" w:hanging="180"/>
      </w:pPr>
    </w:lvl>
    <w:lvl w:ilvl="6" w:tplc="0427000F" w:tentative="1">
      <w:start w:val="1"/>
      <w:numFmt w:val="decimal"/>
      <w:lvlText w:val="%7."/>
      <w:lvlJc w:val="left"/>
      <w:pPr>
        <w:ind w:left="5609" w:hanging="360"/>
      </w:pPr>
    </w:lvl>
    <w:lvl w:ilvl="7" w:tplc="04270019" w:tentative="1">
      <w:start w:val="1"/>
      <w:numFmt w:val="lowerLetter"/>
      <w:lvlText w:val="%8."/>
      <w:lvlJc w:val="left"/>
      <w:pPr>
        <w:ind w:left="6329" w:hanging="360"/>
      </w:pPr>
    </w:lvl>
    <w:lvl w:ilvl="8" w:tplc="0427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" w15:restartNumberingAfterBreak="0">
    <w:nsid w:val="353912BA"/>
    <w:multiLevelType w:val="hybridMultilevel"/>
    <w:tmpl w:val="C49C1CE4"/>
    <w:lvl w:ilvl="0" w:tplc="74229AAA">
      <w:start w:val="5"/>
      <w:numFmt w:val="decimal"/>
      <w:lvlText w:val="%1."/>
      <w:lvlJc w:val="left"/>
      <w:pPr>
        <w:ind w:left="786" w:hanging="360"/>
      </w:pPr>
      <w:rPr>
        <w:b/>
        <w:strike w:val="0"/>
      </w:r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6D54B53"/>
    <w:multiLevelType w:val="multilevel"/>
    <w:tmpl w:val="6FF20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6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2744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7" w15:restartNumberingAfterBreak="0">
    <w:nsid w:val="431533BE"/>
    <w:multiLevelType w:val="hybridMultilevel"/>
    <w:tmpl w:val="0BC4BCD4"/>
    <w:lvl w:ilvl="0" w:tplc="0EEA92CC">
      <w:start w:val="15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4554518"/>
    <w:multiLevelType w:val="hybridMultilevel"/>
    <w:tmpl w:val="51BCEB82"/>
    <w:lvl w:ilvl="0" w:tplc="95CAED3A">
      <w:start w:val="15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A444AEA"/>
    <w:multiLevelType w:val="hybridMultilevel"/>
    <w:tmpl w:val="4B00CBA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A8A5366"/>
    <w:multiLevelType w:val="multilevel"/>
    <w:tmpl w:val="6FF20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1" w15:restartNumberingAfterBreak="0">
    <w:nsid w:val="4EE9101D"/>
    <w:multiLevelType w:val="hybridMultilevel"/>
    <w:tmpl w:val="972AC5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0246F"/>
    <w:multiLevelType w:val="multilevel"/>
    <w:tmpl w:val="6FF20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3" w15:restartNumberingAfterBreak="0">
    <w:nsid w:val="61460BA6"/>
    <w:multiLevelType w:val="multilevel"/>
    <w:tmpl w:val="1674B1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1800"/>
      </w:pPr>
      <w:rPr>
        <w:rFonts w:hint="default"/>
      </w:rPr>
    </w:lvl>
  </w:abstractNum>
  <w:abstractNum w:abstractNumId="14" w15:restartNumberingAfterBreak="0">
    <w:nsid w:val="72322DC1"/>
    <w:multiLevelType w:val="hybridMultilevel"/>
    <w:tmpl w:val="13EEE5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A000A"/>
    <w:multiLevelType w:val="hybridMultilevel"/>
    <w:tmpl w:val="04987D74"/>
    <w:lvl w:ilvl="0" w:tplc="7FFA0DC8">
      <w:start w:val="6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7A1E2638"/>
    <w:multiLevelType w:val="hybridMultilevel"/>
    <w:tmpl w:val="3A2AC008"/>
    <w:lvl w:ilvl="0" w:tplc="8D4ADB92">
      <w:start w:val="1"/>
      <w:numFmt w:val="decimal"/>
      <w:lvlText w:val="%1."/>
      <w:lvlJc w:val="left"/>
      <w:pPr>
        <w:ind w:left="784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7" w15:restartNumberingAfterBreak="0">
    <w:nsid w:val="7A1F4F6B"/>
    <w:multiLevelType w:val="hybridMultilevel"/>
    <w:tmpl w:val="66ECD082"/>
    <w:lvl w:ilvl="0" w:tplc="CBE00E8C">
      <w:start w:val="6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5330312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7533242">
    <w:abstractNumId w:val="16"/>
  </w:num>
  <w:num w:numId="3" w16cid:durableId="65419937">
    <w:abstractNumId w:val="9"/>
  </w:num>
  <w:num w:numId="4" w16cid:durableId="2066832662">
    <w:abstractNumId w:val="11"/>
  </w:num>
  <w:num w:numId="5" w16cid:durableId="63719747">
    <w:abstractNumId w:val="14"/>
  </w:num>
  <w:num w:numId="6" w16cid:durableId="1427461759">
    <w:abstractNumId w:val="2"/>
  </w:num>
  <w:num w:numId="7" w16cid:durableId="423575958">
    <w:abstractNumId w:val="4"/>
  </w:num>
  <w:num w:numId="8" w16cid:durableId="1387988809">
    <w:abstractNumId w:val="10"/>
  </w:num>
  <w:num w:numId="9" w16cid:durableId="1777941746">
    <w:abstractNumId w:val="3"/>
  </w:num>
  <w:num w:numId="10" w16cid:durableId="1850756932">
    <w:abstractNumId w:val="4"/>
  </w:num>
  <w:num w:numId="11" w16cid:durableId="2101293431">
    <w:abstractNumId w:val="1"/>
  </w:num>
  <w:num w:numId="12" w16cid:durableId="2129009277">
    <w:abstractNumId w:val="12"/>
  </w:num>
  <w:num w:numId="13" w16cid:durableId="969436790">
    <w:abstractNumId w:val="0"/>
  </w:num>
  <w:num w:numId="14" w16cid:durableId="651760150">
    <w:abstractNumId w:val="15"/>
  </w:num>
  <w:num w:numId="15" w16cid:durableId="2119715264">
    <w:abstractNumId w:val="17"/>
  </w:num>
  <w:num w:numId="16" w16cid:durableId="1044600773">
    <w:abstractNumId w:val="5"/>
  </w:num>
  <w:num w:numId="17" w16cid:durableId="443815782">
    <w:abstractNumId w:val="13"/>
  </w:num>
  <w:num w:numId="18" w16cid:durableId="772748576">
    <w:abstractNumId w:val="7"/>
  </w:num>
  <w:num w:numId="19" w16cid:durableId="637565740">
    <w:abstractNumId w:val="8"/>
  </w:num>
  <w:num w:numId="20" w16cid:durableId="10611696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53D"/>
    <w:rsid w:val="000165D9"/>
    <w:rsid w:val="0002382D"/>
    <w:rsid w:val="000275D8"/>
    <w:rsid w:val="00035B38"/>
    <w:rsid w:val="0003735F"/>
    <w:rsid w:val="00037424"/>
    <w:rsid w:val="000A08A5"/>
    <w:rsid w:val="000A204B"/>
    <w:rsid w:val="000A5034"/>
    <w:rsid w:val="000C4717"/>
    <w:rsid w:val="000E173F"/>
    <w:rsid w:val="000F38AD"/>
    <w:rsid w:val="001047FF"/>
    <w:rsid w:val="00125A1B"/>
    <w:rsid w:val="00125ACA"/>
    <w:rsid w:val="00144669"/>
    <w:rsid w:val="00153B32"/>
    <w:rsid w:val="00154CAF"/>
    <w:rsid w:val="00174324"/>
    <w:rsid w:val="001900BC"/>
    <w:rsid w:val="00196303"/>
    <w:rsid w:val="001A304A"/>
    <w:rsid w:val="001C189A"/>
    <w:rsid w:val="001E1A25"/>
    <w:rsid w:val="001F5A45"/>
    <w:rsid w:val="001F6378"/>
    <w:rsid w:val="00200A7D"/>
    <w:rsid w:val="00224E90"/>
    <w:rsid w:val="00225F21"/>
    <w:rsid w:val="00242F70"/>
    <w:rsid w:val="00246A9D"/>
    <w:rsid w:val="00253C0F"/>
    <w:rsid w:val="002631F4"/>
    <w:rsid w:val="002635C6"/>
    <w:rsid w:val="002636F9"/>
    <w:rsid w:val="00271015"/>
    <w:rsid w:val="002729B8"/>
    <w:rsid w:val="00293D0C"/>
    <w:rsid w:val="002A3988"/>
    <w:rsid w:val="002D1288"/>
    <w:rsid w:val="002D25B5"/>
    <w:rsid w:val="002E55FB"/>
    <w:rsid w:val="002E6BC3"/>
    <w:rsid w:val="0033093A"/>
    <w:rsid w:val="00347260"/>
    <w:rsid w:val="00361815"/>
    <w:rsid w:val="00363AA4"/>
    <w:rsid w:val="00365EBC"/>
    <w:rsid w:val="00370F02"/>
    <w:rsid w:val="0037310C"/>
    <w:rsid w:val="003A276D"/>
    <w:rsid w:val="003B0F16"/>
    <w:rsid w:val="003B24C1"/>
    <w:rsid w:val="003B7C28"/>
    <w:rsid w:val="003C3271"/>
    <w:rsid w:val="003C5479"/>
    <w:rsid w:val="003C6DA9"/>
    <w:rsid w:val="003D487C"/>
    <w:rsid w:val="003E179E"/>
    <w:rsid w:val="003F0217"/>
    <w:rsid w:val="004125B1"/>
    <w:rsid w:val="004324E5"/>
    <w:rsid w:val="00440FCE"/>
    <w:rsid w:val="00442273"/>
    <w:rsid w:val="004447C8"/>
    <w:rsid w:val="00444963"/>
    <w:rsid w:val="00450921"/>
    <w:rsid w:val="0045497A"/>
    <w:rsid w:val="00455BBD"/>
    <w:rsid w:val="00456A4A"/>
    <w:rsid w:val="00466F09"/>
    <w:rsid w:val="00467A62"/>
    <w:rsid w:val="00477BFF"/>
    <w:rsid w:val="00494591"/>
    <w:rsid w:val="0049655D"/>
    <w:rsid w:val="004A2B97"/>
    <w:rsid w:val="004D7699"/>
    <w:rsid w:val="004E45E3"/>
    <w:rsid w:val="00506F9A"/>
    <w:rsid w:val="00512D0E"/>
    <w:rsid w:val="005470F0"/>
    <w:rsid w:val="00555C4B"/>
    <w:rsid w:val="00563FD5"/>
    <w:rsid w:val="00565B36"/>
    <w:rsid w:val="00590FCA"/>
    <w:rsid w:val="00593B81"/>
    <w:rsid w:val="005A2297"/>
    <w:rsid w:val="005C4AF8"/>
    <w:rsid w:val="005D20D6"/>
    <w:rsid w:val="005D7E6E"/>
    <w:rsid w:val="005E2B2B"/>
    <w:rsid w:val="005E5CB0"/>
    <w:rsid w:val="005F517F"/>
    <w:rsid w:val="00610145"/>
    <w:rsid w:val="006139FC"/>
    <w:rsid w:val="006423A7"/>
    <w:rsid w:val="0066262E"/>
    <w:rsid w:val="00663460"/>
    <w:rsid w:val="00675A72"/>
    <w:rsid w:val="00686580"/>
    <w:rsid w:val="006B2076"/>
    <w:rsid w:val="006B39F1"/>
    <w:rsid w:val="006B7DE5"/>
    <w:rsid w:val="006C565D"/>
    <w:rsid w:val="006C768D"/>
    <w:rsid w:val="006E136E"/>
    <w:rsid w:val="006E618C"/>
    <w:rsid w:val="006E7B67"/>
    <w:rsid w:val="006F4F28"/>
    <w:rsid w:val="00714985"/>
    <w:rsid w:val="0072280E"/>
    <w:rsid w:val="00722B0E"/>
    <w:rsid w:val="0072483C"/>
    <w:rsid w:val="00754784"/>
    <w:rsid w:val="007611B0"/>
    <w:rsid w:val="007733BD"/>
    <w:rsid w:val="007900C8"/>
    <w:rsid w:val="00793C59"/>
    <w:rsid w:val="007970A7"/>
    <w:rsid w:val="007976CF"/>
    <w:rsid w:val="00797C47"/>
    <w:rsid w:val="007A0633"/>
    <w:rsid w:val="007A3F16"/>
    <w:rsid w:val="007C281C"/>
    <w:rsid w:val="007C68E3"/>
    <w:rsid w:val="007E5235"/>
    <w:rsid w:val="00814553"/>
    <w:rsid w:val="00834F3F"/>
    <w:rsid w:val="008502F7"/>
    <w:rsid w:val="00851342"/>
    <w:rsid w:val="00862DE9"/>
    <w:rsid w:val="008724C8"/>
    <w:rsid w:val="0089041C"/>
    <w:rsid w:val="008B4D9B"/>
    <w:rsid w:val="008E376B"/>
    <w:rsid w:val="008E5551"/>
    <w:rsid w:val="008F2629"/>
    <w:rsid w:val="008F4567"/>
    <w:rsid w:val="0090112E"/>
    <w:rsid w:val="00902E30"/>
    <w:rsid w:val="00903D48"/>
    <w:rsid w:val="00935E5B"/>
    <w:rsid w:val="00941946"/>
    <w:rsid w:val="00964813"/>
    <w:rsid w:val="00970DCA"/>
    <w:rsid w:val="00981BD5"/>
    <w:rsid w:val="00986F47"/>
    <w:rsid w:val="009B218A"/>
    <w:rsid w:val="009E0BBF"/>
    <w:rsid w:val="009E0FF7"/>
    <w:rsid w:val="009F3279"/>
    <w:rsid w:val="00A12DE5"/>
    <w:rsid w:val="00A37B2C"/>
    <w:rsid w:val="00A41283"/>
    <w:rsid w:val="00A42FBE"/>
    <w:rsid w:val="00A621A1"/>
    <w:rsid w:val="00A621B7"/>
    <w:rsid w:val="00A64D5F"/>
    <w:rsid w:val="00A864CF"/>
    <w:rsid w:val="00AC7107"/>
    <w:rsid w:val="00AE0D24"/>
    <w:rsid w:val="00AE2632"/>
    <w:rsid w:val="00AE7F79"/>
    <w:rsid w:val="00B05B28"/>
    <w:rsid w:val="00B31ECB"/>
    <w:rsid w:val="00B42F6C"/>
    <w:rsid w:val="00B46DB7"/>
    <w:rsid w:val="00B53752"/>
    <w:rsid w:val="00B7475F"/>
    <w:rsid w:val="00B76048"/>
    <w:rsid w:val="00B8535C"/>
    <w:rsid w:val="00BA37BF"/>
    <w:rsid w:val="00BA42AC"/>
    <w:rsid w:val="00BB0ED1"/>
    <w:rsid w:val="00BB26A2"/>
    <w:rsid w:val="00BD7045"/>
    <w:rsid w:val="00BF1970"/>
    <w:rsid w:val="00C04D21"/>
    <w:rsid w:val="00C169FB"/>
    <w:rsid w:val="00C22AB1"/>
    <w:rsid w:val="00C90F05"/>
    <w:rsid w:val="00C9179D"/>
    <w:rsid w:val="00C9334B"/>
    <w:rsid w:val="00CA4F47"/>
    <w:rsid w:val="00CB681A"/>
    <w:rsid w:val="00CD45B9"/>
    <w:rsid w:val="00CE72E9"/>
    <w:rsid w:val="00CF3455"/>
    <w:rsid w:val="00D1155E"/>
    <w:rsid w:val="00D1547E"/>
    <w:rsid w:val="00D158D7"/>
    <w:rsid w:val="00D23B73"/>
    <w:rsid w:val="00D246AD"/>
    <w:rsid w:val="00D25F40"/>
    <w:rsid w:val="00D4430A"/>
    <w:rsid w:val="00D57E38"/>
    <w:rsid w:val="00D84679"/>
    <w:rsid w:val="00D849ED"/>
    <w:rsid w:val="00D90182"/>
    <w:rsid w:val="00DA1197"/>
    <w:rsid w:val="00DB7072"/>
    <w:rsid w:val="00DB7FA7"/>
    <w:rsid w:val="00DC1B10"/>
    <w:rsid w:val="00DC6E3A"/>
    <w:rsid w:val="00DE0F34"/>
    <w:rsid w:val="00DE5275"/>
    <w:rsid w:val="00E22943"/>
    <w:rsid w:val="00E26B12"/>
    <w:rsid w:val="00E3514F"/>
    <w:rsid w:val="00E52BB8"/>
    <w:rsid w:val="00E720A7"/>
    <w:rsid w:val="00E81B28"/>
    <w:rsid w:val="00E852E1"/>
    <w:rsid w:val="00EA0FAD"/>
    <w:rsid w:val="00EB5445"/>
    <w:rsid w:val="00EB57F0"/>
    <w:rsid w:val="00ED3B95"/>
    <w:rsid w:val="00EE0EFB"/>
    <w:rsid w:val="00EE4F8D"/>
    <w:rsid w:val="00EE6348"/>
    <w:rsid w:val="00EF603A"/>
    <w:rsid w:val="00F1253D"/>
    <w:rsid w:val="00F13D47"/>
    <w:rsid w:val="00F169E9"/>
    <w:rsid w:val="00F17383"/>
    <w:rsid w:val="00F23AAA"/>
    <w:rsid w:val="00F31070"/>
    <w:rsid w:val="00F60681"/>
    <w:rsid w:val="00F618F8"/>
    <w:rsid w:val="00F65B7E"/>
    <w:rsid w:val="00F76CBF"/>
    <w:rsid w:val="00FA11D6"/>
    <w:rsid w:val="00FB7934"/>
    <w:rsid w:val="00FC5780"/>
    <w:rsid w:val="00FD575D"/>
    <w:rsid w:val="00FD77FE"/>
    <w:rsid w:val="00FE37EF"/>
    <w:rsid w:val="00FE4AE0"/>
    <w:rsid w:val="00FF0E80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FD168"/>
  <w15:docId w15:val="{83A8ADF3-FAFF-4D08-8534-14592B5C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51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1253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1253D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F1253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1253D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F12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1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Sav29_U203</dc:creator>
  <cp:lastModifiedBy>Reda Pilelienė</cp:lastModifiedBy>
  <cp:revision>5</cp:revision>
  <cp:lastPrinted>2023-03-15T09:44:00Z</cp:lastPrinted>
  <dcterms:created xsi:type="dcterms:W3CDTF">2023-03-15T09:44:00Z</dcterms:created>
  <dcterms:modified xsi:type="dcterms:W3CDTF">2023-03-31T07:33:00Z</dcterms:modified>
</cp:coreProperties>
</file>