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5DC6" w14:textId="23AF5620" w:rsidR="00E71F31" w:rsidRDefault="00E71F31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0AF8983C" wp14:editId="7DF4DCC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7DEE5" w14:textId="77777777" w:rsidR="00E71F31" w:rsidRDefault="00E71F31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6EEE2DC9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B533BE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DC2CE6">
        <w:rPr>
          <w:rFonts w:ascii="Times New Roman" w:hAnsi="Times New Roman" w:cs="Times New Roman"/>
          <w:b/>
          <w:sz w:val="24"/>
        </w:rPr>
        <w:t>SPRENDIMAS</w:t>
      </w:r>
    </w:p>
    <w:p w14:paraId="001DDFA5" w14:textId="405D3173" w:rsidR="008D7488" w:rsidRDefault="008D7488" w:rsidP="008C60F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8D7488">
        <w:rPr>
          <w:rFonts w:ascii="Times New Roman" w:hAnsi="Times New Roman" w:cs="Times New Roman"/>
          <w:b/>
          <w:sz w:val="24"/>
        </w:rPr>
        <w:t xml:space="preserve">DĖL </w:t>
      </w:r>
      <w:r w:rsidR="008C60FC" w:rsidRPr="008C60FC">
        <w:rPr>
          <w:rFonts w:ascii="Times New Roman" w:hAnsi="Times New Roman" w:cs="Times New Roman"/>
          <w:b/>
          <w:sz w:val="24"/>
        </w:rPr>
        <w:t xml:space="preserve">STRATEGINIO PLANAVIMO </w:t>
      </w:r>
      <w:r w:rsidR="008C60FC">
        <w:rPr>
          <w:rFonts w:ascii="Times New Roman" w:hAnsi="Times New Roman" w:cs="Times New Roman"/>
          <w:b/>
          <w:sz w:val="24"/>
        </w:rPr>
        <w:t>KRETINGOS RAJONO</w:t>
      </w:r>
      <w:r w:rsidR="008C60FC" w:rsidRPr="008C60FC">
        <w:rPr>
          <w:rFonts w:ascii="Times New Roman" w:hAnsi="Times New Roman" w:cs="Times New Roman"/>
          <w:b/>
          <w:sz w:val="24"/>
        </w:rPr>
        <w:t xml:space="preserve"> SAVIVALDYBĖJE ORGANIZAVIMO TVARKOS APRAŠO TVIRTINIMO</w:t>
      </w:r>
    </w:p>
    <w:p w14:paraId="1D55EBED" w14:textId="77777777" w:rsidR="008C60FC" w:rsidRDefault="008C60FC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14:paraId="15196A47" w14:textId="31B55646" w:rsidR="008D7488" w:rsidRP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202</w:t>
      </w:r>
      <w:r w:rsidR="005F4136">
        <w:rPr>
          <w:rFonts w:ascii="Times New Roman" w:hAnsi="Times New Roman" w:cs="Times New Roman"/>
          <w:sz w:val="24"/>
        </w:rPr>
        <w:t>2</w:t>
      </w:r>
      <w:r w:rsidRPr="008D7488">
        <w:rPr>
          <w:rFonts w:ascii="Times New Roman" w:hAnsi="Times New Roman" w:cs="Times New Roman"/>
          <w:sz w:val="24"/>
        </w:rPr>
        <w:t xml:space="preserve"> m. </w:t>
      </w:r>
      <w:r w:rsidR="007A095D">
        <w:rPr>
          <w:rFonts w:ascii="Times New Roman" w:hAnsi="Times New Roman" w:cs="Times New Roman"/>
          <w:sz w:val="24"/>
        </w:rPr>
        <w:t>gegužė</w:t>
      </w:r>
      <w:r w:rsidR="008C60FC">
        <w:rPr>
          <w:rFonts w:ascii="Times New Roman" w:hAnsi="Times New Roman" w:cs="Times New Roman"/>
          <w:sz w:val="24"/>
        </w:rPr>
        <w:t>s</w:t>
      </w:r>
      <w:r w:rsidR="00521D01">
        <w:rPr>
          <w:rFonts w:ascii="Times New Roman" w:hAnsi="Times New Roman" w:cs="Times New Roman"/>
          <w:sz w:val="24"/>
        </w:rPr>
        <w:t xml:space="preserve"> </w:t>
      </w:r>
      <w:r w:rsidR="00E71F31">
        <w:rPr>
          <w:rFonts w:ascii="Times New Roman" w:hAnsi="Times New Roman" w:cs="Times New Roman"/>
          <w:sz w:val="24"/>
        </w:rPr>
        <w:t>26</w:t>
      </w:r>
      <w:r w:rsidR="007A095D">
        <w:rPr>
          <w:rFonts w:ascii="Times New Roman" w:hAnsi="Times New Roman" w:cs="Times New Roman"/>
          <w:sz w:val="24"/>
        </w:rPr>
        <w:t xml:space="preserve"> </w:t>
      </w:r>
      <w:r w:rsidR="005F4136">
        <w:rPr>
          <w:rFonts w:ascii="Times New Roman" w:hAnsi="Times New Roman" w:cs="Times New Roman"/>
          <w:sz w:val="24"/>
        </w:rPr>
        <w:t xml:space="preserve">d. Nr. </w:t>
      </w:r>
      <w:r w:rsidR="00521D01">
        <w:rPr>
          <w:rFonts w:ascii="Times New Roman" w:hAnsi="Times New Roman" w:cs="Times New Roman"/>
          <w:sz w:val="24"/>
        </w:rPr>
        <w:t>T</w:t>
      </w:r>
      <w:r w:rsidR="00E71F31">
        <w:rPr>
          <w:rFonts w:ascii="Times New Roman" w:hAnsi="Times New Roman" w:cs="Times New Roman"/>
          <w:sz w:val="24"/>
        </w:rPr>
        <w:t>2</w:t>
      </w:r>
      <w:r w:rsidR="00521D01">
        <w:rPr>
          <w:rFonts w:ascii="Times New Roman" w:hAnsi="Times New Roman" w:cs="Times New Roman"/>
          <w:sz w:val="24"/>
        </w:rPr>
        <w:t>-1</w:t>
      </w:r>
      <w:r w:rsidR="00E71F31">
        <w:rPr>
          <w:rFonts w:ascii="Times New Roman" w:hAnsi="Times New Roman" w:cs="Times New Roman"/>
          <w:sz w:val="24"/>
        </w:rPr>
        <w:t>61</w:t>
      </w:r>
    </w:p>
    <w:p w14:paraId="0B0ED527" w14:textId="77777777" w:rsidR="008D7488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4C486857" w:rsidR="008D7488" w:rsidRDefault="006F747E" w:rsidP="00AB53DF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4"/>
        </w:rPr>
      </w:pPr>
      <w:r w:rsidRPr="006F747E">
        <w:rPr>
          <w:rFonts w:ascii="Times New Roman" w:hAnsi="Times New Roman" w:cs="Times New Roman"/>
          <w:sz w:val="24"/>
        </w:rPr>
        <w:t xml:space="preserve">Vadovaudamasi </w:t>
      </w:r>
      <w:r w:rsidR="00903D41" w:rsidRPr="00903D41">
        <w:rPr>
          <w:rFonts w:ascii="Times New Roman" w:hAnsi="Times New Roman" w:cs="Times New Roman"/>
          <w:sz w:val="24"/>
        </w:rPr>
        <w:t>Lietuvos Respublikos vietos savivaldos įstatymo 10</w:t>
      </w:r>
      <w:r w:rsidR="00903D41" w:rsidRPr="00903D41">
        <w:rPr>
          <w:rFonts w:ascii="Times New Roman" w:hAnsi="Times New Roman" w:cs="Times New Roman"/>
          <w:sz w:val="24"/>
          <w:vertAlign w:val="superscript"/>
        </w:rPr>
        <w:t>3</w:t>
      </w:r>
      <w:r w:rsidR="00903D41" w:rsidRPr="00903D41">
        <w:rPr>
          <w:rFonts w:ascii="Times New Roman" w:hAnsi="Times New Roman" w:cs="Times New Roman"/>
          <w:sz w:val="24"/>
        </w:rPr>
        <w:t xml:space="preserve"> straipsnio 5 dalimi, 16 straipsnio 2 dalies 41 punktu, 18 straipsnio 1 dalimi</w:t>
      </w:r>
      <w:r w:rsidR="00F301F7">
        <w:rPr>
          <w:rFonts w:ascii="Times New Roman" w:hAnsi="Times New Roman" w:cs="Times New Roman"/>
          <w:sz w:val="24"/>
        </w:rPr>
        <w:t xml:space="preserve"> ir</w:t>
      </w:r>
      <w:r w:rsidRPr="006F747E">
        <w:rPr>
          <w:rFonts w:ascii="Times New Roman" w:hAnsi="Times New Roman" w:cs="Times New Roman"/>
          <w:sz w:val="24"/>
        </w:rPr>
        <w:t xml:space="preserve"> </w:t>
      </w:r>
      <w:r w:rsidR="003A5DB8">
        <w:rPr>
          <w:rFonts w:ascii="Times New Roman" w:hAnsi="Times New Roman" w:cs="Times New Roman"/>
          <w:sz w:val="24"/>
        </w:rPr>
        <w:t xml:space="preserve">atsižvelgdama į </w:t>
      </w:r>
      <w:r w:rsidR="00AB53DF" w:rsidRPr="006F747E">
        <w:rPr>
          <w:rFonts w:ascii="Times New Roman" w:hAnsi="Times New Roman" w:cs="Times New Roman"/>
          <w:sz w:val="24"/>
        </w:rPr>
        <w:t>Strateginio valdymo metodik</w:t>
      </w:r>
      <w:r w:rsidR="00AB53DF">
        <w:rPr>
          <w:rFonts w:ascii="Times New Roman" w:hAnsi="Times New Roman" w:cs="Times New Roman"/>
          <w:sz w:val="24"/>
        </w:rPr>
        <w:t xml:space="preserve">os, </w:t>
      </w:r>
      <w:r w:rsidR="00AB53DF" w:rsidRPr="006F747E">
        <w:rPr>
          <w:rFonts w:ascii="Times New Roman" w:hAnsi="Times New Roman" w:cs="Times New Roman"/>
          <w:sz w:val="24"/>
        </w:rPr>
        <w:t>patvirtint</w:t>
      </w:r>
      <w:r w:rsidR="00AB53DF">
        <w:rPr>
          <w:rFonts w:ascii="Times New Roman" w:hAnsi="Times New Roman" w:cs="Times New Roman"/>
          <w:sz w:val="24"/>
        </w:rPr>
        <w:t>os</w:t>
      </w:r>
      <w:r w:rsidR="00AB53DF" w:rsidRPr="006F747E">
        <w:rPr>
          <w:rFonts w:ascii="Times New Roman" w:hAnsi="Times New Roman" w:cs="Times New Roman"/>
          <w:sz w:val="24"/>
        </w:rPr>
        <w:t xml:space="preserve"> </w:t>
      </w:r>
      <w:r w:rsidRPr="006F747E">
        <w:rPr>
          <w:rFonts w:ascii="Times New Roman" w:hAnsi="Times New Roman" w:cs="Times New Roman"/>
          <w:sz w:val="24"/>
        </w:rPr>
        <w:t>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14-1 straipsnio 3 dalies įgyvendinimo“</w:t>
      </w:r>
      <w:r w:rsidR="00AB53DF">
        <w:rPr>
          <w:rFonts w:ascii="Times New Roman" w:hAnsi="Times New Roman" w:cs="Times New Roman"/>
          <w:sz w:val="24"/>
        </w:rPr>
        <w:t>,</w:t>
      </w:r>
      <w:r w:rsidRPr="006F747E">
        <w:rPr>
          <w:rFonts w:ascii="Times New Roman" w:hAnsi="Times New Roman" w:cs="Times New Roman"/>
          <w:sz w:val="24"/>
        </w:rPr>
        <w:t xml:space="preserve"> </w:t>
      </w:r>
      <w:r w:rsidR="003A5DB8">
        <w:rPr>
          <w:rFonts w:ascii="Times New Roman" w:hAnsi="Times New Roman" w:cs="Times New Roman"/>
          <w:sz w:val="24"/>
        </w:rPr>
        <w:t xml:space="preserve">129 ir 179 </w:t>
      </w:r>
      <w:r w:rsidR="00843CB2">
        <w:rPr>
          <w:rFonts w:ascii="Times New Roman" w:hAnsi="Times New Roman" w:cs="Times New Roman"/>
          <w:sz w:val="24"/>
        </w:rPr>
        <w:t>punktus</w:t>
      </w:r>
      <w:r w:rsidRPr="006F747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Kretingos rajono</w:t>
      </w:r>
      <w:r w:rsidRPr="006F747E">
        <w:rPr>
          <w:rFonts w:ascii="Times New Roman" w:hAnsi="Times New Roman" w:cs="Times New Roman"/>
          <w:sz w:val="24"/>
        </w:rPr>
        <w:t xml:space="preserve"> savivaldyb</w:t>
      </w:r>
      <w:r w:rsidR="00642FBB">
        <w:rPr>
          <w:rFonts w:ascii="Times New Roman" w:hAnsi="Times New Roman" w:cs="Times New Roman"/>
          <w:sz w:val="24"/>
        </w:rPr>
        <w:t>ės taryba n u s p r e n d ž i a</w:t>
      </w:r>
      <w:r w:rsidR="008D7488" w:rsidRPr="008D7488">
        <w:rPr>
          <w:rFonts w:ascii="Times New Roman" w:hAnsi="Times New Roman" w:cs="Times New Roman"/>
          <w:sz w:val="24"/>
        </w:rPr>
        <w:t>:</w:t>
      </w:r>
    </w:p>
    <w:p w14:paraId="07F59A06" w14:textId="77777777" w:rsidR="00743E13" w:rsidRDefault="006F747E" w:rsidP="00AB53DF">
      <w:pPr>
        <w:pStyle w:val="Sraopastraipa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3E13">
        <w:rPr>
          <w:rFonts w:ascii="Times New Roman" w:hAnsi="Times New Roman" w:cs="Times New Roman"/>
          <w:sz w:val="24"/>
        </w:rPr>
        <w:t xml:space="preserve">Patvirtinti </w:t>
      </w:r>
      <w:r w:rsidRPr="00743E13">
        <w:rPr>
          <w:rFonts w:ascii="Times New Roman" w:hAnsi="Times New Roman" w:cs="Times New Roman"/>
          <w:sz w:val="24"/>
          <w:szCs w:val="24"/>
        </w:rPr>
        <w:t>Strateginio planavimo Kretingos rajono savivaldybėje organizavimo tvarkos aprašą (pridedama).</w:t>
      </w:r>
    </w:p>
    <w:p w14:paraId="20E7ACF3" w14:textId="0EB7051B" w:rsidR="00743E13" w:rsidRPr="00743E13" w:rsidRDefault="00D576F8" w:rsidP="00AB53DF">
      <w:pPr>
        <w:pStyle w:val="Sraopastraipa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43E13">
        <w:rPr>
          <w:rFonts w:ascii="Times New Roman" w:hAnsi="Times New Roman" w:cs="Times New Roman"/>
          <w:sz w:val="24"/>
        </w:rPr>
        <w:t>Pripažinti netekusiu galios Kretingos rajono savivaldybės tarybos 2015 m. vasario 27</w:t>
      </w:r>
      <w:r w:rsidR="00AB53DF">
        <w:rPr>
          <w:rFonts w:ascii="Times New Roman" w:hAnsi="Times New Roman" w:cs="Times New Roman"/>
          <w:sz w:val="24"/>
        </w:rPr>
        <w:t> </w:t>
      </w:r>
      <w:r w:rsidRPr="00743E13">
        <w:rPr>
          <w:rFonts w:ascii="Times New Roman" w:hAnsi="Times New Roman" w:cs="Times New Roman"/>
          <w:sz w:val="24"/>
        </w:rPr>
        <w:t>d. sprendimą Nr. T2-31 „Dėl Kretingos rajono savivaldybės strateginio veiklos planavimo organizavimo tvarkos aprašo ir Kretingos rajono savivaldybės 2015</w:t>
      </w:r>
      <w:r w:rsidR="00AB53DF">
        <w:rPr>
          <w:rFonts w:ascii="Times New Roman" w:hAnsi="Times New Roman" w:cs="Times New Roman"/>
          <w:sz w:val="24"/>
        </w:rPr>
        <w:t>–</w:t>
      </w:r>
      <w:r w:rsidRPr="00743E13">
        <w:rPr>
          <w:rFonts w:ascii="Times New Roman" w:hAnsi="Times New Roman" w:cs="Times New Roman"/>
          <w:sz w:val="24"/>
        </w:rPr>
        <w:t>2017 metų strateginio veiklos plano tvirtinimo</w:t>
      </w:r>
      <w:r w:rsidR="0083791A" w:rsidRPr="00743E13">
        <w:rPr>
          <w:rFonts w:ascii="Times New Roman" w:hAnsi="Times New Roman" w:cs="Times New Roman"/>
          <w:sz w:val="24"/>
        </w:rPr>
        <w:t>“.</w:t>
      </w:r>
    </w:p>
    <w:p w14:paraId="1CFD6590" w14:textId="72E2BB3E" w:rsidR="001119D9" w:rsidRPr="00743E13" w:rsidRDefault="00743E13" w:rsidP="00AB53DF">
      <w:pPr>
        <w:pStyle w:val="Sraopastraipa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T</w:t>
      </w:r>
      <w:r w:rsidR="001119D9" w:rsidRPr="00743E13">
        <w:rPr>
          <w:rFonts w:ascii="Times New Roman" w:hAnsi="Times New Roman"/>
          <w:sz w:val="24"/>
          <w:szCs w:val="24"/>
          <w:lang w:eastAsia="lt-LT"/>
        </w:rPr>
        <w:t>eisės aktą skelbti Teisės aktų registre (TAR) ir savivaldybės interneto svetainėje.</w:t>
      </w:r>
    </w:p>
    <w:p w14:paraId="69BC4242" w14:textId="4EB3A639" w:rsidR="008D7488" w:rsidRPr="008D7488" w:rsidRDefault="008D7488" w:rsidP="00B533BE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59B77AC8" w:rsidR="008D7488" w:rsidRPr="008D7488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 w:rsidR="00E71F31">
        <w:rPr>
          <w:rFonts w:ascii="Times New Roman" w:hAnsi="Times New Roman" w:cs="Times New Roman"/>
          <w:sz w:val="24"/>
        </w:rPr>
        <w:tab/>
      </w:r>
      <w:r w:rsidR="00E71F31">
        <w:rPr>
          <w:rFonts w:ascii="Times New Roman" w:hAnsi="Times New Roman" w:cs="Times New Roman"/>
          <w:sz w:val="24"/>
        </w:rPr>
        <w:tab/>
      </w:r>
      <w:r w:rsidR="00E71F31">
        <w:rPr>
          <w:rFonts w:ascii="Times New Roman" w:hAnsi="Times New Roman" w:cs="Times New Roman"/>
          <w:sz w:val="24"/>
        </w:rPr>
        <w:tab/>
      </w:r>
      <w:r w:rsidR="00E71F31">
        <w:rPr>
          <w:rFonts w:ascii="Times New Roman" w:hAnsi="Times New Roman" w:cs="Times New Roman"/>
          <w:sz w:val="24"/>
        </w:rPr>
        <w:tab/>
      </w:r>
      <w:r w:rsidR="00E71F31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16FA4322" w14:textId="77777777" w:rsidR="00B533BE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77777777" w:rsidR="00891510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6F92CBF" w14:textId="50369166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874D330" w14:textId="77777777" w:rsidR="007216F8" w:rsidRDefault="007216F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A9B3642" w14:textId="77777777" w:rsidR="00D47DCD" w:rsidRDefault="00D47D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A04793" w14:textId="097321E9" w:rsidR="006921A2" w:rsidRDefault="006921A2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0E8A311" w14:textId="61DAB4F7" w:rsidR="00A56E40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E5D550E" w14:textId="7D94AE15" w:rsidR="00951FC1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BE75E14" w14:textId="06110840" w:rsidR="00951FC1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7630B4" w14:textId="29F54024" w:rsidR="00951FC1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F6EB74E" w14:textId="257AE243" w:rsidR="005C7E75" w:rsidRDefault="005C7E75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646DD48" w14:textId="17A41529" w:rsidR="005C7E75" w:rsidRDefault="005C7E75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CC7F11" w14:textId="1C33795B" w:rsidR="005C7E75" w:rsidRDefault="005C7E75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88E4E" w14:textId="35C2C69E" w:rsidR="005C7E75" w:rsidRDefault="005C7E75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E122089" w14:textId="5CFCC5A7" w:rsidR="005C7E75" w:rsidRDefault="005C7E75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501FC0B" w14:textId="77777777" w:rsidR="00AB53DF" w:rsidRDefault="00AB53D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09A414" w14:textId="637B9030" w:rsidR="00BA1C28" w:rsidRPr="008D7488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4520D3CE" w:rsidR="008D7488" w:rsidRPr="008D7488" w:rsidRDefault="008D7488" w:rsidP="00E71F31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8D7488">
        <w:rPr>
          <w:rFonts w:ascii="Times New Roman" w:hAnsi="Times New Roman" w:cs="Times New Roman"/>
          <w:sz w:val="24"/>
        </w:rPr>
        <w:t>Jovita Michniovienė</w:t>
      </w:r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BBFB" w14:textId="77777777" w:rsidR="003F5D5B" w:rsidRDefault="003F5D5B" w:rsidP="00805C51">
      <w:pPr>
        <w:spacing w:after="0" w:line="240" w:lineRule="auto"/>
      </w:pPr>
      <w:r>
        <w:separator/>
      </w:r>
    </w:p>
  </w:endnote>
  <w:endnote w:type="continuationSeparator" w:id="0">
    <w:p w14:paraId="43C35A15" w14:textId="77777777" w:rsidR="003F5D5B" w:rsidRDefault="003F5D5B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7C8C" w14:textId="77777777" w:rsidR="003F5D5B" w:rsidRDefault="003F5D5B" w:rsidP="00805C51">
      <w:pPr>
        <w:spacing w:after="0" w:line="240" w:lineRule="auto"/>
      </w:pPr>
      <w:r>
        <w:separator/>
      </w:r>
    </w:p>
  </w:footnote>
  <w:footnote w:type="continuationSeparator" w:id="0">
    <w:p w14:paraId="0A961762" w14:textId="77777777" w:rsidR="003F5D5B" w:rsidRDefault="003F5D5B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950440E"/>
    <w:multiLevelType w:val="hybridMultilevel"/>
    <w:tmpl w:val="D240852A"/>
    <w:lvl w:ilvl="0" w:tplc="705CFE68">
      <w:start w:val="1"/>
      <w:numFmt w:val="decimal"/>
      <w:lvlText w:val="%1."/>
      <w:lvlJc w:val="left"/>
      <w:pPr>
        <w:ind w:left="2932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2726" w:hanging="360"/>
      </w:pPr>
    </w:lvl>
    <w:lvl w:ilvl="2" w:tplc="0427001B" w:tentative="1">
      <w:start w:val="1"/>
      <w:numFmt w:val="lowerRoman"/>
      <w:lvlText w:val="%3."/>
      <w:lvlJc w:val="right"/>
      <w:pPr>
        <w:ind w:left="3446" w:hanging="180"/>
      </w:pPr>
    </w:lvl>
    <w:lvl w:ilvl="3" w:tplc="0427000F" w:tentative="1">
      <w:start w:val="1"/>
      <w:numFmt w:val="decimal"/>
      <w:lvlText w:val="%4."/>
      <w:lvlJc w:val="left"/>
      <w:pPr>
        <w:ind w:left="4166" w:hanging="360"/>
      </w:pPr>
    </w:lvl>
    <w:lvl w:ilvl="4" w:tplc="04270019" w:tentative="1">
      <w:start w:val="1"/>
      <w:numFmt w:val="lowerLetter"/>
      <w:lvlText w:val="%5."/>
      <w:lvlJc w:val="left"/>
      <w:pPr>
        <w:ind w:left="4886" w:hanging="360"/>
      </w:pPr>
    </w:lvl>
    <w:lvl w:ilvl="5" w:tplc="0427001B" w:tentative="1">
      <w:start w:val="1"/>
      <w:numFmt w:val="lowerRoman"/>
      <w:lvlText w:val="%6."/>
      <w:lvlJc w:val="right"/>
      <w:pPr>
        <w:ind w:left="5606" w:hanging="180"/>
      </w:pPr>
    </w:lvl>
    <w:lvl w:ilvl="6" w:tplc="0427000F" w:tentative="1">
      <w:start w:val="1"/>
      <w:numFmt w:val="decimal"/>
      <w:lvlText w:val="%7."/>
      <w:lvlJc w:val="left"/>
      <w:pPr>
        <w:ind w:left="6326" w:hanging="360"/>
      </w:pPr>
    </w:lvl>
    <w:lvl w:ilvl="7" w:tplc="04270019" w:tentative="1">
      <w:start w:val="1"/>
      <w:numFmt w:val="lowerLetter"/>
      <w:lvlText w:val="%8."/>
      <w:lvlJc w:val="left"/>
      <w:pPr>
        <w:ind w:left="7046" w:hanging="360"/>
      </w:pPr>
    </w:lvl>
    <w:lvl w:ilvl="8" w:tplc="0427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2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E871E21"/>
    <w:multiLevelType w:val="hybridMultilevel"/>
    <w:tmpl w:val="286AD65C"/>
    <w:lvl w:ilvl="0" w:tplc="A536B02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4252BD5"/>
    <w:multiLevelType w:val="hybridMultilevel"/>
    <w:tmpl w:val="738AE122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7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EA14C12"/>
    <w:multiLevelType w:val="hybridMultilevel"/>
    <w:tmpl w:val="67E8B628"/>
    <w:lvl w:ilvl="0" w:tplc="705CFE68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6" w:hanging="360"/>
      </w:pPr>
    </w:lvl>
    <w:lvl w:ilvl="2" w:tplc="0427001B" w:tentative="1">
      <w:start w:val="1"/>
      <w:numFmt w:val="lowerRoman"/>
      <w:lvlText w:val="%3."/>
      <w:lvlJc w:val="right"/>
      <w:pPr>
        <w:ind w:left="3086" w:hanging="180"/>
      </w:pPr>
    </w:lvl>
    <w:lvl w:ilvl="3" w:tplc="0427000F" w:tentative="1">
      <w:start w:val="1"/>
      <w:numFmt w:val="decimal"/>
      <w:lvlText w:val="%4."/>
      <w:lvlJc w:val="left"/>
      <w:pPr>
        <w:ind w:left="3806" w:hanging="360"/>
      </w:pPr>
    </w:lvl>
    <w:lvl w:ilvl="4" w:tplc="04270019" w:tentative="1">
      <w:start w:val="1"/>
      <w:numFmt w:val="lowerLetter"/>
      <w:lvlText w:val="%5."/>
      <w:lvlJc w:val="left"/>
      <w:pPr>
        <w:ind w:left="4526" w:hanging="360"/>
      </w:pPr>
    </w:lvl>
    <w:lvl w:ilvl="5" w:tplc="0427001B" w:tentative="1">
      <w:start w:val="1"/>
      <w:numFmt w:val="lowerRoman"/>
      <w:lvlText w:val="%6."/>
      <w:lvlJc w:val="right"/>
      <w:pPr>
        <w:ind w:left="5246" w:hanging="180"/>
      </w:pPr>
    </w:lvl>
    <w:lvl w:ilvl="6" w:tplc="0427000F" w:tentative="1">
      <w:start w:val="1"/>
      <w:numFmt w:val="decimal"/>
      <w:lvlText w:val="%7."/>
      <w:lvlJc w:val="left"/>
      <w:pPr>
        <w:ind w:left="5966" w:hanging="360"/>
      </w:pPr>
    </w:lvl>
    <w:lvl w:ilvl="7" w:tplc="04270019" w:tentative="1">
      <w:start w:val="1"/>
      <w:numFmt w:val="lowerLetter"/>
      <w:lvlText w:val="%8."/>
      <w:lvlJc w:val="left"/>
      <w:pPr>
        <w:ind w:left="6686" w:hanging="360"/>
      </w:pPr>
    </w:lvl>
    <w:lvl w:ilvl="8" w:tplc="0427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9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03195783">
    <w:abstractNumId w:val="6"/>
  </w:num>
  <w:num w:numId="2" w16cid:durableId="2119450404">
    <w:abstractNumId w:val="7"/>
  </w:num>
  <w:num w:numId="3" w16cid:durableId="578636339">
    <w:abstractNumId w:val="10"/>
  </w:num>
  <w:num w:numId="4" w16cid:durableId="927075760">
    <w:abstractNumId w:val="9"/>
  </w:num>
  <w:num w:numId="5" w16cid:durableId="1957101940">
    <w:abstractNumId w:val="2"/>
  </w:num>
  <w:num w:numId="6" w16cid:durableId="1580362923">
    <w:abstractNumId w:val="0"/>
  </w:num>
  <w:num w:numId="7" w16cid:durableId="1310554807">
    <w:abstractNumId w:val="5"/>
  </w:num>
  <w:num w:numId="8" w16cid:durableId="1862936957">
    <w:abstractNumId w:val="3"/>
  </w:num>
  <w:num w:numId="9" w16cid:durableId="76288878">
    <w:abstractNumId w:val="4"/>
  </w:num>
  <w:num w:numId="10" w16cid:durableId="190531566">
    <w:abstractNumId w:val="8"/>
  </w:num>
  <w:num w:numId="11" w16cid:durableId="72360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7D"/>
    <w:rsid w:val="0000699E"/>
    <w:rsid w:val="0001002C"/>
    <w:rsid w:val="0001502F"/>
    <w:rsid w:val="00023045"/>
    <w:rsid w:val="000230B5"/>
    <w:rsid w:val="00024E5A"/>
    <w:rsid w:val="000266E1"/>
    <w:rsid w:val="00027704"/>
    <w:rsid w:val="00030DD4"/>
    <w:rsid w:val="000319D5"/>
    <w:rsid w:val="00035354"/>
    <w:rsid w:val="00036DE5"/>
    <w:rsid w:val="0004329F"/>
    <w:rsid w:val="00044A02"/>
    <w:rsid w:val="00045428"/>
    <w:rsid w:val="00050C48"/>
    <w:rsid w:val="00051225"/>
    <w:rsid w:val="00051AFF"/>
    <w:rsid w:val="00052DC5"/>
    <w:rsid w:val="0005334B"/>
    <w:rsid w:val="00056BEF"/>
    <w:rsid w:val="000630E3"/>
    <w:rsid w:val="00063D0A"/>
    <w:rsid w:val="00067458"/>
    <w:rsid w:val="0007447E"/>
    <w:rsid w:val="0007741A"/>
    <w:rsid w:val="000829D5"/>
    <w:rsid w:val="00083ED5"/>
    <w:rsid w:val="000915E5"/>
    <w:rsid w:val="00091AD4"/>
    <w:rsid w:val="00094DE5"/>
    <w:rsid w:val="000A6A64"/>
    <w:rsid w:val="000B0634"/>
    <w:rsid w:val="000C0F05"/>
    <w:rsid w:val="000C3E14"/>
    <w:rsid w:val="000C7F99"/>
    <w:rsid w:val="000D112D"/>
    <w:rsid w:val="000D4B80"/>
    <w:rsid w:val="000E0B15"/>
    <w:rsid w:val="000E0F37"/>
    <w:rsid w:val="000E3AB2"/>
    <w:rsid w:val="000E48F1"/>
    <w:rsid w:val="000E739E"/>
    <w:rsid w:val="000F4F96"/>
    <w:rsid w:val="000F7B97"/>
    <w:rsid w:val="001032B8"/>
    <w:rsid w:val="001051EE"/>
    <w:rsid w:val="001119D9"/>
    <w:rsid w:val="00114AC6"/>
    <w:rsid w:val="00116CB5"/>
    <w:rsid w:val="00120461"/>
    <w:rsid w:val="001242A3"/>
    <w:rsid w:val="00141212"/>
    <w:rsid w:val="00145660"/>
    <w:rsid w:val="001510F8"/>
    <w:rsid w:val="0015123C"/>
    <w:rsid w:val="00157C9F"/>
    <w:rsid w:val="00160CA8"/>
    <w:rsid w:val="00161089"/>
    <w:rsid w:val="0016501B"/>
    <w:rsid w:val="00165224"/>
    <w:rsid w:val="0017227C"/>
    <w:rsid w:val="001727DB"/>
    <w:rsid w:val="00174F15"/>
    <w:rsid w:val="00180179"/>
    <w:rsid w:val="00180C59"/>
    <w:rsid w:val="00181153"/>
    <w:rsid w:val="00186492"/>
    <w:rsid w:val="00197587"/>
    <w:rsid w:val="001A0AB4"/>
    <w:rsid w:val="001A166E"/>
    <w:rsid w:val="001A2215"/>
    <w:rsid w:val="001A46E7"/>
    <w:rsid w:val="001A5DBB"/>
    <w:rsid w:val="001A6619"/>
    <w:rsid w:val="001B1E46"/>
    <w:rsid w:val="001B4B65"/>
    <w:rsid w:val="001B4C3D"/>
    <w:rsid w:val="001C09C7"/>
    <w:rsid w:val="001C1B7D"/>
    <w:rsid w:val="001C20C8"/>
    <w:rsid w:val="001C2419"/>
    <w:rsid w:val="001C401E"/>
    <w:rsid w:val="001C5645"/>
    <w:rsid w:val="001C679D"/>
    <w:rsid w:val="001C77DD"/>
    <w:rsid w:val="001D307C"/>
    <w:rsid w:val="001D6570"/>
    <w:rsid w:val="001E084A"/>
    <w:rsid w:val="001E120C"/>
    <w:rsid w:val="001E5ADE"/>
    <w:rsid w:val="001E7EC3"/>
    <w:rsid w:val="001F14F0"/>
    <w:rsid w:val="001F3DAF"/>
    <w:rsid w:val="001F6DC1"/>
    <w:rsid w:val="00202332"/>
    <w:rsid w:val="00202723"/>
    <w:rsid w:val="00206F7F"/>
    <w:rsid w:val="002070BB"/>
    <w:rsid w:val="00212A47"/>
    <w:rsid w:val="00223F51"/>
    <w:rsid w:val="0022567C"/>
    <w:rsid w:val="00233BFB"/>
    <w:rsid w:val="002420D9"/>
    <w:rsid w:val="002500AF"/>
    <w:rsid w:val="0025287D"/>
    <w:rsid w:val="00252893"/>
    <w:rsid w:val="00252F9A"/>
    <w:rsid w:val="002538A8"/>
    <w:rsid w:val="00262894"/>
    <w:rsid w:val="0026304E"/>
    <w:rsid w:val="002639C0"/>
    <w:rsid w:val="00271421"/>
    <w:rsid w:val="002726BA"/>
    <w:rsid w:val="00273A88"/>
    <w:rsid w:val="00274AA8"/>
    <w:rsid w:val="00274F2E"/>
    <w:rsid w:val="002755C7"/>
    <w:rsid w:val="0027620E"/>
    <w:rsid w:val="0028205B"/>
    <w:rsid w:val="00282329"/>
    <w:rsid w:val="00293DD3"/>
    <w:rsid w:val="002941C7"/>
    <w:rsid w:val="00294871"/>
    <w:rsid w:val="00295B6A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B2FDD"/>
    <w:rsid w:val="002B38ED"/>
    <w:rsid w:val="002B3D51"/>
    <w:rsid w:val="002B4E8D"/>
    <w:rsid w:val="002B5FEC"/>
    <w:rsid w:val="002D7CB6"/>
    <w:rsid w:val="002E71D1"/>
    <w:rsid w:val="002E737F"/>
    <w:rsid w:val="002E7633"/>
    <w:rsid w:val="002F0112"/>
    <w:rsid w:val="002F05DE"/>
    <w:rsid w:val="002F6848"/>
    <w:rsid w:val="003042AF"/>
    <w:rsid w:val="0031236F"/>
    <w:rsid w:val="00313BAA"/>
    <w:rsid w:val="00314911"/>
    <w:rsid w:val="00315DA0"/>
    <w:rsid w:val="00320984"/>
    <w:rsid w:val="00321849"/>
    <w:rsid w:val="003239B4"/>
    <w:rsid w:val="003258FD"/>
    <w:rsid w:val="0033346D"/>
    <w:rsid w:val="00333734"/>
    <w:rsid w:val="003428F0"/>
    <w:rsid w:val="003467E4"/>
    <w:rsid w:val="00351260"/>
    <w:rsid w:val="00355377"/>
    <w:rsid w:val="003579B6"/>
    <w:rsid w:val="00361794"/>
    <w:rsid w:val="0036205F"/>
    <w:rsid w:val="0036484E"/>
    <w:rsid w:val="003649A9"/>
    <w:rsid w:val="00372BC7"/>
    <w:rsid w:val="00372F4C"/>
    <w:rsid w:val="00376FCC"/>
    <w:rsid w:val="003833CA"/>
    <w:rsid w:val="00385492"/>
    <w:rsid w:val="00394A1B"/>
    <w:rsid w:val="003976CD"/>
    <w:rsid w:val="003979AD"/>
    <w:rsid w:val="003A06B3"/>
    <w:rsid w:val="003A1CCC"/>
    <w:rsid w:val="003A5DB8"/>
    <w:rsid w:val="003B595B"/>
    <w:rsid w:val="003C2E02"/>
    <w:rsid w:val="003D01D2"/>
    <w:rsid w:val="003D55F4"/>
    <w:rsid w:val="003D59AA"/>
    <w:rsid w:val="003E0AD9"/>
    <w:rsid w:val="003E5DC0"/>
    <w:rsid w:val="003F5D5B"/>
    <w:rsid w:val="003F7F23"/>
    <w:rsid w:val="00402D2C"/>
    <w:rsid w:val="0041013B"/>
    <w:rsid w:val="00410C2C"/>
    <w:rsid w:val="00413B0C"/>
    <w:rsid w:val="0041604F"/>
    <w:rsid w:val="00416854"/>
    <w:rsid w:val="00416885"/>
    <w:rsid w:val="00420015"/>
    <w:rsid w:val="00425353"/>
    <w:rsid w:val="0043005E"/>
    <w:rsid w:val="00433F47"/>
    <w:rsid w:val="00441BD8"/>
    <w:rsid w:val="00442E86"/>
    <w:rsid w:val="00444CD2"/>
    <w:rsid w:val="004456E6"/>
    <w:rsid w:val="00447DF7"/>
    <w:rsid w:val="00453C59"/>
    <w:rsid w:val="00455FEB"/>
    <w:rsid w:val="00456A3B"/>
    <w:rsid w:val="0047799E"/>
    <w:rsid w:val="00482441"/>
    <w:rsid w:val="004927EF"/>
    <w:rsid w:val="0049548C"/>
    <w:rsid w:val="004B50EB"/>
    <w:rsid w:val="004B52CD"/>
    <w:rsid w:val="004B6118"/>
    <w:rsid w:val="004C3503"/>
    <w:rsid w:val="004C3E92"/>
    <w:rsid w:val="004C411A"/>
    <w:rsid w:val="004D017E"/>
    <w:rsid w:val="004D0FB7"/>
    <w:rsid w:val="004D3F1C"/>
    <w:rsid w:val="004D40BD"/>
    <w:rsid w:val="004D4170"/>
    <w:rsid w:val="004E06CC"/>
    <w:rsid w:val="004E3839"/>
    <w:rsid w:val="004F1804"/>
    <w:rsid w:val="004F1F83"/>
    <w:rsid w:val="004F2E52"/>
    <w:rsid w:val="004F4EE0"/>
    <w:rsid w:val="00501DAC"/>
    <w:rsid w:val="00503336"/>
    <w:rsid w:val="00505E0D"/>
    <w:rsid w:val="005153FC"/>
    <w:rsid w:val="005219E0"/>
    <w:rsid w:val="00521D01"/>
    <w:rsid w:val="005222E7"/>
    <w:rsid w:val="00523992"/>
    <w:rsid w:val="00531F38"/>
    <w:rsid w:val="00531FA0"/>
    <w:rsid w:val="00532696"/>
    <w:rsid w:val="005453D7"/>
    <w:rsid w:val="00545A0E"/>
    <w:rsid w:val="0055392B"/>
    <w:rsid w:val="00556528"/>
    <w:rsid w:val="0057234C"/>
    <w:rsid w:val="0058103C"/>
    <w:rsid w:val="00581B31"/>
    <w:rsid w:val="00591545"/>
    <w:rsid w:val="005A1934"/>
    <w:rsid w:val="005B78F9"/>
    <w:rsid w:val="005C7C3D"/>
    <w:rsid w:val="005C7E75"/>
    <w:rsid w:val="005D0AF6"/>
    <w:rsid w:val="005D3AC9"/>
    <w:rsid w:val="005D51BF"/>
    <w:rsid w:val="005D6B8F"/>
    <w:rsid w:val="005E53CE"/>
    <w:rsid w:val="005E577D"/>
    <w:rsid w:val="005E6495"/>
    <w:rsid w:val="005E7342"/>
    <w:rsid w:val="005F4136"/>
    <w:rsid w:val="005F4BF8"/>
    <w:rsid w:val="005F5609"/>
    <w:rsid w:val="0060163C"/>
    <w:rsid w:val="006030B0"/>
    <w:rsid w:val="0060454A"/>
    <w:rsid w:val="0060525C"/>
    <w:rsid w:val="00607F5C"/>
    <w:rsid w:val="00611A85"/>
    <w:rsid w:val="00612A9C"/>
    <w:rsid w:val="00615655"/>
    <w:rsid w:val="00615A9C"/>
    <w:rsid w:val="00617C64"/>
    <w:rsid w:val="00620493"/>
    <w:rsid w:val="00620CDF"/>
    <w:rsid w:val="006214D0"/>
    <w:rsid w:val="00621B2D"/>
    <w:rsid w:val="00622C37"/>
    <w:rsid w:val="00627ED5"/>
    <w:rsid w:val="006319EA"/>
    <w:rsid w:val="00635C70"/>
    <w:rsid w:val="006368D1"/>
    <w:rsid w:val="00641287"/>
    <w:rsid w:val="00642FBB"/>
    <w:rsid w:val="006430D9"/>
    <w:rsid w:val="006452D9"/>
    <w:rsid w:val="00645F7F"/>
    <w:rsid w:val="00652FE1"/>
    <w:rsid w:val="00665A9C"/>
    <w:rsid w:val="006705C1"/>
    <w:rsid w:val="00670624"/>
    <w:rsid w:val="00670AD1"/>
    <w:rsid w:val="00673C3D"/>
    <w:rsid w:val="00674789"/>
    <w:rsid w:val="0068072B"/>
    <w:rsid w:val="00681EAE"/>
    <w:rsid w:val="006831B6"/>
    <w:rsid w:val="006909C4"/>
    <w:rsid w:val="00691F74"/>
    <w:rsid w:val="006921A2"/>
    <w:rsid w:val="00695ECD"/>
    <w:rsid w:val="006A092C"/>
    <w:rsid w:val="006A3580"/>
    <w:rsid w:val="006B075C"/>
    <w:rsid w:val="006B36E4"/>
    <w:rsid w:val="006B4E57"/>
    <w:rsid w:val="006B5E43"/>
    <w:rsid w:val="006C1DB0"/>
    <w:rsid w:val="006D101C"/>
    <w:rsid w:val="006D2C12"/>
    <w:rsid w:val="006D56AE"/>
    <w:rsid w:val="006E0CFB"/>
    <w:rsid w:val="006E77C4"/>
    <w:rsid w:val="006F1690"/>
    <w:rsid w:val="006F2503"/>
    <w:rsid w:val="006F453F"/>
    <w:rsid w:val="006F747E"/>
    <w:rsid w:val="00700D96"/>
    <w:rsid w:val="00705D1E"/>
    <w:rsid w:val="00710E4A"/>
    <w:rsid w:val="00714A02"/>
    <w:rsid w:val="00715CD2"/>
    <w:rsid w:val="0071730C"/>
    <w:rsid w:val="0071788A"/>
    <w:rsid w:val="007216F8"/>
    <w:rsid w:val="00722567"/>
    <w:rsid w:val="00730C64"/>
    <w:rsid w:val="00732B5D"/>
    <w:rsid w:val="00743E13"/>
    <w:rsid w:val="00745DCE"/>
    <w:rsid w:val="007463D9"/>
    <w:rsid w:val="0076225F"/>
    <w:rsid w:val="00763136"/>
    <w:rsid w:val="00765C7E"/>
    <w:rsid w:val="00771153"/>
    <w:rsid w:val="00772E05"/>
    <w:rsid w:val="00775755"/>
    <w:rsid w:val="00775F87"/>
    <w:rsid w:val="007811CE"/>
    <w:rsid w:val="00781D87"/>
    <w:rsid w:val="00794462"/>
    <w:rsid w:val="0079477A"/>
    <w:rsid w:val="007A0452"/>
    <w:rsid w:val="007A06F5"/>
    <w:rsid w:val="007A095D"/>
    <w:rsid w:val="007A73D8"/>
    <w:rsid w:val="007B27DF"/>
    <w:rsid w:val="007B3BF7"/>
    <w:rsid w:val="007B4E64"/>
    <w:rsid w:val="007C15FD"/>
    <w:rsid w:val="007C1CAA"/>
    <w:rsid w:val="007C3222"/>
    <w:rsid w:val="007C5CC2"/>
    <w:rsid w:val="007C5CF1"/>
    <w:rsid w:val="007C6880"/>
    <w:rsid w:val="007D1BD3"/>
    <w:rsid w:val="007E245E"/>
    <w:rsid w:val="007E3552"/>
    <w:rsid w:val="007E55CE"/>
    <w:rsid w:val="007E6620"/>
    <w:rsid w:val="007E6929"/>
    <w:rsid w:val="007E6A25"/>
    <w:rsid w:val="007E6EB3"/>
    <w:rsid w:val="00800BD3"/>
    <w:rsid w:val="00800E23"/>
    <w:rsid w:val="00803B5B"/>
    <w:rsid w:val="00805C51"/>
    <w:rsid w:val="00810741"/>
    <w:rsid w:val="008167E4"/>
    <w:rsid w:val="00817C0A"/>
    <w:rsid w:val="00820E5C"/>
    <w:rsid w:val="00822DE6"/>
    <w:rsid w:val="0083222D"/>
    <w:rsid w:val="0083791A"/>
    <w:rsid w:val="00843523"/>
    <w:rsid w:val="00843CB2"/>
    <w:rsid w:val="00844BDC"/>
    <w:rsid w:val="00852313"/>
    <w:rsid w:val="00852409"/>
    <w:rsid w:val="00852A46"/>
    <w:rsid w:val="00855306"/>
    <w:rsid w:val="00855497"/>
    <w:rsid w:val="008579AA"/>
    <w:rsid w:val="00861438"/>
    <w:rsid w:val="0086202A"/>
    <w:rsid w:val="0086557A"/>
    <w:rsid w:val="00870213"/>
    <w:rsid w:val="00871FB5"/>
    <w:rsid w:val="00875389"/>
    <w:rsid w:val="00880F5D"/>
    <w:rsid w:val="00881333"/>
    <w:rsid w:val="00881A03"/>
    <w:rsid w:val="008854C8"/>
    <w:rsid w:val="0088647A"/>
    <w:rsid w:val="008868BB"/>
    <w:rsid w:val="0088794C"/>
    <w:rsid w:val="00887A3A"/>
    <w:rsid w:val="00891510"/>
    <w:rsid w:val="00893190"/>
    <w:rsid w:val="00894B05"/>
    <w:rsid w:val="00895668"/>
    <w:rsid w:val="00895CD4"/>
    <w:rsid w:val="008A2359"/>
    <w:rsid w:val="008B0C43"/>
    <w:rsid w:val="008C60FC"/>
    <w:rsid w:val="008D197D"/>
    <w:rsid w:val="008D1EE8"/>
    <w:rsid w:val="008D2F17"/>
    <w:rsid w:val="008D7488"/>
    <w:rsid w:val="008E1BD0"/>
    <w:rsid w:val="008E1C31"/>
    <w:rsid w:val="008E5289"/>
    <w:rsid w:val="008F1F64"/>
    <w:rsid w:val="008F5DEB"/>
    <w:rsid w:val="008F5E5E"/>
    <w:rsid w:val="008F669F"/>
    <w:rsid w:val="00903D41"/>
    <w:rsid w:val="0090634F"/>
    <w:rsid w:val="0091276C"/>
    <w:rsid w:val="0091305D"/>
    <w:rsid w:val="0091387B"/>
    <w:rsid w:val="00913FA3"/>
    <w:rsid w:val="00915477"/>
    <w:rsid w:val="0092137A"/>
    <w:rsid w:val="00921EC5"/>
    <w:rsid w:val="009250D5"/>
    <w:rsid w:val="00932A6C"/>
    <w:rsid w:val="0093412D"/>
    <w:rsid w:val="0094082F"/>
    <w:rsid w:val="00946028"/>
    <w:rsid w:val="009469C9"/>
    <w:rsid w:val="00951FC1"/>
    <w:rsid w:val="00952247"/>
    <w:rsid w:val="00956A5D"/>
    <w:rsid w:val="00962994"/>
    <w:rsid w:val="00963E5C"/>
    <w:rsid w:val="00965207"/>
    <w:rsid w:val="00967317"/>
    <w:rsid w:val="009679BC"/>
    <w:rsid w:val="00970EE3"/>
    <w:rsid w:val="009747E7"/>
    <w:rsid w:val="0097745A"/>
    <w:rsid w:val="00985A04"/>
    <w:rsid w:val="00986910"/>
    <w:rsid w:val="00986C1A"/>
    <w:rsid w:val="00990A6C"/>
    <w:rsid w:val="009932AB"/>
    <w:rsid w:val="00994B8B"/>
    <w:rsid w:val="009964A9"/>
    <w:rsid w:val="00996864"/>
    <w:rsid w:val="00997A1F"/>
    <w:rsid w:val="009A3DED"/>
    <w:rsid w:val="009A5279"/>
    <w:rsid w:val="009A6A0F"/>
    <w:rsid w:val="009B0C9A"/>
    <w:rsid w:val="009B3F00"/>
    <w:rsid w:val="009B55CA"/>
    <w:rsid w:val="009B790F"/>
    <w:rsid w:val="009C1D81"/>
    <w:rsid w:val="009C3BC2"/>
    <w:rsid w:val="009C7FFE"/>
    <w:rsid w:val="009D5CB2"/>
    <w:rsid w:val="009E3FB9"/>
    <w:rsid w:val="009E78EB"/>
    <w:rsid w:val="009F035E"/>
    <w:rsid w:val="00A02A63"/>
    <w:rsid w:val="00A06247"/>
    <w:rsid w:val="00A1475A"/>
    <w:rsid w:val="00A17074"/>
    <w:rsid w:val="00A23F15"/>
    <w:rsid w:val="00A25623"/>
    <w:rsid w:val="00A272A9"/>
    <w:rsid w:val="00A27A8C"/>
    <w:rsid w:val="00A339E4"/>
    <w:rsid w:val="00A3474F"/>
    <w:rsid w:val="00A4304B"/>
    <w:rsid w:val="00A45599"/>
    <w:rsid w:val="00A45FE6"/>
    <w:rsid w:val="00A46CF7"/>
    <w:rsid w:val="00A5079F"/>
    <w:rsid w:val="00A53537"/>
    <w:rsid w:val="00A53E8C"/>
    <w:rsid w:val="00A54208"/>
    <w:rsid w:val="00A56E40"/>
    <w:rsid w:val="00A57A5C"/>
    <w:rsid w:val="00A60FDD"/>
    <w:rsid w:val="00A61447"/>
    <w:rsid w:val="00A63C83"/>
    <w:rsid w:val="00A66060"/>
    <w:rsid w:val="00A6699C"/>
    <w:rsid w:val="00A66B39"/>
    <w:rsid w:val="00A72182"/>
    <w:rsid w:val="00A72533"/>
    <w:rsid w:val="00A82E8C"/>
    <w:rsid w:val="00A84899"/>
    <w:rsid w:val="00A8569F"/>
    <w:rsid w:val="00A87930"/>
    <w:rsid w:val="00A87B51"/>
    <w:rsid w:val="00A94C95"/>
    <w:rsid w:val="00A95AE2"/>
    <w:rsid w:val="00AA040C"/>
    <w:rsid w:val="00AA075C"/>
    <w:rsid w:val="00AA3D60"/>
    <w:rsid w:val="00AA4C4F"/>
    <w:rsid w:val="00AA6B5F"/>
    <w:rsid w:val="00AA701F"/>
    <w:rsid w:val="00AA7C97"/>
    <w:rsid w:val="00AB488F"/>
    <w:rsid w:val="00AB53DF"/>
    <w:rsid w:val="00AC0CAB"/>
    <w:rsid w:val="00AC6E8B"/>
    <w:rsid w:val="00AF3BFA"/>
    <w:rsid w:val="00B00606"/>
    <w:rsid w:val="00B071BD"/>
    <w:rsid w:val="00B176EB"/>
    <w:rsid w:val="00B20F2B"/>
    <w:rsid w:val="00B23486"/>
    <w:rsid w:val="00B31A93"/>
    <w:rsid w:val="00B31E3F"/>
    <w:rsid w:val="00B36431"/>
    <w:rsid w:val="00B4029A"/>
    <w:rsid w:val="00B42EE9"/>
    <w:rsid w:val="00B45D2C"/>
    <w:rsid w:val="00B533BE"/>
    <w:rsid w:val="00B55069"/>
    <w:rsid w:val="00B55E3D"/>
    <w:rsid w:val="00B609D2"/>
    <w:rsid w:val="00B630C2"/>
    <w:rsid w:val="00B65616"/>
    <w:rsid w:val="00B66335"/>
    <w:rsid w:val="00B73BD4"/>
    <w:rsid w:val="00B77837"/>
    <w:rsid w:val="00B81AEF"/>
    <w:rsid w:val="00B824A1"/>
    <w:rsid w:val="00B83029"/>
    <w:rsid w:val="00B86E03"/>
    <w:rsid w:val="00B91648"/>
    <w:rsid w:val="00B94506"/>
    <w:rsid w:val="00BA1C28"/>
    <w:rsid w:val="00BA34CA"/>
    <w:rsid w:val="00BA609F"/>
    <w:rsid w:val="00BA77D9"/>
    <w:rsid w:val="00BB735E"/>
    <w:rsid w:val="00BB764A"/>
    <w:rsid w:val="00BC6AD6"/>
    <w:rsid w:val="00BD0037"/>
    <w:rsid w:val="00BD702D"/>
    <w:rsid w:val="00BE2F9B"/>
    <w:rsid w:val="00BF0CC0"/>
    <w:rsid w:val="00BF2ED3"/>
    <w:rsid w:val="00C002BE"/>
    <w:rsid w:val="00C0485A"/>
    <w:rsid w:val="00C05073"/>
    <w:rsid w:val="00C05A3A"/>
    <w:rsid w:val="00C07E42"/>
    <w:rsid w:val="00C2043C"/>
    <w:rsid w:val="00C23B8F"/>
    <w:rsid w:val="00C25AFB"/>
    <w:rsid w:val="00C328E3"/>
    <w:rsid w:val="00C40A0E"/>
    <w:rsid w:val="00C40B7A"/>
    <w:rsid w:val="00C41F9E"/>
    <w:rsid w:val="00C42B5B"/>
    <w:rsid w:val="00C44DA0"/>
    <w:rsid w:val="00C47906"/>
    <w:rsid w:val="00C517D5"/>
    <w:rsid w:val="00C52162"/>
    <w:rsid w:val="00C531FF"/>
    <w:rsid w:val="00C55555"/>
    <w:rsid w:val="00C56815"/>
    <w:rsid w:val="00C62D1B"/>
    <w:rsid w:val="00C656BE"/>
    <w:rsid w:val="00C759B3"/>
    <w:rsid w:val="00C761A0"/>
    <w:rsid w:val="00C83D83"/>
    <w:rsid w:val="00C85E00"/>
    <w:rsid w:val="00C86C49"/>
    <w:rsid w:val="00C90C51"/>
    <w:rsid w:val="00C945AD"/>
    <w:rsid w:val="00C97C5F"/>
    <w:rsid w:val="00CA2E83"/>
    <w:rsid w:val="00CA44C5"/>
    <w:rsid w:val="00CA5522"/>
    <w:rsid w:val="00CB49BE"/>
    <w:rsid w:val="00CC1D58"/>
    <w:rsid w:val="00CC2469"/>
    <w:rsid w:val="00CC2CA8"/>
    <w:rsid w:val="00CC3F89"/>
    <w:rsid w:val="00CC429A"/>
    <w:rsid w:val="00CC4AA7"/>
    <w:rsid w:val="00CC61B9"/>
    <w:rsid w:val="00CD062C"/>
    <w:rsid w:val="00CD35DD"/>
    <w:rsid w:val="00CD3856"/>
    <w:rsid w:val="00CE312A"/>
    <w:rsid w:val="00CF257B"/>
    <w:rsid w:val="00CF2D3D"/>
    <w:rsid w:val="00CF3687"/>
    <w:rsid w:val="00CF72DF"/>
    <w:rsid w:val="00D0250D"/>
    <w:rsid w:val="00D03783"/>
    <w:rsid w:val="00D044BE"/>
    <w:rsid w:val="00D04E0A"/>
    <w:rsid w:val="00D10DD7"/>
    <w:rsid w:val="00D112C2"/>
    <w:rsid w:val="00D159C0"/>
    <w:rsid w:val="00D20210"/>
    <w:rsid w:val="00D2029E"/>
    <w:rsid w:val="00D21A90"/>
    <w:rsid w:val="00D261C8"/>
    <w:rsid w:val="00D3436B"/>
    <w:rsid w:val="00D346FE"/>
    <w:rsid w:val="00D4055D"/>
    <w:rsid w:val="00D42083"/>
    <w:rsid w:val="00D435D6"/>
    <w:rsid w:val="00D44419"/>
    <w:rsid w:val="00D4487F"/>
    <w:rsid w:val="00D466D2"/>
    <w:rsid w:val="00D47DCD"/>
    <w:rsid w:val="00D51E3E"/>
    <w:rsid w:val="00D561C7"/>
    <w:rsid w:val="00D576F8"/>
    <w:rsid w:val="00D60539"/>
    <w:rsid w:val="00D62C9F"/>
    <w:rsid w:val="00D634AD"/>
    <w:rsid w:val="00D63B25"/>
    <w:rsid w:val="00D65260"/>
    <w:rsid w:val="00D665AC"/>
    <w:rsid w:val="00D738E1"/>
    <w:rsid w:val="00D74B6A"/>
    <w:rsid w:val="00D74B7B"/>
    <w:rsid w:val="00D76682"/>
    <w:rsid w:val="00D76E5D"/>
    <w:rsid w:val="00D77680"/>
    <w:rsid w:val="00D85353"/>
    <w:rsid w:val="00DA0710"/>
    <w:rsid w:val="00DA1D4B"/>
    <w:rsid w:val="00DA4981"/>
    <w:rsid w:val="00DA4C93"/>
    <w:rsid w:val="00DA53B8"/>
    <w:rsid w:val="00DB2DF6"/>
    <w:rsid w:val="00DB555B"/>
    <w:rsid w:val="00DB73A8"/>
    <w:rsid w:val="00DC2CE6"/>
    <w:rsid w:val="00DC3484"/>
    <w:rsid w:val="00DC7267"/>
    <w:rsid w:val="00DC75C6"/>
    <w:rsid w:val="00DD3122"/>
    <w:rsid w:val="00DD33A1"/>
    <w:rsid w:val="00DD35B5"/>
    <w:rsid w:val="00DD45EB"/>
    <w:rsid w:val="00DD67B0"/>
    <w:rsid w:val="00DE0111"/>
    <w:rsid w:val="00DE235E"/>
    <w:rsid w:val="00DF3812"/>
    <w:rsid w:val="00E03CBA"/>
    <w:rsid w:val="00E05C8E"/>
    <w:rsid w:val="00E0647F"/>
    <w:rsid w:val="00E100A2"/>
    <w:rsid w:val="00E13A75"/>
    <w:rsid w:val="00E14F22"/>
    <w:rsid w:val="00E176D1"/>
    <w:rsid w:val="00E23848"/>
    <w:rsid w:val="00E24D77"/>
    <w:rsid w:val="00E266AF"/>
    <w:rsid w:val="00E309E1"/>
    <w:rsid w:val="00E34ABB"/>
    <w:rsid w:val="00E41F82"/>
    <w:rsid w:val="00E42471"/>
    <w:rsid w:val="00E50504"/>
    <w:rsid w:val="00E51B5B"/>
    <w:rsid w:val="00E52E3B"/>
    <w:rsid w:val="00E5406C"/>
    <w:rsid w:val="00E5450B"/>
    <w:rsid w:val="00E63FF2"/>
    <w:rsid w:val="00E71F31"/>
    <w:rsid w:val="00E73027"/>
    <w:rsid w:val="00E7723B"/>
    <w:rsid w:val="00E800F3"/>
    <w:rsid w:val="00E81A5F"/>
    <w:rsid w:val="00E828CE"/>
    <w:rsid w:val="00E869FD"/>
    <w:rsid w:val="00E96313"/>
    <w:rsid w:val="00EA053C"/>
    <w:rsid w:val="00EA2FDD"/>
    <w:rsid w:val="00EA425C"/>
    <w:rsid w:val="00EA4353"/>
    <w:rsid w:val="00EA5031"/>
    <w:rsid w:val="00EA5B98"/>
    <w:rsid w:val="00EA7192"/>
    <w:rsid w:val="00EA7ED1"/>
    <w:rsid w:val="00EB08DD"/>
    <w:rsid w:val="00EB48D7"/>
    <w:rsid w:val="00ED0B82"/>
    <w:rsid w:val="00EE041B"/>
    <w:rsid w:val="00EE10CF"/>
    <w:rsid w:val="00EF557D"/>
    <w:rsid w:val="00EF7858"/>
    <w:rsid w:val="00F02F0D"/>
    <w:rsid w:val="00F05935"/>
    <w:rsid w:val="00F115F0"/>
    <w:rsid w:val="00F301F7"/>
    <w:rsid w:val="00F30D3E"/>
    <w:rsid w:val="00F327C0"/>
    <w:rsid w:val="00F4079C"/>
    <w:rsid w:val="00F43A3C"/>
    <w:rsid w:val="00F508F8"/>
    <w:rsid w:val="00F55251"/>
    <w:rsid w:val="00F567CA"/>
    <w:rsid w:val="00F56B9A"/>
    <w:rsid w:val="00F6088B"/>
    <w:rsid w:val="00F61A11"/>
    <w:rsid w:val="00F62E39"/>
    <w:rsid w:val="00F62EA9"/>
    <w:rsid w:val="00F65015"/>
    <w:rsid w:val="00F653AB"/>
    <w:rsid w:val="00F66FA1"/>
    <w:rsid w:val="00F676A7"/>
    <w:rsid w:val="00F73A3C"/>
    <w:rsid w:val="00F74558"/>
    <w:rsid w:val="00F76845"/>
    <w:rsid w:val="00F77952"/>
    <w:rsid w:val="00F80E02"/>
    <w:rsid w:val="00F82472"/>
    <w:rsid w:val="00F83234"/>
    <w:rsid w:val="00F84F63"/>
    <w:rsid w:val="00F86FAC"/>
    <w:rsid w:val="00F90A9F"/>
    <w:rsid w:val="00FA2B22"/>
    <w:rsid w:val="00FA4FD5"/>
    <w:rsid w:val="00FA60AF"/>
    <w:rsid w:val="00FA610D"/>
    <w:rsid w:val="00FB36AF"/>
    <w:rsid w:val="00FC272A"/>
    <w:rsid w:val="00FC5334"/>
    <w:rsid w:val="00FC5803"/>
    <w:rsid w:val="00FC6D7C"/>
    <w:rsid w:val="00FD05F0"/>
    <w:rsid w:val="00FE02B9"/>
    <w:rsid w:val="00FE05E3"/>
    <w:rsid w:val="00FE119E"/>
    <w:rsid w:val="00FF0C10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01495B22-E805-411B-AF66-086C8100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Michniovienė</dc:creator>
  <cp:keywords/>
  <dc:description/>
  <cp:lastModifiedBy>Reda Pilelienė</cp:lastModifiedBy>
  <cp:revision>3</cp:revision>
  <cp:lastPrinted>2022-05-11T11:56:00Z</cp:lastPrinted>
  <dcterms:created xsi:type="dcterms:W3CDTF">2022-05-11T11:57:00Z</dcterms:created>
  <dcterms:modified xsi:type="dcterms:W3CDTF">2022-05-19T08:19:00Z</dcterms:modified>
</cp:coreProperties>
</file>