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BC244" w14:textId="77777777" w:rsidR="00ED6F39" w:rsidRPr="00221EA3" w:rsidRDefault="00ED6F39" w:rsidP="004D5D35">
      <w:pPr>
        <w:tabs>
          <w:tab w:val="left" w:pos="851"/>
        </w:tabs>
        <w:ind w:firstLine="5040"/>
        <w:outlineLvl w:val="0"/>
        <w:rPr>
          <w:iCs/>
        </w:rPr>
      </w:pPr>
      <w:r w:rsidRPr="00221EA3">
        <w:rPr>
          <w:iCs/>
        </w:rPr>
        <w:t>PATVIRTINTA</w:t>
      </w:r>
    </w:p>
    <w:p w14:paraId="1B688CA3" w14:textId="77777777" w:rsidR="00ED6F39" w:rsidRPr="00221EA3" w:rsidRDefault="00ED6F39" w:rsidP="00D60833">
      <w:pPr>
        <w:ind w:firstLine="5040"/>
      </w:pPr>
      <w:r w:rsidRPr="00221EA3">
        <w:t>Kretingos rajono savivaldybės tarybos</w:t>
      </w:r>
    </w:p>
    <w:p w14:paraId="14E80C34" w14:textId="77777777" w:rsidR="00ED6F39" w:rsidRPr="00221EA3" w:rsidRDefault="00ED6F39" w:rsidP="00D60833">
      <w:pPr>
        <w:ind w:firstLine="5040"/>
      </w:pPr>
      <w:r w:rsidRPr="00221EA3">
        <w:t>2010 m. rugpjūčio 26 d. sprendimu Nr. T2-328</w:t>
      </w:r>
    </w:p>
    <w:p w14:paraId="2528E934" w14:textId="77777777" w:rsidR="00ED6F39" w:rsidRPr="00221EA3" w:rsidRDefault="00ED6F39" w:rsidP="00D60833">
      <w:pPr>
        <w:ind w:firstLine="5040"/>
        <w:rPr>
          <w:iCs/>
        </w:rPr>
      </w:pPr>
      <w:r w:rsidRPr="00221EA3">
        <w:rPr>
          <w:iCs/>
        </w:rPr>
        <w:t>(Kretingos rajono savivaldybės tarybos</w:t>
      </w:r>
    </w:p>
    <w:p w14:paraId="2D874037" w14:textId="0F199416" w:rsidR="00ED6F39" w:rsidRPr="002A46C2" w:rsidRDefault="002E6858" w:rsidP="00D60833">
      <w:pPr>
        <w:ind w:left="5103" w:hanging="63"/>
        <w:rPr>
          <w:bCs/>
          <w:iCs/>
        </w:rPr>
      </w:pPr>
      <w:r w:rsidRPr="002A46C2">
        <w:rPr>
          <w:bCs/>
          <w:iCs/>
        </w:rPr>
        <w:t>2021</w:t>
      </w:r>
      <w:r w:rsidR="00E750AA">
        <w:rPr>
          <w:bCs/>
          <w:iCs/>
        </w:rPr>
        <w:t xml:space="preserve"> </w:t>
      </w:r>
      <w:r w:rsidRPr="002A46C2">
        <w:rPr>
          <w:bCs/>
          <w:iCs/>
        </w:rPr>
        <w:t xml:space="preserve">m. </w:t>
      </w:r>
      <w:r w:rsidR="00B62590">
        <w:rPr>
          <w:bCs/>
          <w:iCs/>
        </w:rPr>
        <w:t>rugpjūčio</w:t>
      </w:r>
      <w:r w:rsidR="001F7845">
        <w:rPr>
          <w:bCs/>
          <w:iCs/>
        </w:rPr>
        <w:t xml:space="preserve"> 26</w:t>
      </w:r>
      <w:r w:rsidRPr="002A46C2">
        <w:rPr>
          <w:bCs/>
          <w:iCs/>
        </w:rPr>
        <w:t xml:space="preserve"> d. sprendimo Nr. T2-</w:t>
      </w:r>
      <w:r w:rsidR="001F7845">
        <w:rPr>
          <w:bCs/>
          <w:iCs/>
        </w:rPr>
        <w:t>258</w:t>
      </w:r>
      <w:r w:rsidRPr="002A46C2">
        <w:rPr>
          <w:bCs/>
          <w:iCs/>
        </w:rPr>
        <w:t xml:space="preserve">  </w:t>
      </w:r>
      <w:r w:rsidR="00115241" w:rsidRPr="002A46C2">
        <w:rPr>
          <w:bCs/>
          <w:iCs/>
        </w:rPr>
        <w:t xml:space="preserve">  </w:t>
      </w:r>
    </w:p>
    <w:p w14:paraId="38B74D08" w14:textId="094D80CB" w:rsidR="00ED6F39" w:rsidRPr="002A46C2" w:rsidRDefault="002E6858" w:rsidP="00D60833">
      <w:pPr>
        <w:ind w:firstLine="5040"/>
        <w:rPr>
          <w:bCs/>
          <w:sz w:val="23"/>
          <w:szCs w:val="23"/>
        </w:rPr>
      </w:pPr>
      <w:r w:rsidRPr="002A46C2">
        <w:rPr>
          <w:bCs/>
          <w:sz w:val="23"/>
          <w:szCs w:val="23"/>
        </w:rPr>
        <w:t>redakcija)</w:t>
      </w:r>
    </w:p>
    <w:p w14:paraId="7D52AD74" w14:textId="77777777" w:rsidR="002E6858" w:rsidRPr="00287498" w:rsidRDefault="002E6858" w:rsidP="00D60833">
      <w:pPr>
        <w:ind w:firstLine="5040"/>
        <w:rPr>
          <w:sz w:val="23"/>
          <w:szCs w:val="23"/>
        </w:rPr>
      </w:pPr>
    </w:p>
    <w:p w14:paraId="6B12F795" w14:textId="77777777" w:rsidR="00ED6F39" w:rsidRPr="00221EA3" w:rsidRDefault="00530D7B" w:rsidP="00D60833">
      <w:pPr>
        <w:jc w:val="center"/>
        <w:rPr>
          <w:b/>
          <w:bCs/>
          <w:sz w:val="26"/>
          <w:szCs w:val="26"/>
        </w:rPr>
      </w:pPr>
      <w:r>
        <w:rPr>
          <w:b/>
          <w:bCs/>
          <w:sz w:val="26"/>
          <w:szCs w:val="26"/>
        </w:rPr>
        <w:t>KRETINGOS RAJONO</w:t>
      </w:r>
      <w:r w:rsidR="00ED6F39" w:rsidRPr="00221EA3">
        <w:rPr>
          <w:b/>
          <w:bCs/>
          <w:sz w:val="26"/>
          <w:szCs w:val="26"/>
        </w:rPr>
        <w:t xml:space="preserve"> DARBĖNŲ GIMNAZIJOS NUOSTATAI</w:t>
      </w:r>
    </w:p>
    <w:p w14:paraId="51B0FA80" w14:textId="77777777" w:rsidR="005505BD" w:rsidRPr="00696268" w:rsidRDefault="005505BD" w:rsidP="00D60833">
      <w:pPr>
        <w:ind w:firstLine="142"/>
        <w:outlineLvl w:val="0"/>
      </w:pPr>
    </w:p>
    <w:p w14:paraId="0D86E595" w14:textId="77777777" w:rsidR="005505BD" w:rsidRDefault="005505BD" w:rsidP="00D60833">
      <w:pPr>
        <w:numPr>
          <w:ilvl w:val="0"/>
          <w:numId w:val="1"/>
        </w:numPr>
        <w:tabs>
          <w:tab w:val="clear" w:pos="3780"/>
          <w:tab w:val="left" w:pos="360"/>
        </w:tabs>
        <w:ind w:left="0" w:firstLine="0"/>
        <w:jc w:val="center"/>
        <w:outlineLvl w:val="0"/>
        <w:rPr>
          <w:b/>
        </w:rPr>
      </w:pPr>
      <w:r w:rsidRPr="00696268">
        <w:rPr>
          <w:b/>
        </w:rPr>
        <w:t>BENDROSIOS NUOSTATOS</w:t>
      </w:r>
    </w:p>
    <w:p w14:paraId="0B2239E2" w14:textId="77777777" w:rsidR="00590EE8" w:rsidRPr="00696268" w:rsidRDefault="00590EE8" w:rsidP="00D60833">
      <w:pPr>
        <w:tabs>
          <w:tab w:val="left" w:pos="360"/>
        </w:tabs>
        <w:jc w:val="center"/>
        <w:outlineLvl w:val="0"/>
        <w:rPr>
          <w:b/>
        </w:rPr>
      </w:pPr>
    </w:p>
    <w:p w14:paraId="3B1341C8" w14:textId="77777777" w:rsidR="006B2832" w:rsidRDefault="005505BD" w:rsidP="00D60833">
      <w:pPr>
        <w:tabs>
          <w:tab w:val="left" w:pos="1080"/>
        </w:tabs>
        <w:ind w:firstLine="851"/>
        <w:jc w:val="both"/>
      </w:pPr>
      <w:r w:rsidRPr="00696268">
        <w:t>1.</w:t>
      </w:r>
      <w:r w:rsidR="00E64191">
        <w:t xml:space="preserve"> </w:t>
      </w:r>
      <w:r w:rsidR="0045487B" w:rsidRPr="00696268">
        <w:t xml:space="preserve">Kretingos </w:t>
      </w:r>
      <w:r w:rsidR="003E3FBF">
        <w:t>r</w:t>
      </w:r>
      <w:r w:rsidR="00530D7B">
        <w:t>ajono</w:t>
      </w:r>
      <w:r w:rsidR="00045F89">
        <w:t xml:space="preserve"> </w:t>
      </w:r>
      <w:r w:rsidR="00ED6F39">
        <w:t>Darbėnų</w:t>
      </w:r>
      <w:r w:rsidR="0046746F">
        <w:t xml:space="preserve"> </w:t>
      </w:r>
      <w:r w:rsidR="00B3407C">
        <w:t>gimnazijos</w:t>
      </w:r>
      <w:r w:rsidR="003F678A">
        <w:t xml:space="preserve"> nuostatai (toliau – </w:t>
      </w:r>
      <w:r w:rsidR="003F678A" w:rsidRPr="003F678A">
        <w:t>N</w:t>
      </w:r>
      <w:r w:rsidRPr="003F678A">
        <w:t>uostatai</w:t>
      </w:r>
      <w:r w:rsidRPr="00696268">
        <w:t xml:space="preserve">) reglamentuoja </w:t>
      </w:r>
      <w:r w:rsidR="0045487B" w:rsidRPr="00696268">
        <w:t xml:space="preserve">Kretingos </w:t>
      </w:r>
      <w:r w:rsidR="00530D7B">
        <w:t>rajono</w:t>
      </w:r>
      <w:r w:rsidR="00ED6F39">
        <w:t xml:space="preserve"> Darbėnų</w:t>
      </w:r>
      <w:r w:rsidR="00B3407C">
        <w:t xml:space="preserve"> gimnazijos (toliau – Gimnazija</w:t>
      </w:r>
      <w:r w:rsidRPr="00696268">
        <w:t>) teisinę formą, priklausomybę, savininką, savininko teises ir pareigas įgyvendinanči</w:t>
      </w:r>
      <w:r w:rsidR="004E2FB9">
        <w:t>ą instituciją, buveinę,</w:t>
      </w:r>
      <w:r w:rsidRPr="00696268">
        <w:t xml:space="preserve"> grupę, tipą, pa</w:t>
      </w:r>
      <w:r w:rsidR="004E2FB9">
        <w:t>grindinę paskirtį, mokymo kalbą</w:t>
      </w:r>
      <w:r w:rsidRPr="00696268">
        <w:t xml:space="preserve"> ir mokymo formas, </w:t>
      </w:r>
      <w:r w:rsidR="004E2FB9">
        <w:t xml:space="preserve">būdus, </w:t>
      </w:r>
      <w:r w:rsidR="00E64191" w:rsidRPr="00546C07">
        <w:t>vykdomas švietimo programas,</w:t>
      </w:r>
      <w:r w:rsidRPr="00696268">
        <w:t xml:space="preserve"> </w:t>
      </w:r>
      <w:r w:rsidR="004E2FB9">
        <w:t xml:space="preserve">veiklos teisinį pagrindą, sritį, rūšis, </w:t>
      </w:r>
      <w:r w:rsidRPr="00696268">
        <w:t>tikslą, uždavinius, funkcijas, mokymosi pasiekimus įteisinan</w:t>
      </w:r>
      <w:r w:rsidR="00B3407C">
        <w:t xml:space="preserve">čių dokumentų išdavimą, </w:t>
      </w:r>
      <w:r w:rsidR="002C3F53">
        <w:t>G</w:t>
      </w:r>
      <w:r w:rsidR="00B3407C">
        <w:t>imnazijos</w:t>
      </w:r>
      <w:r w:rsidRPr="00696268">
        <w:t xml:space="preserve"> teises</w:t>
      </w:r>
      <w:r w:rsidR="004E2FB9">
        <w:t xml:space="preserve"> ir pareigas</w:t>
      </w:r>
      <w:r w:rsidRPr="00696268">
        <w:t>, veiklos organizavimą ir valdymą, savivaldą, darbuotojų priėmimą į darbą, jų darbo apmokėjimo tvarką ir atestaciją, lėšas, jų naudojimo tvarką ir finansinės veiklos kontrolę</w:t>
      </w:r>
      <w:r w:rsidR="004E2FB9">
        <w:t xml:space="preserve"> ir Gimnazijos veiklos priežiūrą</w:t>
      </w:r>
      <w:r w:rsidRPr="00696268">
        <w:t>, reorganizavimo, lik</w:t>
      </w:r>
      <w:r w:rsidR="00A457AE">
        <w:t>vidavimo ar pertvarkymo tvarką.</w:t>
      </w:r>
    </w:p>
    <w:p w14:paraId="6CCF75B6" w14:textId="77777777" w:rsidR="00ED6F39" w:rsidRPr="00221EA3" w:rsidRDefault="005505BD" w:rsidP="00D60833">
      <w:pPr>
        <w:ind w:firstLine="851"/>
        <w:jc w:val="both"/>
      </w:pPr>
      <w:r w:rsidRPr="00696268">
        <w:t>2.</w:t>
      </w:r>
      <w:r w:rsidR="00E64191">
        <w:t xml:space="preserve"> </w:t>
      </w:r>
      <w:r w:rsidR="004E2FB9">
        <w:t>O</w:t>
      </w:r>
      <w:r w:rsidR="004E2FB9" w:rsidRPr="00696268">
        <w:t>ficialusis</w:t>
      </w:r>
      <w:r w:rsidR="004E2FB9">
        <w:t xml:space="preserve"> </w:t>
      </w:r>
      <w:r w:rsidR="00B3407C">
        <w:t>Gimnazijos</w:t>
      </w:r>
      <w:r w:rsidRPr="00696268">
        <w:t xml:space="preserve"> pavadinimas – </w:t>
      </w:r>
      <w:r w:rsidR="0045487B" w:rsidRPr="00696268">
        <w:t>Kretingos</w:t>
      </w:r>
      <w:r w:rsidR="0046746F">
        <w:t xml:space="preserve"> r</w:t>
      </w:r>
      <w:r w:rsidR="00530D7B">
        <w:t>ajono</w:t>
      </w:r>
      <w:r w:rsidR="0046746F">
        <w:t xml:space="preserve"> </w:t>
      </w:r>
      <w:r w:rsidR="00ED6F39">
        <w:t>Darbėnų</w:t>
      </w:r>
      <w:r w:rsidR="0046746F">
        <w:t xml:space="preserve"> </w:t>
      </w:r>
      <w:r w:rsidR="00B3407C">
        <w:t>gimnazija</w:t>
      </w:r>
      <w:r w:rsidR="0045487B" w:rsidRPr="00696268">
        <w:t>, t</w:t>
      </w:r>
      <w:r w:rsidR="00CE7B2E" w:rsidRPr="00696268">
        <w:t>r</w:t>
      </w:r>
      <w:r w:rsidR="008E4A0B" w:rsidRPr="00696268">
        <w:t xml:space="preserve">umpasis pavadinimas – </w:t>
      </w:r>
      <w:r w:rsidR="00ED6F39">
        <w:t>Darbėnų</w:t>
      </w:r>
      <w:r w:rsidR="00CE7B2E" w:rsidRPr="00696268">
        <w:t xml:space="preserve"> </w:t>
      </w:r>
      <w:r w:rsidR="00B3407C">
        <w:t>gimnazija</w:t>
      </w:r>
      <w:r w:rsidRPr="00696268">
        <w:t xml:space="preserve">. </w:t>
      </w:r>
      <w:r w:rsidR="00B3407C">
        <w:t>Gimnazija</w:t>
      </w:r>
      <w:r w:rsidRPr="00696268">
        <w:t xml:space="preserve"> įregistruota Juridinių </w:t>
      </w:r>
      <w:r w:rsidR="00E40DAA" w:rsidRPr="00696268">
        <w:t xml:space="preserve">asmenų registre, kodas </w:t>
      </w:r>
      <w:r w:rsidR="00ED6F39" w:rsidRPr="00221EA3">
        <w:t>190283428.</w:t>
      </w:r>
    </w:p>
    <w:p w14:paraId="6DE3C212" w14:textId="77777777" w:rsidR="00590EE8" w:rsidRDefault="005505BD" w:rsidP="00D60833">
      <w:pPr>
        <w:tabs>
          <w:tab w:val="left" w:pos="1080"/>
        </w:tabs>
        <w:ind w:firstLine="851"/>
        <w:jc w:val="both"/>
      </w:pPr>
      <w:r w:rsidRPr="00632638">
        <w:t>3</w:t>
      </w:r>
      <w:r w:rsidRPr="00590EE8">
        <w:t>.</w:t>
      </w:r>
      <w:r w:rsidR="00B3407C">
        <w:t xml:space="preserve"> Įsteigimo data</w:t>
      </w:r>
      <w:r w:rsidR="00E64191" w:rsidRPr="00590EE8">
        <w:t xml:space="preserve"> </w:t>
      </w:r>
      <w:r w:rsidR="00A457AE">
        <w:t>–</w:t>
      </w:r>
      <w:r w:rsidR="00E83BBF" w:rsidRPr="00590EE8">
        <w:t xml:space="preserve"> </w:t>
      </w:r>
      <w:r w:rsidR="00D230FA" w:rsidRPr="00590EE8">
        <w:t>19</w:t>
      </w:r>
      <w:r w:rsidR="00ED6F39">
        <w:t>5</w:t>
      </w:r>
      <w:r w:rsidR="00D230FA" w:rsidRPr="00590EE8">
        <w:t>0</w:t>
      </w:r>
      <w:r w:rsidR="00BD1E09" w:rsidRPr="00590EE8">
        <w:t xml:space="preserve"> </w:t>
      </w:r>
      <w:r w:rsidR="00840442" w:rsidRPr="00590EE8">
        <w:t>metai.</w:t>
      </w:r>
    </w:p>
    <w:p w14:paraId="55992F96" w14:textId="77777777" w:rsidR="005505BD" w:rsidRDefault="005505BD" w:rsidP="00D60833">
      <w:pPr>
        <w:tabs>
          <w:tab w:val="left" w:pos="1080"/>
        </w:tabs>
        <w:ind w:firstLine="851"/>
        <w:jc w:val="both"/>
      </w:pPr>
      <w:r w:rsidRPr="00696268">
        <w:t>4.</w:t>
      </w:r>
      <w:r w:rsidR="00E64191">
        <w:t xml:space="preserve"> </w:t>
      </w:r>
      <w:r w:rsidRPr="00696268">
        <w:t>Teisinė forma – biudžetinė įstaiga.</w:t>
      </w:r>
    </w:p>
    <w:p w14:paraId="70C381DA" w14:textId="77777777" w:rsidR="004806A8" w:rsidRDefault="005505BD" w:rsidP="00D60833">
      <w:pPr>
        <w:tabs>
          <w:tab w:val="left" w:pos="1080"/>
        </w:tabs>
        <w:ind w:firstLine="851"/>
        <w:jc w:val="both"/>
      </w:pPr>
      <w:r w:rsidRPr="00590EE8">
        <w:t>5.</w:t>
      </w:r>
      <w:r w:rsidR="00E64191" w:rsidRPr="00590EE8">
        <w:t xml:space="preserve"> </w:t>
      </w:r>
      <w:r w:rsidRPr="00590EE8">
        <w:t>Priklausomybė – savivaldybės mokykla</w:t>
      </w:r>
      <w:r w:rsidR="004E2FB9">
        <w:t>, kodas – 20.</w:t>
      </w:r>
    </w:p>
    <w:p w14:paraId="17598BC6" w14:textId="77777777" w:rsidR="005505BD" w:rsidRDefault="00FE46FD" w:rsidP="003C004F">
      <w:pPr>
        <w:tabs>
          <w:tab w:val="left" w:pos="851"/>
          <w:tab w:val="left" w:pos="1080"/>
        </w:tabs>
        <w:ind w:firstLine="851"/>
        <w:jc w:val="both"/>
      </w:pPr>
      <w:r w:rsidRPr="00696268">
        <w:t>6.</w:t>
      </w:r>
      <w:r w:rsidR="00E64191">
        <w:t xml:space="preserve"> </w:t>
      </w:r>
      <w:r w:rsidRPr="00696268">
        <w:t xml:space="preserve">Savininkas – Kretingos </w:t>
      </w:r>
      <w:r w:rsidR="005505BD" w:rsidRPr="00696268">
        <w:t>rajono savivaldybė.</w:t>
      </w:r>
    </w:p>
    <w:p w14:paraId="6153DCE8" w14:textId="52E66377" w:rsidR="00BF74EB" w:rsidRDefault="005505BD" w:rsidP="00D60833">
      <w:pPr>
        <w:tabs>
          <w:tab w:val="left" w:pos="1276"/>
          <w:tab w:val="left" w:pos="1418"/>
          <w:tab w:val="left" w:pos="1560"/>
        </w:tabs>
        <w:ind w:firstLine="851"/>
        <w:jc w:val="both"/>
        <w:rPr>
          <w:b/>
        </w:rPr>
      </w:pPr>
      <w:r w:rsidRPr="0029090D">
        <w:rPr>
          <w:bCs/>
        </w:rPr>
        <w:t>7.</w:t>
      </w:r>
      <w:r w:rsidR="00E64191" w:rsidRPr="00907290">
        <w:rPr>
          <w:b/>
        </w:rPr>
        <w:t xml:space="preserve"> </w:t>
      </w:r>
      <w:r w:rsidRPr="008274FC">
        <w:rPr>
          <w:bCs/>
        </w:rPr>
        <w:t>Savininko teises ir pareigas į</w:t>
      </w:r>
      <w:r w:rsidR="00FE46FD" w:rsidRPr="008274FC">
        <w:rPr>
          <w:bCs/>
        </w:rPr>
        <w:t>gyvendinanti institucija – Kretingos</w:t>
      </w:r>
      <w:r w:rsidRPr="008274FC">
        <w:rPr>
          <w:bCs/>
        </w:rPr>
        <w:t xml:space="preserve"> rajono savivaldybės</w:t>
      </w:r>
      <w:r w:rsidR="004E2FB9" w:rsidRPr="008274FC">
        <w:rPr>
          <w:bCs/>
        </w:rPr>
        <w:t xml:space="preserve"> (toliau – Savivaldybė)</w:t>
      </w:r>
      <w:r w:rsidRPr="008274FC">
        <w:rPr>
          <w:bCs/>
        </w:rPr>
        <w:t xml:space="preserve"> taryba</w:t>
      </w:r>
      <w:r w:rsidR="004E2FB9" w:rsidRPr="008274FC">
        <w:rPr>
          <w:bCs/>
        </w:rPr>
        <w:t>, kuri sprendžia Lietuvos Respublikos biudžetinių įstaigų, Lietuvos Respublikos švietimo ir kituose įstatymuose bei šiuose Nuostatuose jos kom</w:t>
      </w:r>
      <w:r w:rsidR="006C11F8" w:rsidRPr="008274FC">
        <w:rPr>
          <w:bCs/>
        </w:rPr>
        <w:t xml:space="preserve">petencijai priskirtus </w:t>
      </w:r>
      <w:r w:rsidR="006C11F8" w:rsidRPr="00024827">
        <w:rPr>
          <w:bCs/>
        </w:rPr>
        <w:t>klausimus</w:t>
      </w:r>
      <w:r w:rsidR="007C0E79" w:rsidRPr="00024827">
        <w:rPr>
          <w:bCs/>
        </w:rPr>
        <w:t>.</w:t>
      </w:r>
    </w:p>
    <w:p w14:paraId="05F8AEB8" w14:textId="77777777" w:rsidR="006D4F3B" w:rsidRPr="00B10B36" w:rsidRDefault="005505BD" w:rsidP="00D60833">
      <w:pPr>
        <w:tabs>
          <w:tab w:val="left" w:pos="-2127"/>
          <w:tab w:val="left" w:pos="1080"/>
        </w:tabs>
        <w:ind w:firstLine="851"/>
        <w:jc w:val="both"/>
        <w:rPr>
          <w:color w:val="000000"/>
        </w:rPr>
      </w:pPr>
      <w:r w:rsidRPr="00B10B36">
        <w:rPr>
          <w:color w:val="000000"/>
        </w:rPr>
        <w:t>8.</w:t>
      </w:r>
      <w:r w:rsidR="00E64191" w:rsidRPr="00B10B36">
        <w:rPr>
          <w:color w:val="000000"/>
        </w:rPr>
        <w:t xml:space="preserve"> </w:t>
      </w:r>
      <w:r w:rsidR="00B3407C" w:rsidRPr="00B10B36">
        <w:rPr>
          <w:color w:val="000000"/>
        </w:rPr>
        <w:t xml:space="preserve">Gimnazijos </w:t>
      </w:r>
      <w:r w:rsidR="0069276E" w:rsidRPr="00B10B36">
        <w:rPr>
          <w:color w:val="000000"/>
        </w:rPr>
        <w:t>b</w:t>
      </w:r>
      <w:r w:rsidRPr="00B10B36">
        <w:rPr>
          <w:color w:val="000000"/>
        </w:rPr>
        <w:t>uveinė</w:t>
      </w:r>
      <w:r w:rsidR="006D4F3B" w:rsidRPr="00B10B36">
        <w:rPr>
          <w:color w:val="000000"/>
        </w:rPr>
        <w:t>s:</w:t>
      </w:r>
    </w:p>
    <w:p w14:paraId="30538F94" w14:textId="1BAFDB28" w:rsidR="00ED6F39" w:rsidRPr="00ED6F39" w:rsidRDefault="006D4F3B" w:rsidP="00D60833">
      <w:pPr>
        <w:tabs>
          <w:tab w:val="left" w:pos="-2127"/>
          <w:tab w:val="left" w:pos="1080"/>
        </w:tabs>
        <w:ind w:firstLine="851"/>
        <w:jc w:val="both"/>
        <w:rPr>
          <w:color w:val="000000"/>
        </w:rPr>
      </w:pPr>
      <w:r w:rsidRPr="00B10B36">
        <w:rPr>
          <w:color w:val="000000"/>
        </w:rPr>
        <w:t>8.1.</w:t>
      </w:r>
      <w:r w:rsidR="006C11F8" w:rsidRPr="00B10B36">
        <w:rPr>
          <w:color w:val="000000"/>
        </w:rPr>
        <w:t xml:space="preserve"> </w:t>
      </w:r>
      <w:r w:rsidR="00A457AE">
        <w:rPr>
          <w:color w:val="000000"/>
        </w:rPr>
        <w:t xml:space="preserve">Darbėnų gimnazijos – Laukžemės g. 9, Darbėnai, LT-97265 </w:t>
      </w:r>
      <w:r w:rsidR="00023972">
        <w:rPr>
          <w:color w:val="000000"/>
        </w:rPr>
        <w:t>Kretingos rajonas;</w:t>
      </w:r>
    </w:p>
    <w:p w14:paraId="10B7E63A" w14:textId="6E084429" w:rsidR="00ED6F39" w:rsidRDefault="006641A6" w:rsidP="00A87354">
      <w:pPr>
        <w:tabs>
          <w:tab w:val="left" w:pos="-2127"/>
          <w:tab w:val="left" w:pos="1080"/>
          <w:tab w:val="left" w:pos="1134"/>
        </w:tabs>
        <w:ind w:firstLine="851"/>
        <w:jc w:val="both"/>
        <w:rPr>
          <w:color w:val="000000"/>
        </w:rPr>
      </w:pPr>
      <w:r>
        <w:rPr>
          <w:color w:val="000000"/>
        </w:rPr>
        <w:t xml:space="preserve">8.2. </w:t>
      </w:r>
      <w:r w:rsidR="00115241">
        <w:rPr>
          <w:color w:val="000000"/>
        </w:rPr>
        <w:t xml:space="preserve">Ikimokyklinio </w:t>
      </w:r>
      <w:r w:rsidR="00ED6F39" w:rsidRPr="00ED6F39">
        <w:rPr>
          <w:color w:val="000000"/>
        </w:rPr>
        <w:t>ugdymo skyriaus</w:t>
      </w:r>
      <w:r w:rsidR="00A457AE">
        <w:rPr>
          <w:color w:val="000000"/>
        </w:rPr>
        <w:t xml:space="preserve"> – Laukžemės g. 6, Darbėnai, LT</w:t>
      </w:r>
      <w:r w:rsidR="001E168D">
        <w:rPr>
          <w:color w:val="000000"/>
        </w:rPr>
        <w:t>-97265 Kretingos rajonas;</w:t>
      </w:r>
    </w:p>
    <w:p w14:paraId="7A080127" w14:textId="77777777" w:rsidR="006641A6" w:rsidRPr="002A46C2" w:rsidRDefault="006641A6" w:rsidP="006641A6">
      <w:pPr>
        <w:tabs>
          <w:tab w:val="left" w:pos="-2127"/>
          <w:tab w:val="left" w:pos="1080"/>
        </w:tabs>
        <w:ind w:firstLine="851"/>
        <w:jc w:val="both"/>
        <w:rPr>
          <w:color w:val="000000"/>
        </w:rPr>
      </w:pPr>
      <w:r w:rsidRPr="002A46C2">
        <w:rPr>
          <w:color w:val="000000"/>
        </w:rPr>
        <w:t>8.3. G</w:t>
      </w:r>
      <w:r w:rsidR="00115241" w:rsidRPr="002A46C2">
        <w:rPr>
          <w:bCs/>
        </w:rPr>
        <w:t>rūšlaukės skyriaus – Mokyklos g. 2,</w:t>
      </w:r>
      <w:r w:rsidRPr="002A46C2">
        <w:rPr>
          <w:bCs/>
        </w:rPr>
        <w:t xml:space="preserve"> Grūšlaukės k., LT-97290 Kretingos rajonas</w:t>
      </w:r>
      <w:r w:rsidR="007D7CF7" w:rsidRPr="002A46C2">
        <w:rPr>
          <w:bCs/>
        </w:rPr>
        <w:t>.</w:t>
      </w:r>
    </w:p>
    <w:p w14:paraId="20213D51" w14:textId="77777777" w:rsidR="005505BD" w:rsidRPr="00B10B36" w:rsidRDefault="00EE4F86" w:rsidP="00D60833">
      <w:pPr>
        <w:tabs>
          <w:tab w:val="left" w:pos="-2127"/>
          <w:tab w:val="left" w:pos="1080"/>
        </w:tabs>
        <w:ind w:firstLine="851"/>
        <w:jc w:val="both"/>
        <w:rPr>
          <w:color w:val="000000"/>
        </w:rPr>
      </w:pPr>
      <w:r w:rsidRPr="00B10B36">
        <w:rPr>
          <w:color w:val="000000"/>
        </w:rPr>
        <w:t>9.</w:t>
      </w:r>
      <w:r w:rsidR="00E64191" w:rsidRPr="00B10B36">
        <w:rPr>
          <w:color w:val="000000"/>
        </w:rPr>
        <w:t xml:space="preserve"> </w:t>
      </w:r>
      <w:r w:rsidRPr="00B10B36">
        <w:rPr>
          <w:color w:val="000000"/>
        </w:rPr>
        <w:t>Grupė – bendrojo ugdymo</w:t>
      </w:r>
      <w:r w:rsidR="005505BD" w:rsidRPr="00B10B36">
        <w:rPr>
          <w:color w:val="000000"/>
        </w:rPr>
        <w:t xml:space="preserve"> mokykla.</w:t>
      </w:r>
    </w:p>
    <w:p w14:paraId="363A018D" w14:textId="77777777" w:rsidR="005505BD" w:rsidRPr="00B10B36" w:rsidRDefault="005505BD" w:rsidP="00D60833">
      <w:pPr>
        <w:tabs>
          <w:tab w:val="left" w:pos="-2127"/>
          <w:tab w:val="left" w:pos="1080"/>
        </w:tabs>
        <w:ind w:firstLine="851"/>
        <w:jc w:val="both"/>
        <w:rPr>
          <w:color w:val="000000"/>
        </w:rPr>
      </w:pPr>
      <w:r w:rsidRPr="00B10B36">
        <w:rPr>
          <w:color w:val="000000"/>
        </w:rPr>
        <w:t>10.</w:t>
      </w:r>
      <w:r w:rsidR="00E64191" w:rsidRPr="00B10B36">
        <w:rPr>
          <w:color w:val="000000"/>
        </w:rPr>
        <w:t xml:space="preserve"> </w:t>
      </w:r>
      <w:r w:rsidR="00B3407C" w:rsidRPr="00B10B36">
        <w:rPr>
          <w:color w:val="000000"/>
        </w:rPr>
        <w:t>Tipas – gimnazija</w:t>
      </w:r>
      <w:r w:rsidR="00102069" w:rsidRPr="00B10B36">
        <w:rPr>
          <w:color w:val="000000"/>
        </w:rPr>
        <w:t>.</w:t>
      </w:r>
    </w:p>
    <w:p w14:paraId="6A5A4FBE" w14:textId="77777777" w:rsidR="00315884" w:rsidRPr="00B10B36" w:rsidRDefault="005505BD" w:rsidP="00D60833">
      <w:pPr>
        <w:tabs>
          <w:tab w:val="left" w:pos="-2127"/>
          <w:tab w:val="left" w:pos="1080"/>
        </w:tabs>
        <w:ind w:firstLine="851"/>
        <w:jc w:val="both"/>
        <w:rPr>
          <w:color w:val="000000"/>
        </w:rPr>
      </w:pPr>
      <w:r w:rsidRPr="00B10B36">
        <w:rPr>
          <w:color w:val="000000"/>
        </w:rPr>
        <w:t>11.</w:t>
      </w:r>
      <w:r w:rsidR="00E64191" w:rsidRPr="00B10B36">
        <w:rPr>
          <w:color w:val="000000"/>
        </w:rPr>
        <w:t xml:space="preserve"> </w:t>
      </w:r>
      <w:r w:rsidRPr="00B10B36">
        <w:rPr>
          <w:color w:val="000000"/>
        </w:rPr>
        <w:t>Pagrindinė paskirtis –</w:t>
      </w:r>
      <w:r w:rsidR="006A3E95" w:rsidRPr="00B10B36">
        <w:rPr>
          <w:color w:val="000000"/>
        </w:rPr>
        <w:t xml:space="preserve"> </w:t>
      </w:r>
      <w:r w:rsidR="00617FC0" w:rsidRPr="00B10B36">
        <w:rPr>
          <w:color w:val="000000"/>
        </w:rPr>
        <w:t>gimnazijos tipo gimnazija visų amžiaus tarpsnių vaikams</w:t>
      </w:r>
      <w:r w:rsidR="00315884" w:rsidRPr="00B10B36">
        <w:rPr>
          <w:color w:val="000000"/>
        </w:rPr>
        <w:t>.</w:t>
      </w:r>
    </w:p>
    <w:p w14:paraId="25B21DD7" w14:textId="77777777" w:rsidR="005505BD" w:rsidRPr="00B10B36" w:rsidRDefault="005505BD" w:rsidP="00D60833">
      <w:pPr>
        <w:tabs>
          <w:tab w:val="left" w:pos="-2127"/>
          <w:tab w:val="left" w:pos="1080"/>
        </w:tabs>
        <w:ind w:firstLine="851"/>
        <w:jc w:val="both"/>
        <w:rPr>
          <w:color w:val="000000"/>
        </w:rPr>
      </w:pPr>
      <w:r w:rsidRPr="00B10B36">
        <w:rPr>
          <w:color w:val="000000"/>
        </w:rPr>
        <w:t>12</w:t>
      </w:r>
      <w:r w:rsidR="006A3E95" w:rsidRPr="00B10B36">
        <w:rPr>
          <w:color w:val="000000"/>
        </w:rPr>
        <w:t>.</w:t>
      </w:r>
      <w:r w:rsidR="00E64191" w:rsidRPr="00B10B36">
        <w:rPr>
          <w:color w:val="000000"/>
        </w:rPr>
        <w:t xml:space="preserve"> </w:t>
      </w:r>
      <w:r w:rsidR="006A3E95" w:rsidRPr="00B10B36">
        <w:rPr>
          <w:color w:val="000000"/>
        </w:rPr>
        <w:t>Mokymo kalba – lietuvių.</w:t>
      </w:r>
    </w:p>
    <w:p w14:paraId="3D2F9793" w14:textId="77777777" w:rsidR="00E64647" w:rsidRPr="00B10B36" w:rsidRDefault="00E64647" w:rsidP="00D60833">
      <w:pPr>
        <w:tabs>
          <w:tab w:val="left" w:pos="1276"/>
          <w:tab w:val="left" w:pos="1418"/>
          <w:tab w:val="left" w:pos="1560"/>
        </w:tabs>
        <w:ind w:firstLine="851"/>
        <w:jc w:val="both"/>
        <w:rPr>
          <w:color w:val="000000"/>
        </w:rPr>
      </w:pPr>
      <w:r w:rsidRPr="00B10B36">
        <w:rPr>
          <w:rFonts w:eastAsia="Calibri"/>
          <w:color w:val="000000"/>
        </w:rPr>
        <w:t>13.</w:t>
      </w:r>
      <w:r w:rsidRPr="00B10B36">
        <w:rPr>
          <w:color w:val="000000"/>
        </w:rPr>
        <w:t xml:space="preserve"> Mokymo formos:</w:t>
      </w:r>
    </w:p>
    <w:p w14:paraId="65D6AD67" w14:textId="77777777" w:rsidR="00E64647" w:rsidRPr="00B10B36" w:rsidRDefault="00E64647" w:rsidP="00D60833">
      <w:pPr>
        <w:tabs>
          <w:tab w:val="left" w:pos="-2127"/>
          <w:tab w:val="left" w:pos="1080"/>
        </w:tabs>
        <w:ind w:firstLine="851"/>
        <w:jc w:val="both"/>
        <w:rPr>
          <w:color w:val="000000"/>
        </w:rPr>
      </w:pPr>
      <w:r w:rsidRPr="00B10B36">
        <w:rPr>
          <w:rFonts w:eastAsia="Calibri"/>
          <w:color w:val="000000"/>
        </w:rPr>
        <w:t>1</w:t>
      </w:r>
      <w:r w:rsidRPr="00B10B36">
        <w:rPr>
          <w:color w:val="000000"/>
          <w:lang w:eastAsia="lt-LT"/>
        </w:rPr>
        <w:t>3.1. grupinio mokymo</w:t>
      </w:r>
      <w:r w:rsidR="00A457AE">
        <w:rPr>
          <w:color w:val="000000"/>
          <w:lang w:eastAsia="lt-LT"/>
        </w:rPr>
        <w:t>;</w:t>
      </w:r>
    </w:p>
    <w:p w14:paraId="77C741CC" w14:textId="77777777" w:rsidR="00E64647" w:rsidRPr="00B10B36" w:rsidRDefault="00E64647" w:rsidP="00D60833">
      <w:pPr>
        <w:tabs>
          <w:tab w:val="left" w:pos="-2127"/>
          <w:tab w:val="left" w:pos="1080"/>
        </w:tabs>
        <w:ind w:firstLine="851"/>
        <w:jc w:val="both"/>
        <w:rPr>
          <w:color w:val="000000"/>
        </w:rPr>
      </w:pPr>
      <w:r w:rsidRPr="00B10B36">
        <w:rPr>
          <w:color w:val="000000"/>
        </w:rPr>
        <w:t>13.2. pavienio mokymo.</w:t>
      </w:r>
    </w:p>
    <w:p w14:paraId="3CBD1695" w14:textId="77777777" w:rsidR="00A81ABC" w:rsidRDefault="00E64647" w:rsidP="00A81ABC">
      <w:pPr>
        <w:tabs>
          <w:tab w:val="left" w:pos="-2127"/>
          <w:tab w:val="left" w:pos="1080"/>
        </w:tabs>
        <w:ind w:firstLine="851"/>
        <w:jc w:val="both"/>
        <w:rPr>
          <w:color w:val="000000"/>
        </w:rPr>
      </w:pPr>
      <w:r w:rsidRPr="00E06BE0">
        <w:rPr>
          <w:color w:val="000000"/>
        </w:rPr>
        <w:t>14</w:t>
      </w:r>
      <w:r w:rsidR="005505BD" w:rsidRPr="00E06BE0">
        <w:rPr>
          <w:color w:val="000000"/>
        </w:rPr>
        <w:t>.</w:t>
      </w:r>
      <w:r w:rsidR="00E64191" w:rsidRPr="00E06BE0">
        <w:rPr>
          <w:color w:val="000000"/>
        </w:rPr>
        <w:t xml:space="preserve"> </w:t>
      </w:r>
      <w:r w:rsidR="005505BD" w:rsidRPr="00E06BE0">
        <w:rPr>
          <w:color w:val="000000"/>
        </w:rPr>
        <w:t xml:space="preserve">Mokymo </w:t>
      </w:r>
      <w:r w:rsidR="00006385" w:rsidRPr="00E06BE0">
        <w:rPr>
          <w:color w:val="000000"/>
        </w:rPr>
        <w:t>proceso organizavimo būdai:</w:t>
      </w:r>
    </w:p>
    <w:p w14:paraId="188350BE" w14:textId="2E02CE9D" w:rsidR="00006385" w:rsidRPr="00B10B36" w:rsidRDefault="00E64647" w:rsidP="00A81ABC">
      <w:pPr>
        <w:tabs>
          <w:tab w:val="left" w:pos="-2127"/>
          <w:tab w:val="left" w:pos="1080"/>
        </w:tabs>
        <w:ind w:firstLine="851"/>
        <w:jc w:val="both"/>
        <w:rPr>
          <w:color w:val="000000"/>
        </w:rPr>
      </w:pPr>
      <w:r w:rsidRPr="00B10B36">
        <w:rPr>
          <w:color w:val="000000"/>
        </w:rPr>
        <w:t>14</w:t>
      </w:r>
      <w:r w:rsidR="006C11F8" w:rsidRPr="00B10B36">
        <w:rPr>
          <w:color w:val="000000"/>
        </w:rPr>
        <w:t>.1. kasdienio mokymo</w:t>
      </w:r>
      <w:r w:rsidR="00006385" w:rsidRPr="00B10B36">
        <w:rPr>
          <w:color w:val="000000"/>
        </w:rPr>
        <w:t>;</w:t>
      </w:r>
    </w:p>
    <w:p w14:paraId="00BD3C21" w14:textId="77777777" w:rsidR="00006385" w:rsidRDefault="00E64647" w:rsidP="00D60833">
      <w:pPr>
        <w:tabs>
          <w:tab w:val="left" w:pos="-2127"/>
          <w:tab w:val="left" w:pos="567"/>
        </w:tabs>
        <w:ind w:firstLine="851"/>
        <w:jc w:val="both"/>
        <w:rPr>
          <w:color w:val="000000"/>
        </w:rPr>
      </w:pPr>
      <w:r w:rsidRPr="00B10B36">
        <w:rPr>
          <w:color w:val="000000"/>
        </w:rPr>
        <w:t>14</w:t>
      </w:r>
      <w:r w:rsidR="006C11F8" w:rsidRPr="00B10B36">
        <w:rPr>
          <w:color w:val="000000"/>
        </w:rPr>
        <w:t>.2. savarankiško mokymo;</w:t>
      </w:r>
    </w:p>
    <w:p w14:paraId="76B86CD1" w14:textId="77777777" w:rsidR="00A55133" w:rsidRPr="00B10B36" w:rsidRDefault="00A55133" w:rsidP="00D60833">
      <w:pPr>
        <w:tabs>
          <w:tab w:val="left" w:pos="-2127"/>
          <w:tab w:val="left" w:pos="567"/>
        </w:tabs>
        <w:ind w:firstLine="851"/>
        <w:jc w:val="both"/>
        <w:rPr>
          <w:color w:val="000000"/>
        </w:rPr>
      </w:pPr>
      <w:r>
        <w:rPr>
          <w:color w:val="000000"/>
        </w:rPr>
        <w:t>14.3. nuotolinio mokymo;</w:t>
      </w:r>
    </w:p>
    <w:p w14:paraId="1C337BED" w14:textId="77777777" w:rsidR="006C11F8" w:rsidRPr="00B10B36" w:rsidRDefault="00E64647" w:rsidP="00D60833">
      <w:pPr>
        <w:tabs>
          <w:tab w:val="left" w:pos="-2127"/>
          <w:tab w:val="left" w:pos="567"/>
        </w:tabs>
        <w:ind w:firstLine="851"/>
        <w:jc w:val="both"/>
        <w:rPr>
          <w:color w:val="000000"/>
        </w:rPr>
      </w:pPr>
      <w:r w:rsidRPr="00B10B36">
        <w:rPr>
          <w:color w:val="000000"/>
        </w:rPr>
        <w:t>14</w:t>
      </w:r>
      <w:r w:rsidR="006C11F8" w:rsidRPr="00B10B36">
        <w:rPr>
          <w:color w:val="000000"/>
        </w:rPr>
        <w:t>.</w:t>
      </w:r>
      <w:r w:rsidR="00A55133">
        <w:rPr>
          <w:color w:val="000000"/>
        </w:rPr>
        <w:t>4</w:t>
      </w:r>
      <w:r w:rsidR="006C11F8" w:rsidRPr="00B10B36">
        <w:rPr>
          <w:color w:val="000000"/>
        </w:rPr>
        <w:t xml:space="preserve">. ugdymosi šeimoje; </w:t>
      </w:r>
    </w:p>
    <w:p w14:paraId="7E25E49F" w14:textId="77777777" w:rsidR="006C11F8" w:rsidRPr="00B10B36" w:rsidRDefault="00E64647" w:rsidP="00D60833">
      <w:pPr>
        <w:tabs>
          <w:tab w:val="left" w:pos="-2127"/>
          <w:tab w:val="left" w:pos="567"/>
        </w:tabs>
        <w:ind w:firstLine="851"/>
        <w:jc w:val="both"/>
        <w:rPr>
          <w:color w:val="000000"/>
        </w:rPr>
      </w:pPr>
      <w:r w:rsidRPr="00B10B36">
        <w:rPr>
          <w:color w:val="000000"/>
        </w:rPr>
        <w:t>14</w:t>
      </w:r>
      <w:r w:rsidR="006C11F8" w:rsidRPr="00B10B36">
        <w:rPr>
          <w:color w:val="000000"/>
        </w:rPr>
        <w:t>.</w:t>
      </w:r>
      <w:r w:rsidR="00A55133">
        <w:rPr>
          <w:color w:val="000000"/>
        </w:rPr>
        <w:t>5</w:t>
      </w:r>
      <w:r w:rsidR="006C11F8" w:rsidRPr="00B10B36">
        <w:rPr>
          <w:color w:val="000000"/>
        </w:rPr>
        <w:t>. individualaus mokymo.</w:t>
      </w:r>
    </w:p>
    <w:p w14:paraId="0EC0AA71" w14:textId="77777777" w:rsidR="00E36DAC" w:rsidRPr="00B10B36" w:rsidRDefault="00E64647" w:rsidP="00D60833">
      <w:pPr>
        <w:tabs>
          <w:tab w:val="left" w:pos="-2127"/>
          <w:tab w:val="left" w:pos="1080"/>
        </w:tabs>
        <w:ind w:firstLine="851"/>
        <w:jc w:val="both"/>
        <w:rPr>
          <w:color w:val="000000"/>
          <w:lang w:eastAsia="lt-LT"/>
        </w:rPr>
      </w:pPr>
      <w:r w:rsidRPr="00B10B36">
        <w:rPr>
          <w:color w:val="000000"/>
          <w:lang w:val="pt-BR"/>
        </w:rPr>
        <w:t>15</w:t>
      </w:r>
      <w:r w:rsidR="00815048" w:rsidRPr="00B10B36">
        <w:rPr>
          <w:color w:val="000000"/>
          <w:lang w:val="pt-BR"/>
        </w:rPr>
        <w:t>.</w:t>
      </w:r>
      <w:r w:rsidR="001926A2" w:rsidRPr="00B10B36">
        <w:rPr>
          <w:color w:val="000000"/>
          <w:lang w:eastAsia="lt-LT"/>
        </w:rPr>
        <w:t xml:space="preserve"> Vykdomos švietimo programos</w:t>
      </w:r>
      <w:r w:rsidR="00590EE8" w:rsidRPr="00B10B36">
        <w:rPr>
          <w:color w:val="000000"/>
          <w:lang w:eastAsia="lt-LT"/>
        </w:rPr>
        <w:t>:</w:t>
      </w:r>
    </w:p>
    <w:p w14:paraId="10575C23" w14:textId="77777777" w:rsidR="006D4F3B" w:rsidRPr="00B10B36" w:rsidRDefault="00E64647" w:rsidP="00D60833">
      <w:pPr>
        <w:tabs>
          <w:tab w:val="left" w:pos="-2127"/>
          <w:tab w:val="left" w:pos="567"/>
        </w:tabs>
        <w:ind w:firstLine="851"/>
        <w:jc w:val="both"/>
        <w:rPr>
          <w:color w:val="000000"/>
          <w:lang w:eastAsia="lt-LT"/>
        </w:rPr>
      </w:pPr>
      <w:r w:rsidRPr="00B10B36">
        <w:rPr>
          <w:color w:val="000000"/>
          <w:lang w:eastAsia="lt-LT"/>
        </w:rPr>
        <w:t>15</w:t>
      </w:r>
      <w:r w:rsidR="006D4F3B" w:rsidRPr="00B10B36">
        <w:rPr>
          <w:color w:val="000000"/>
          <w:lang w:eastAsia="lt-LT"/>
        </w:rPr>
        <w:t>.1</w:t>
      </w:r>
      <w:r w:rsidR="006C11F8" w:rsidRPr="00B10B36">
        <w:rPr>
          <w:color w:val="000000"/>
          <w:lang w:eastAsia="lt-LT"/>
        </w:rPr>
        <w:t>. ikimokyklinio ugdymo</w:t>
      </w:r>
      <w:r w:rsidR="00543874" w:rsidRPr="00B10B36">
        <w:rPr>
          <w:color w:val="000000"/>
          <w:lang w:eastAsia="lt-LT"/>
        </w:rPr>
        <w:t>;</w:t>
      </w:r>
    </w:p>
    <w:p w14:paraId="02766F34" w14:textId="77777777" w:rsidR="006C11F8" w:rsidRPr="00B10B36" w:rsidRDefault="00E64647" w:rsidP="00D60833">
      <w:pPr>
        <w:tabs>
          <w:tab w:val="left" w:pos="-2127"/>
          <w:tab w:val="left" w:pos="567"/>
        </w:tabs>
        <w:ind w:firstLine="851"/>
        <w:jc w:val="both"/>
        <w:rPr>
          <w:color w:val="000000"/>
          <w:lang w:eastAsia="lt-LT"/>
        </w:rPr>
      </w:pPr>
      <w:r w:rsidRPr="00B10B36">
        <w:rPr>
          <w:color w:val="000000"/>
          <w:lang w:eastAsia="lt-LT"/>
        </w:rPr>
        <w:t>15</w:t>
      </w:r>
      <w:r w:rsidR="006C11F8" w:rsidRPr="00B10B36">
        <w:rPr>
          <w:color w:val="000000"/>
          <w:lang w:eastAsia="lt-LT"/>
        </w:rPr>
        <w:t>.2.</w:t>
      </w:r>
      <w:r w:rsidR="006C11F8" w:rsidRPr="00B10B36">
        <w:rPr>
          <w:color w:val="000000"/>
        </w:rPr>
        <w:t xml:space="preserve"> ikimokyklinio ugdymo pritaikytos;</w:t>
      </w:r>
    </w:p>
    <w:p w14:paraId="1494D21E" w14:textId="77777777" w:rsidR="00543874" w:rsidRPr="00B10B36" w:rsidRDefault="00E64647" w:rsidP="00D60833">
      <w:pPr>
        <w:tabs>
          <w:tab w:val="left" w:pos="-2127"/>
          <w:tab w:val="left" w:pos="567"/>
        </w:tabs>
        <w:ind w:firstLine="851"/>
        <w:jc w:val="both"/>
        <w:rPr>
          <w:color w:val="000000"/>
          <w:lang w:eastAsia="lt-LT"/>
        </w:rPr>
      </w:pPr>
      <w:r w:rsidRPr="00B10B36">
        <w:rPr>
          <w:color w:val="000000"/>
          <w:lang w:eastAsia="lt-LT"/>
        </w:rPr>
        <w:t>15</w:t>
      </w:r>
      <w:r w:rsidR="006C11F8" w:rsidRPr="00B10B36">
        <w:rPr>
          <w:color w:val="000000"/>
          <w:lang w:eastAsia="lt-LT"/>
        </w:rPr>
        <w:t>.3. priešmokyklinio ugdymo</w:t>
      </w:r>
      <w:r w:rsidR="00543874" w:rsidRPr="00B10B36">
        <w:rPr>
          <w:color w:val="000000"/>
          <w:lang w:eastAsia="lt-LT"/>
        </w:rPr>
        <w:t>;</w:t>
      </w:r>
    </w:p>
    <w:p w14:paraId="2C4D9388" w14:textId="77777777" w:rsidR="006C11F8" w:rsidRPr="00B10B36" w:rsidRDefault="00E64647" w:rsidP="00D60833">
      <w:pPr>
        <w:tabs>
          <w:tab w:val="left" w:pos="-2127"/>
          <w:tab w:val="left" w:pos="567"/>
        </w:tabs>
        <w:ind w:firstLine="851"/>
        <w:jc w:val="both"/>
        <w:rPr>
          <w:color w:val="000000"/>
          <w:lang w:eastAsia="lt-LT"/>
        </w:rPr>
      </w:pPr>
      <w:r w:rsidRPr="00B10B36">
        <w:rPr>
          <w:color w:val="000000"/>
        </w:rPr>
        <w:lastRenderedPageBreak/>
        <w:t>15</w:t>
      </w:r>
      <w:r w:rsidR="006C11F8" w:rsidRPr="00B10B36">
        <w:rPr>
          <w:color w:val="000000"/>
        </w:rPr>
        <w:t>.4. priešmokyklinio ugdymo pritaikytos;</w:t>
      </w:r>
    </w:p>
    <w:p w14:paraId="37218F97" w14:textId="77777777" w:rsidR="00E36DAC" w:rsidRPr="00B10B36" w:rsidRDefault="00E36DAC" w:rsidP="00D60833">
      <w:pPr>
        <w:tabs>
          <w:tab w:val="left" w:pos="-2127"/>
          <w:tab w:val="left" w:pos="567"/>
        </w:tabs>
        <w:ind w:firstLine="851"/>
        <w:jc w:val="both"/>
        <w:rPr>
          <w:color w:val="000000"/>
          <w:lang w:eastAsia="lt-LT"/>
        </w:rPr>
      </w:pPr>
      <w:r w:rsidRPr="00B10B36">
        <w:rPr>
          <w:color w:val="000000"/>
          <w:lang w:eastAsia="lt-LT"/>
        </w:rPr>
        <w:t>1</w:t>
      </w:r>
      <w:r w:rsidR="00E64647" w:rsidRPr="00B10B36">
        <w:rPr>
          <w:color w:val="000000"/>
          <w:lang w:eastAsia="lt-LT"/>
        </w:rPr>
        <w:t>5.5</w:t>
      </w:r>
      <w:r w:rsidRPr="00B10B36">
        <w:rPr>
          <w:color w:val="000000"/>
          <w:lang w:eastAsia="lt-LT"/>
        </w:rPr>
        <w:t>. pradinio ugdymo programa;</w:t>
      </w:r>
    </w:p>
    <w:p w14:paraId="1D8E5CC3" w14:textId="77777777" w:rsidR="00E64647" w:rsidRPr="00B10B36" w:rsidRDefault="00E36DAC" w:rsidP="00D60833">
      <w:pPr>
        <w:tabs>
          <w:tab w:val="left" w:pos="-2127"/>
          <w:tab w:val="left" w:pos="567"/>
        </w:tabs>
        <w:ind w:firstLine="851"/>
        <w:jc w:val="both"/>
        <w:rPr>
          <w:color w:val="000000"/>
          <w:lang w:eastAsia="lt-LT"/>
        </w:rPr>
      </w:pPr>
      <w:r w:rsidRPr="00B10B36">
        <w:rPr>
          <w:color w:val="000000"/>
          <w:lang w:eastAsia="lt-LT"/>
        </w:rPr>
        <w:t>1</w:t>
      </w:r>
      <w:r w:rsidR="00E64647" w:rsidRPr="00B10B36">
        <w:rPr>
          <w:color w:val="000000"/>
          <w:lang w:eastAsia="lt-LT"/>
        </w:rPr>
        <w:t>5.6</w:t>
      </w:r>
      <w:r w:rsidRPr="00B10B36">
        <w:rPr>
          <w:color w:val="000000"/>
          <w:lang w:eastAsia="lt-LT"/>
        </w:rPr>
        <w:t>. pradinio ugdymo</w:t>
      </w:r>
      <w:r w:rsidR="00543874" w:rsidRPr="00B10B36">
        <w:rPr>
          <w:color w:val="000000"/>
          <w:lang w:eastAsia="lt-LT"/>
        </w:rPr>
        <w:t xml:space="preserve"> </w:t>
      </w:r>
      <w:r w:rsidR="00E64647" w:rsidRPr="00B10B36">
        <w:rPr>
          <w:color w:val="000000"/>
          <w:lang w:eastAsia="lt-LT"/>
        </w:rPr>
        <w:t>pritaikytos</w:t>
      </w:r>
      <w:r w:rsidR="00543874" w:rsidRPr="00B10B36">
        <w:rPr>
          <w:color w:val="000000"/>
          <w:lang w:eastAsia="lt-LT"/>
        </w:rPr>
        <w:t xml:space="preserve"> ir</w:t>
      </w:r>
      <w:r w:rsidR="00E64647" w:rsidRPr="00B10B36">
        <w:rPr>
          <w:color w:val="000000"/>
          <w:lang w:eastAsia="lt-LT"/>
        </w:rPr>
        <w:t>/ar individualizuotos;</w:t>
      </w:r>
    </w:p>
    <w:p w14:paraId="7989748F" w14:textId="77777777" w:rsidR="00E36DAC" w:rsidRPr="00B10B36" w:rsidRDefault="00E36DAC" w:rsidP="00D60833">
      <w:pPr>
        <w:tabs>
          <w:tab w:val="left" w:pos="-2127"/>
          <w:tab w:val="left" w:pos="567"/>
        </w:tabs>
        <w:ind w:firstLine="851"/>
        <w:jc w:val="both"/>
        <w:rPr>
          <w:color w:val="000000"/>
          <w:lang w:eastAsia="lt-LT"/>
        </w:rPr>
      </w:pPr>
      <w:r w:rsidRPr="00B10B36">
        <w:rPr>
          <w:color w:val="000000"/>
          <w:lang w:eastAsia="lt-LT"/>
        </w:rPr>
        <w:t>1</w:t>
      </w:r>
      <w:r w:rsidR="00E64647" w:rsidRPr="00B10B36">
        <w:rPr>
          <w:color w:val="000000"/>
          <w:lang w:eastAsia="lt-LT"/>
        </w:rPr>
        <w:t>5</w:t>
      </w:r>
      <w:r w:rsidR="00112C0E" w:rsidRPr="00B10B36">
        <w:rPr>
          <w:color w:val="000000"/>
          <w:lang w:eastAsia="lt-LT"/>
        </w:rPr>
        <w:t>.</w:t>
      </w:r>
      <w:r w:rsidR="00E64647" w:rsidRPr="00B10B36">
        <w:rPr>
          <w:color w:val="000000"/>
          <w:lang w:eastAsia="lt-LT"/>
        </w:rPr>
        <w:t>7. pagrindinio ugdymo</w:t>
      </w:r>
      <w:r w:rsidRPr="00B10B36">
        <w:rPr>
          <w:color w:val="000000"/>
          <w:lang w:eastAsia="lt-LT"/>
        </w:rPr>
        <w:t>;</w:t>
      </w:r>
    </w:p>
    <w:p w14:paraId="29499C58" w14:textId="77777777" w:rsidR="00E36DAC" w:rsidRPr="00B10B36" w:rsidRDefault="00E36DAC" w:rsidP="00D60833">
      <w:pPr>
        <w:tabs>
          <w:tab w:val="left" w:pos="-2127"/>
          <w:tab w:val="left" w:pos="567"/>
        </w:tabs>
        <w:ind w:firstLine="851"/>
        <w:jc w:val="both"/>
        <w:rPr>
          <w:color w:val="000000"/>
          <w:lang w:eastAsia="lt-LT"/>
        </w:rPr>
      </w:pPr>
      <w:r w:rsidRPr="00B10B36">
        <w:rPr>
          <w:color w:val="000000"/>
          <w:lang w:eastAsia="lt-LT"/>
        </w:rPr>
        <w:t>1</w:t>
      </w:r>
      <w:r w:rsidR="00E64647" w:rsidRPr="00B10B36">
        <w:rPr>
          <w:color w:val="000000"/>
          <w:lang w:eastAsia="lt-LT"/>
        </w:rPr>
        <w:t>5.8</w:t>
      </w:r>
      <w:r w:rsidRPr="00B10B36">
        <w:rPr>
          <w:color w:val="000000"/>
          <w:lang w:eastAsia="lt-LT"/>
        </w:rPr>
        <w:t xml:space="preserve">. pagrindinio ugdymo </w:t>
      </w:r>
      <w:r w:rsidR="00E64647" w:rsidRPr="00B10B36">
        <w:rPr>
          <w:color w:val="000000"/>
          <w:lang w:eastAsia="lt-LT"/>
        </w:rPr>
        <w:t>pritaikytos</w:t>
      </w:r>
      <w:r w:rsidR="00543874" w:rsidRPr="00B10B36">
        <w:rPr>
          <w:color w:val="000000"/>
          <w:lang w:eastAsia="lt-LT"/>
        </w:rPr>
        <w:t xml:space="preserve"> ir</w:t>
      </w:r>
      <w:r w:rsidR="00E64647" w:rsidRPr="00B10B36">
        <w:rPr>
          <w:color w:val="000000"/>
          <w:lang w:eastAsia="lt-LT"/>
        </w:rPr>
        <w:t>/ar</w:t>
      </w:r>
      <w:r w:rsidR="00543874" w:rsidRPr="00B10B36">
        <w:rPr>
          <w:color w:val="000000"/>
          <w:lang w:eastAsia="lt-LT"/>
        </w:rPr>
        <w:t xml:space="preserve"> </w:t>
      </w:r>
      <w:r w:rsidR="00E64647" w:rsidRPr="00B10B36">
        <w:rPr>
          <w:color w:val="000000"/>
          <w:lang w:eastAsia="lt-LT"/>
        </w:rPr>
        <w:t>individualizuotos</w:t>
      </w:r>
      <w:r w:rsidRPr="00B10B36">
        <w:rPr>
          <w:color w:val="000000"/>
          <w:lang w:eastAsia="lt-LT"/>
        </w:rPr>
        <w:t>;</w:t>
      </w:r>
    </w:p>
    <w:p w14:paraId="07FFA255" w14:textId="77777777" w:rsidR="00E36DAC" w:rsidRPr="00B10B36" w:rsidRDefault="00E36DAC" w:rsidP="00D60833">
      <w:pPr>
        <w:tabs>
          <w:tab w:val="left" w:pos="-2127"/>
          <w:tab w:val="left" w:pos="567"/>
        </w:tabs>
        <w:ind w:firstLine="851"/>
        <w:jc w:val="both"/>
        <w:rPr>
          <w:color w:val="000000"/>
          <w:lang w:eastAsia="lt-LT"/>
        </w:rPr>
      </w:pPr>
      <w:r w:rsidRPr="00B10B36">
        <w:rPr>
          <w:color w:val="000000"/>
          <w:lang w:eastAsia="lt-LT"/>
        </w:rPr>
        <w:t>1</w:t>
      </w:r>
      <w:r w:rsidR="00E64647" w:rsidRPr="00B10B36">
        <w:rPr>
          <w:color w:val="000000"/>
          <w:lang w:eastAsia="lt-LT"/>
        </w:rPr>
        <w:t>5.9. vidurinio ugdymo</w:t>
      </w:r>
      <w:r w:rsidRPr="00B10B36">
        <w:rPr>
          <w:color w:val="000000"/>
          <w:lang w:eastAsia="lt-LT"/>
        </w:rPr>
        <w:t>;</w:t>
      </w:r>
    </w:p>
    <w:p w14:paraId="7503397E" w14:textId="77777777" w:rsidR="00E36DAC" w:rsidRPr="00B10B36" w:rsidRDefault="00E36DAC" w:rsidP="00D60833">
      <w:pPr>
        <w:tabs>
          <w:tab w:val="left" w:pos="-2127"/>
          <w:tab w:val="left" w:pos="567"/>
        </w:tabs>
        <w:ind w:firstLine="851"/>
        <w:jc w:val="both"/>
        <w:rPr>
          <w:color w:val="000000"/>
          <w:lang w:eastAsia="lt-LT"/>
        </w:rPr>
      </w:pPr>
      <w:r w:rsidRPr="00B10B36">
        <w:rPr>
          <w:color w:val="000000"/>
          <w:lang w:eastAsia="lt-LT"/>
        </w:rPr>
        <w:t>1</w:t>
      </w:r>
      <w:r w:rsidR="00E64647" w:rsidRPr="00B10B36">
        <w:rPr>
          <w:color w:val="000000"/>
          <w:lang w:eastAsia="lt-LT"/>
        </w:rPr>
        <w:t>5.10</w:t>
      </w:r>
      <w:r w:rsidRPr="00B10B36">
        <w:rPr>
          <w:color w:val="000000"/>
          <w:lang w:eastAsia="lt-LT"/>
        </w:rPr>
        <w:t xml:space="preserve">. vidurinio ugdymo </w:t>
      </w:r>
      <w:r w:rsidR="00E64647" w:rsidRPr="00B10B36">
        <w:rPr>
          <w:color w:val="000000"/>
          <w:lang w:eastAsia="lt-LT"/>
        </w:rPr>
        <w:t>pritaikytos</w:t>
      </w:r>
      <w:r w:rsidR="00BC5E6B" w:rsidRPr="00B10B36">
        <w:rPr>
          <w:color w:val="000000"/>
          <w:lang w:eastAsia="lt-LT"/>
        </w:rPr>
        <w:t xml:space="preserve"> ir</w:t>
      </w:r>
      <w:r w:rsidR="00E64647" w:rsidRPr="00B10B36">
        <w:rPr>
          <w:color w:val="000000"/>
          <w:lang w:eastAsia="lt-LT"/>
        </w:rPr>
        <w:t>/ar</w:t>
      </w:r>
      <w:r w:rsidR="00BC5E6B" w:rsidRPr="00B10B36">
        <w:rPr>
          <w:color w:val="000000"/>
          <w:lang w:eastAsia="lt-LT"/>
        </w:rPr>
        <w:t xml:space="preserve"> </w:t>
      </w:r>
      <w:r w:rsidR="00E64647" w:rsidRPr="00B10B36">
        <w:rPr>
          <w:color w:val="000000"/>
          <w:lang w:eastAsia="lt-LT"/>
        </w:rPr>
        <w:t>individualizuotos</w:t>
      </w:r>
      <w:r w:rsidRPr="00B10B36">
        <w:rPr>
          <w:color w:val="000000"/>
          <w:lang w:eastAsia="lt-LT"/>
        </w:rPr>
        <w:t>;</w:t>
      </w:r>
    </w:p>
    <w:p w14:paraId="17C193D5" w14:textId="77777777" w:rsidR="00B400B6" w:rsidRDefault="00E36DAC" w:rsidP="00D60833">
      <w:pPr>
        <w:tabs>
          <w:tab w:val="left" w:pos="-2127"/>
          <w:tab w:val="left" w:pos="567"/>
        </w:tabs>
        <w:ind w:firstLine="851"/>
        <w:jc w:val="both"/>
        <w:rPr>
          <w:color w:val="000000"/>
          <w:lang w:eastAsia="lt-LT"/>
        </w:rPr>
      </w:pPr>
      <w:r w:rsidRPr="00B10B36">
        <w:rPr>
          <w:color w:val="000000"/>
          <w:lang w:eastAsia="lt-LT"/>
        </w:rPr>
        <w:t>1</w:t>
      </w:r>
      <w:r w:rsidR="00E64647" w:rsidRPr="00B10B36">
        <w:rPr>
          <w:color w:val="000000"/>
          <w:lang w:eastAsia="lt-LT"/>
        </w:rPr>
        <w:t>5.11</w:t>
      </w:r>
      <w:r w:rsidRPr="00B10B36">
        <w:rPr>
          <w:color w:val="000000"/>
          <w:lang w:eastAsia="lt-LT"/>
        </w:rPr>
        <w:t>. nefor</w:t>
      </w:r>
      <w:r w:rsidR="00E64647" w:rsidRPr="00B10B36">
        <w:rPr>
          <w:color w:val="000000"/>
          <w:lang w:eastAsia="lt-LT"/>
        </w:rPr>
        <w:t>maliojo vaikų švietimo</w:t>
      </w:r>
      <w:r w:rsidR="00A87354">
        <w:rPr>
          <w:color w:val="000000"/>
          <w:lang w:eastAsia="lt-LT"/>
        </w:rPr>
        <w:t>;</w:t>
      </w:r>
    </w:p>
    <w:p w14:paraId="78510BFF" w14:textId="77777777" w:rsidR="00CD6FEA" w:rsidRPr="002A46C2" w:rsidRDefault="00CD6FEA" w:rsidP="00CD6FEA">
      <w:pPr>
        <w:tabs>
          <w:tab w:val="left" w:pos="-2127"/>
          <w:tab w:val="left" w:pos="567"/>
        </w:tabs>
        <w:ind w:firstLine="851"/>
        <w:jc w:val="both"/>
        <w:rPr>
          <w:color w:val="000000"/>
          <w:lang w:eastAsia="lt-LT"/>
        </w:rPr>
      </w:pPr>
      <w:r w:rsidRPr="002A46C2">
        <w:rPr>
          <w:color w:val="000000"/>
          <w:lang w:eastAsia="lt-LT"/>
        </w:rPr>
        <w:t>15.12.</w:t>
      </w:r>
      <w:r w:rsidRPr="002A46C2">
        <w:t xml:space="preserve"> </w:t>
      </w:r>
      <w:r w:rsidRPr="002A46C2">
        <w:rPr>
          <w:color w:val="000000"/>
          <w:lang w:eastAsia="lt-LT"/>
        </w:rPr>
        <w:t>neformaliojo suaugusiųjų švietimo.</w:t>
      </w:r>
    </w:p>
    <w:p w14:paraId="584629A0" w14:textId="77777777" w:rsidR="00B17AF1" w:rsidRPr="002A46C2" w:rsidRDefault="00B17AF1" w:rsidP="00B17AF1">
      <w:pPr>
        <w:tabs>
          <w:tab w:val="left" w:pos="-2127"/>
          <w:tab w:val="left" w:pos="567"/>
        </w:tabs>
        <w:ind w:firstLine="851"/>
        <w:jc w:val="both"/>
        <w:rPr>
          <w:color w:val="000000"/>
        </w:rPr>
      </w:pPr>
      <w:r w:rsidRPr="002A46C2">
        <w:rPr>
          <w:color w:val="000000"/>
          <w:lang w:eastAsia="lt-LT"/>
        </w:rPr>
        <w:t xml:space="preserve">16. Gimnazijos mokiniams, </w:t>
      </w:r>
      <w:r w:rsidRPr="002A46C2">
        <w:rPr>
          <w:color w:val="000000"/>
        </w:rPr>
        <w:t>išduodami mokymosi pasiekimus įteisinantys dokumentai:</w:t>
      </w:r>
    </w:p>
    <w:p w14:paraId="16B7BFDC" w14:textId="42C2BE1A" w:rsidR="00B17AF1" w:rsidRPr="002A46C2" w:rsidRDefault="00B17AF1" w:rsidP="00B17AF1">
      <w:pPr>
        <w:tabs>
          <w:tab w:val="left" w:pos="-2127"/>
          <w:tab w:val="left" w:pos="567"/>
        </w:tabs>
        <w:ind w:firstLine="851"/>
        <w:jc w:val="both"/>
      </w:pPr>
      <w:r w:rsidRPr="002A46C2">
        <w:t>16.1.</w:t>
      </w:r>
      <w:r w:rsidR="003365EC" w:rsidRPr="002A46C2">
        <w:t xml:space="preserve"> mokymosi pasiekimų pažymėjimas;</w:t>
      </w:r>
    </w:p>
    <w:p w14:paraId="22482182" w14:textId="6F0DFE71" w:rsidR="00B17AF1" w:rsidRPr="002A46C2" w:rsidRDefault="00B17AF1" w:rsidP="00B17AF1">
      <w:pPr>
        <w:tabs>
          <w:tab w:val="left" w:pos="-2127"/>
          <w:tab w:val="left" w:pos="567"/>
        </w:tabs>
        <w:ind w:firstLine="851"/>
        <w:jc w:val="both"/>
      </w:pPr>
      <w:r w:rsidRPr="002A46C2">
        <w:t>16.2.</w:t>
      </w:r>
      <w:r w:rsidR="00622EBA" w:rsidRPr="002A46C2">
        <w:t xml:space="preserve"> </w:t>
      </w:r>
      <w:r w:rsidR="003365EC" w:rsidRPr="002A46C2">
        <w:t>pradinio ugdymo pasiekimų pažymėjimas;</w:t>
      </w:r>
    </w:p>
    <w:p w14:paraId="36D8C8D8" w14:textId="46C326B1" w:rsidR="0026175A" w:rsidRPr="002A46C2" w:rsidRDefault="0026175A" w:rsidP="00B17AF1">
      <w:pPr>
        <w:tabs>
          <w:tab w:val="left" w:pos="-2127"/>
          <w:tab w:val="left" w:pos="567"/>
        </w:tabs>
        <w:ind w:firstLine="851"/>
        <w:jc w:val="both"/>
      </w:pPr>
      <w:r w:rsidRPr="002A46C2">
        <w:t xml:space="preserve">16.3. </w:t>
      </w:r>
      <w:r w:rsidR="003365EC" w:rsidRPr="002A46C2">
        <w:t>pagrindinio ugdymo pasiekimų pažymėjimas;</w:t>
      </w:r>
    </w:p>
    <w:p w14:paraId="35BDA278" w14:textId="13D230DF" w:rsidR="0026175A" w:rsidRPr="002A46C2" w:rsidRDefault="0026175A" w:rsidP="00B17AF1">
      <w:pPr>
        <w:tabs>
          <w:tab w:val="left" w:pos="-2127"/>
          <w:tab w:val="left" w:pos="567"/>
        </w:tabs>
        <w:ind w:firstLine="851"/>
        <w:jc w:val="both"/>
      </w:pPr>
      <w:r w:rsidRPr="002A46C2">
        <w:t xml:space="preserve">16.4. </w:t>
      </w:r>
      <w:r w:rsidR="003365EC" w:rsidRPr="002A46C2">
        <w:t>pažymėjimas;</w:t>
      </w:r>
    </w:p>
    <w:p w14:paraId="159D51E6" w14:textId="0A875717" w:rsidR="0026175A" w:rsidRPr="002A46C2" w:rsidRDefault="0026175A" w:rsidP="00B17AF1">
      <w:pPr>
        <w:tabs>
          <w:tab w:val="left" w:pos="-2127"/>
          <w:tab w:val="left" w:pos="567"/>
        </w:tabs>
        <w:ind w:firstLine="851"/>
        <w:jc w:val="both"/>
      </w:pPr>
      <w:r w:rsidRPr="002A46C2">
        <w:t>16.5.</w:t>
      </w:r>
      <w:r w:rsidR="006E1174" w:rsidRPr="002A46C2">
        <w:t xml:space="preserve"> </w:t>
      </w:r>
      <w:r w:rsidR="003365EC" w:rsidRPr="002A46C2">
        <w:t>brandos atestatas ir jo priedas.</w:t>
      </w:r>
    </w:p>
    <w:p w14:paraId="443A2FC0" w14:textId="7B1C9D0D" w:rsidR="00E64647" w:rsidRPr="00B10B36" w:rsidRDefault="00B17AF1" w:rsidP="00D60833">
      <w:pPr>
        <w:tabs>
          <w:tab w:val="left" w:pos="-2127"/>
          <w:tab w:val="left" w:pos="1080"/>
        </w:tabs>
        <w:ind w:firstLine="851"/>
        <w:jc w:val="both"/>
        <w:rPr>
          <w:color w:val="000000"/>
        </w:rPr>
      </w:pPr>
      <w:r w:rsidRPr="002A46C2">
        <w:rPr>
          <w:color w:val="000000"/>
        </w:rPr>
        <w:t>17.</w:t>
      </w:r>
      <w:r>
        <w:rPr>
          <w:color w:val="000000"/>
        </w:rPr>
        <w:t xml:space="preserve"> </w:t>
      </w:r>
      <w:r w:rsidR="001B4B0A" w:rsidRPr="00B10B36">
        <w:rPr>
          <w:color w:val="000000"/>
        </w:rPr>
        <w:t>Gimnazija</w:t>
      </w:r>
      <w:r w:rsidR="005505BD" w:rsidRPr="00B10B36">
        <w:rPr>
          <w:color w:val="000000"/>
        </w:rPr>
        <w:t xml:space="preserve"> yra viešasis juridinis asmuo, turintis antspaudą</w:t>
      </w:r>
      <w:r w:rsidR="00E64647" w:rsidRPr="00B10B36">
        <w:rPr>
          <w:color w:val="000000"/>
        </w:rPr>
        <w:t xml:space="preserve"> su valstybės herbu ir savo pavadinimu</w:t>
      </w:r>
      <w:r w:rsidR="005505BD" w:rsidRPr="00B10B36">
        <w:rPr>
          <w:color w:val="000000"/>
        </w:rPr>
        <w:t>, atsiskaitomąją ir kitas sąskaitas Lietuvos Respublikos įregi</w:t>
      </w:r>
      <w:r w:rsidR="00E64647" w:rsidRPr="00B10B36">
        <w:rPr>
          <w:color w:val="000000"/>
        </w:rPr>
        <w:t>struotuose bankuose, atributiką.</w:t>
      </w:r>
    </w:p>
    <w:p w14:paraId="0746A315" w14:textId="56964BE3" w:rsidR="005505BD" w:rsidRPr="00B10B36" w:rsidRDefault="00B17AF1" w:rsidP="00B17AF1">
      <w:pPr>
        <w:tabs>
          <w:tab w:val="left" w:pos="-2127"/>
          <w:tab w:val="left" w:pos="1134"/>
        </w:tabs>
        <w:ind w:firstLine="851"/>
        <w:jc w:val="both"/>
        <w:rPr>
          <w:color w:val="000000"/>
        </w:rPr>
      </w:pPr>
      <w:r w:rsidRPr="002A46C2">
        <w:rPr>
          <w:color w:val="000000"/>
        </w:rPr>
        <w:t>18.</w:t>
      </w:r>
      <w:r w:rsidR="00E64647" w:rsidRPr="00B10B36">
        <w:rPr>
          <w:color w:val="000000"/>
        </w:rPr>
        <w:t xml:space="preserve"> Gimnazija</w:t>
      </w:r>
      <w:r w:rsidR="005505BD" w:rsidRPr="00B10B36">
        <w:rPr>
          <w:color w:val="000000"/>
        </w:rPr>
        <w:t xml:space="preserve"> savo veiklą grindžia Lietuvos Respublikos Konstitucija, Lietuvos Respublikos įstatymais, Lietuvos Respu</w:t>
      </w:r>
      <w:r w:rsidR="00543874" w:rsidRPr="00B10B36">
        <w:rPr>
          <w:color w:val="000000"/>
        </w:rPr>
        <w:t xml:space="preserve">blikos Vyriausybės nutarimais, </w:t>
      </w:r>
      <w:r w:rsidR="00E64647" w:rsidRPr="00B10B36">
        <w:rPr>
          <w:color w:val="000000"/>
        </w:rPr>
        <w:t xml:space="preserve">Lietuvos Respublikos </w:t>
      </w:r>
      <w:r w:rsidR="00BC5E6B" w:rsidRPr="00B10B36">
        <w:rPr>
          <w:color w:val="000000"/>
        </w:rPr>
        <w:t>š</w:t>
      </w:r>
      <w:r w:rsidR="00543874" w:rsidRPr="00B10B36">
        <w:rPr>
          <w:color w:val="000000"/>
        </w:rPr>
        <w:t xml:space="preserve">vietimo, </w:t>
      </w:r>
      <w:r w:rsidR="005505BD" w:rsidRPr="00B10B36">
        <w:rPr>
          <w:color w:val="000000"/>
        </w:rPr>
        <w:t>mokslo</w:t>
      </w:r>
      <w:r w:rsidR="00543874" w:rsidRPr="00B10B36">
        <w:rPr>
          <w:color w:val="000000"/>
        </w:rPr>
        <w:t xml:space="preserve"> ir sporto </w:t>
      </w:r>
      <w:r w:rsidR="00021D29">
        <w:rPr>
          <w:color w:val="000000"/>
        </w:rPr>
        <w:t xml:space="preserve">ministro įsakymais </w:t>
      </w:r>
      <w:r w:rsidR="00021D29" w:rsidRPr="00021D29">
        <w:t xml:space="preserve">ir </w:t>
      </w:r>
      <w:r w:rsidR="005505BD" w:rsidRPr="00021D29">
        <w:t>k</w:t>
      </w:r>
      <w:r w:rsidR="00746BCF">
        <w:rPr>
          <w:color w:val="000000"/>
        </w:rPr>
        <w:t>itais teisės aktais ir šiais N</w:t>
      </w:r>
      <w:r w:rsidR="005505BD" w:rsidRPr="00B10B36">
        <w:rPr>
          <w:color w:val="000000"/>
        </w:rPr>
        <w:t>uostatais.</w:t>
      </w:r>
    </w:p>
    <w:p w14:paraId="3BEB174C" w14:textId="77777777" w:rsidR="005505BD" w:rsidRPr="0031218A" w:rsidRDefault="005505BD" w:rsidP="00D60833">
      <w:pPr>
        <w:tabs>
          <w:tab w:val="num" w:pos="720"/>
          <w:tab w:val="left" w:pos="1080"/>
        </w:tabs>
        <w:jc w:val="both"/>
      </w:pPr>
    </w:p>
    <w:p w14:paraId="44E9A111" w14:textId="77777777" w:rsidR="00DF1DC5" w:rsidRDefault="00DC2C07" w:rsidP="00D60833">
      <w:pPr>
        <w:numPr>
          <w:ilvl w:val="0"/>
          <w:numId w:val="1"/>
        </w:numPr>
        <w:tabs>
          <w:tab w:val="left" w:pos="567"/>
        </w:tabs>
        <w:ind w:left="0" w:firstLine="0"/>
        <w:jc w:val="center"/>
        <w:rPr>
          <w:b/>
        </w:rPr>
      </w:pPr>
      <w:r>
        <w:rPr>
          <w:b/>
        </w:rPr>
        <w:t>GIMNAZIJOS</w:t>
      </w:r>
      <w:r w:rsidR="005505BD" w:rsidRPr="00696268">
        <w:rPr>
          <w:b/>
        </w:rPr>
        <w:t xml:space="preserve"> VEIKLOS SRIT</w:t>
      </w:r>
      <w:r w:rsidR="00E002B3" w:rsidRPr="00590EE8">
        <w:rPr>
          <w:b/>
        </w:rPr>
        <w:t>Y</w:t>
      </w:r>
      <w:r w:rsidR="005505BD" w:rsidRPr="00696268">
        <w:rPr>
          <w:b/>
        </w:rPr>
        <w:t>S IR RŪŠYS, TIKSLAS, UŽDAVINIAI, FUNKCIJOS, MOKYMOSI PASIEKIMUS ĮTEISINANČIŲ</w:t>
      </w:r>
      <w:r w:rsidR="005505BD" w:rsidRPr="00696268">
        <w:t xml:space="preserve"> </w:t>
      </w:r>
      <w:r w:rsidR="005505BD" w:rsidRPr="00696268">
        <w:rPr>
          <w:b/>
        </w:rPr>
        <w:t>DOKUMENTŲ IŠDAVIMAS</w:t>
      </w:r>
    </w:p>
    <w:p w14:paraId="51D4D693" w14:textId="77777777" w:rsidR="00DF1DC5" w:rsidRDefault="00DF1DC5" w:rsidP="00D60833">
      <w:pPr>
        <w:tabs>
          <w:tab w:val="left" w:pos="1080"/>
        </w:tabs>
        <w:jc w:val="center"/>
        <w:rPr>
          <w:b/>
        </w:rPr>
      </w:pPr>
    </w:p>
    <w:p w14:paraId="6D38B797" w14:textId="66C13812" w:rsidR="006B2832" w:rsidRPr="002A46C2" w:rsidRDefault="009F0DBD" w:rsidP="00D60833">
      <w:pPr>
        <w:tabs>
          <w:tab w:val="left" w:pos="1080"/>
        </w:tabs>
        <w:ind w:firstLine="851"/>
        <w:jc w:val="both"/>
        <w:rPr>
          <w:color w:val="000000"/>
        </w:rPr>
      </w:pPr>
      <w:r w:rsidRPr="002A46C2">
        <w:rPr>
          <w:color w:val="000000"/>
        </w:rPr>
        <w:t xml:space="preserve">19. </w:t>
      </w:r>
      <w:r w:rsidR="001B4B0A" w:rsidRPr="002A46C2">
        <w:rPr>
          <w:color w:val="000000"/>
        </w:rPr>
        <w:t>Gimnazijos</w:t>
      </w:r>
      <w:r w:rsidR="00601998" w:rsidRPr="002A46C2">
        <w:rPr>
          <w:color w:val="000000"/>
        </w:rPr>
        <w:t xml:space="preserve"> veiklos sritis – švietimas, kodas </w:t>
      </w:r>
      <w:r w:rsidR="00A457AE" w:rsidRPr="002A46C2">
        <w:rPr>
          <w:color w:val="000000"/>
        </w:rPr>
        <w:t xml:space="preserve">– </w:t>
      </w:r>
      <w:r w:rsidR="00601998" w:rsidRPr="002A46C2">
        <w:rPr>
          <w:color w:val="000000"/>
        </w:rPr>
        <w:t>85</w:t>
      </w:r>
      <w:r w:rsidR="00471CD3" w:rsidRPr="002A46C2">
        <w:rPr>
          <w:color w:val="000000"/>
        </w:rPr>
        <w:t>.</w:t>
      </w:r>
    </w:p>
    <w:p w14:paraId="33E8152A" w14:textId="1EE8FE15" w:rsidR="006B2832" w:rsidRPr="002A46C2" w:rsidRDefault="009F0DBD" w:rsidP="00D60833">
      <w:pPr>
        <w:tabs>
          <w:tab w:val="left" w:pos="1080"/>
        </w:tabs>
        <w:ind w:firstLine="851"/>
        <w:jc w:val="both"/>
        <w:rPr>
          <w:color w:val="000000"/>
        </w:rPr>
      </w:pPr>
      <w:r w:rsidRPr="002A46C2">
        <w:rPr>
          <w:color w:val="000000"/>
        </w:rPr>
        <w:t xml:space="preserve">20. </w:t>
      </w:r>
      <w:r w:rsidR="001B4B0A" w:rsidRPr="002A46C2">
        <w:rPr>
          <w:color w:val="000000"/>
        </w:rPr>
        <w:t>Gimnazijos</w:t>
      </w:r>
      <w:r w:rsidR="005505BD" w:rsidRPr="002A46C2">
        <w:rPr>
          <w:color w:val="000000"/>
        </w:rPr>
        <w:t xml:space="preserve"> švietimo veiklos rūšys:</w:t>
      </w:r>
    </w:p>
    <w:p w14:paraId="6980C917" w14:textId="2FE45FAA" w:rsidR="006B2832" w:rsidRPr="002A46C2" w:rsidRDefault="009F0DBD" w:rsidP="00D60833">
      <w:pPr>
        <w:tabs>
          <w:tab w:val="left" w:pos="567"/>
        </w:tabs>
        <w:ind w:firstLine="851"/>
        <w:jc w:val="both"/>
        <w:rPr>
          <w:color w:val="000000"/>
        </w:rPr>
      </w:pPr>
      <w:r w:rsidRPr="002A46C2">
        <w:rPr>
          <w:color w:val="000000"/>
        </w:rPr>
        <w:t xml:space="preserve">20.1. </w:t>
      </w:r>
      <w:r w:rsidR="005505BD" w:rsidRPr="002A46C2">
        <w:rPr>
          <w:color w:val="000000"/>
        </w:rPr>
        <w:t xml:space="preserve">pagrindinė veiklos rūšis – vidurinis ugdymas, kodas </w:t>
      </w:r>
      <w:r w:rsidR="00A457AE" w:rsidRPr="002A46C2">
        <w:rPr>
          <w:color w:val="000000"/>
        </w:rPr>
        <w:t>–</w:t>
      </w:r>
      <w:r w:rsidR="00C72864" w:rsidRPr="002A46C2">
        <w:rPr>
          <w:color w:val="000000"/>
        </w:rPr>
        <w:t xml:space="preserve"> </w:t>
      </w:r>
      <w:r w:rsidR="005505BD" w:rsidRPr="002A46C2">
        <w:rPr>
          <w:color w:val="000000"/>
        </w:rPr>
        <w:t>85.31.20;</w:t>
      </w:r>
    </w:p>
    <w:p w14:paraId="0CAF7996" w14:textId="2CB2BB4E" w:rsidR="006B2832" w:rsidRPr="002A46C2" w:rsidRDefault="009F0DBD" w:rsidP="00D60833">
      <w:pPr>
        <w:tabs>
          <w:tab w:val="left" w:pos="567"/>
        </w:tabs>
        <w:ind w:firstLine="851"/>
        <w:jc w:val="both"/>
        <w:rPr>
          <w:color w:val="000000"/>
        </w:rPr>
      </w:pPr>
      <w:r w:rsidRPr="002A46C2">
        <w:rPr>
          <w:color w:val="000000"/>
        </w:rPr>
        <w:t xml:space="preserve">20.2. </w:t>
      </w:r>
      <w:r w:rsidR="005505BD" w:rsidRPr="002A46C2">
        <w:rPr>
          <w:color w:val="000000"/>
        </w:rPr>
        <w:t>kitos švietimo veiklos rūšys:</w:t>
      </w:r>
    </w:p>
    <w:p w14:paraId="42D81721" w14:textId="03F0BBE4" w:rsidR="00543874" w:rsidRPr="002A46C2" w:rsidRDefault="009F0DBD" w:rsidP="00D60833">
      <w:pPr>
        <w:tabs>
          <w:tab w:val="left" w:pos="567"/>
        </w:tabs>
        <w:ind w:firstLine="851"/>
        <w:jc w:val="both"/>
        <w:rPr>
          <w:color w:val="000000"/>
        </w:rPr>
      </w:pPr>
      <w:r w:rsidRPr="002A46C2">
        <w:rPr>
          <w:color w:val="000000"/>
        </w:rPr>
        <w:t xml:space="preserve">20.2.1. </w:t>
      </w:r>
      <w:r w:rsidR="00E64647" w:rsidRPr="002A46C2">
        <w:rPr>
          <w:color w:val="000000"/>
        </w:rPr>
        <w:t>ikimokyklinio amžiaus vaikų</w:t>
      </w:r>
      <w:r w:rsidR="00543874" w:rsidRPr="002A46C2">
        <w:rPr>
          <w:color w:val="000000"/>
        </w:rPr>
        <w:t xml:space="preserve"> ugdymas, kodas</w:t>
      </w:r>
      <w:r w:rsidR="00A457AE" w:rsidRPr="002A46C2">
        <w:rPr>
          <w:color w:val="000000"/>
        </w:rPr>
        <w:t xml:space="preserve"> –</w:t>
      </w:r>
      <w:r w:rsidR="00543874" w:rsidRPr="002A46C2">
        <w:rPr>
          <w:color w:val="000000"/>
        </w:rPr>
        <w:t xml:space="preserve"> 85.10.10</w:t>
      </w:r>
      <w:r w:rsidR="00471CD3" w:rsidRPr="002A46C2">
        <w:rPr>
          <w:color w:val="000000"/>
        </w:rPr>
        <w:t>;</w:t>
      </w:r>
    </w:p>
    <w:p w14:paraId="76FC2A32" w14:textId="3F087845" w:rsidR="00543874" w:rsidRPr="002A46C2" w:rsidRDefault="00725AF0" w:rsidP="00D60833">
      <w:pPr>
        <w:tabs>
          <w:tab w:val="left" w:pos="567"/>
        </w:tabs>
        <w:ind w:firstLine="851"/>
        <w:jc w:val="both"/>
        <w:rPr>
          <w:color w:val="000000"/>
        </w:rPr>
      </w:pPr>
      <w:r w:rsidRPr="002A46C2">
        <w:rPr>
          <w:color w:val="000000"/>
        </w:rPr>
        <w:t xml:space="preserve">20.2.2. </w:t>
      </w:r>
      <w:r w:rsidR="00C72864" w:rsidRPr="002A46C2">
        <w:rPr>
          <w:color w:val="000000"/>
        </w:rPr>
        <w:t>priešmokyklinio amžiaus vaikų</w:t>
      </w:r>
      <w:r w:rsidR="00543874" w:rsidRPr="002A46C2">
        <w:rPr>
          <w:color w:val="000000"/>
        </w:rPr>
        <w:t xml:space="preserve"> ugdymas, kodas </w:t>
      </w:r>
      <w:r w:rsidR="00A457AE" w:rsidRPr="002A46C2">
        <w:rPr>
          <w:color w:val="000000"/>
        </w:rPr>
        <w:t>–</w:t>
      </w:r>
      <w:r w:rsidR="00C72864" w:rsidRPr="002A46C2">
        <w:rPr>
          <w:color w:val="000000"/>
        </w:rPr>
        <w:t xml:space="preserve"> </w:t>
      </w:r>
      <w:r w:rsidR="00543874" w:rsidRPr="002A46C2">
        <w:rPr>
          <w:color w:val="000000"/>
        </w:rPr>
        <w:t>85.10.20</w:t>
      </w:r>
      <w:r w:rsidR="00471CD3" w:rsidRPr="002A46C2">
        <w:rPr>
          <w:color w:val="000000"/>
        </w:rPr>
        <w:t>;</w:t>
      </w:r>
    </w:p>
    <w:p w14:paraId="42EBBEDE" w14:textId="674D964E" w:rsidR="006B2832" w:rsidRPr="002A46C2" w:rsidRDefault="00725AF0" w:rsidP="00D60833">
      <w:pPr>
        <w:tabs>
          <w:tab w:val="left" w:pos="567"/>
        </w:tabs>
        <w:ind w:firstLine="851"/>
        <w:jc w:val="both"/>
        <w:rPr>
          <w:color w:val="000000"/>
        </w:rPr>
      </w:pPr>
      <w:r w:rsidRPr="002A46C2">
        <w:rPr>
          <w:color w:val="000000"/>
        </w:rPr>
        <w:t xml:space="preserve">20.2.3. </w:t>
      </w:r>
      <w:r w:rsidR="005505BD" w:rsidRPr="002A46C2">
        <w:rPr>
          <w:color w:val="000000"/>
        </w:rPr>
        <w:t xml:space="preserve">pradinis ugdymas, kodas </w:t>
      </w:r>
      <w:r w:rsidR="00A457AE" w:rsidRPr="002A46C2">
        <w:rPr>
          <w:color w:val="000000"/>
        </w:rPr>
        <w:t>–</w:t>
      </w:r>
      <w:r w:rsidR="00C72864" w:rsidRPr="002A46C2">
        <w:rPr>
          <w:color w:val="000000"/>
        </w:rPr>
        <w:t xml:space="preserve"> </w:t>
      </w:r>
      <w:r w:rsidR="005505BD" w:rsidRPr="002A46C2">
        <w:rPr>
          <w:color w:val="000000"/>
        </w:rPr>
        <w:t>85.20;</w:t>
      </w:r>
    </w:p>
    <w:p w14:paraId="69062A7B" w14:textId="6070C2C0" w:rsidR="006B2832" w:rsidRPr="002A46C2" w:rsidRDefault="00725AF0" w:rsidP="00D60833">
      <w:pPr>
        <w:tabs>
          <w:tab w:val="left" w:pos="567"/>
        </w:tabs>
        <w:ind w:firstLine="851"/>
        <w:jc w:val="both"/>
        <w:rPr>
          <w:color w:val="000000"/>
        </w:rPr>
      </w:pPr>
      <w:r w:rsidRPr="002A46C2">
        <w:rPr>
          <w:color w:val="000000"/>
        </w:rPr>
        <w:t xml:space="preserve">20.2.4. </w:t>
      </w:r>
      <w:r w:rsidR="005505BD" w:rsidRPr="002A46C2">
        <w:rPr>
          <w:color w:val="000000"/>
        </w:rPr>
        <w:t xml:space="preserve">pagrindinis ugdymas, kodas </w:t>
      </w:r>
      <w:r w:rsidR="00A457AE" w:rsidRPr="002A46C2">
        <w:rPr>
          <w:color w:val="000000"/>
        </w:rPr>
        <w:t>–</w:t>
      </w:r>
      <w:r w:rsidR="00C72864" w:rsidRPr="002A46C2">
        <w:rPr>
          <w:color w:val="000000"/>
        </w:rPr>
        <w:t xml:space="preserve"> </w:t>
      </w:r>
      <w:r w:rsidR="005505BD" w:rsidRPr="002A46C2">
        <w:rPr>
          <w:color w:val="000000"/>
        </w:rPr>
        <w:t>85.31.10;</w:t>
      </w:r>
    </w:p>
    <w:p w14:paraId="2C9896BD" w14:textId="7ED48C21" w:rsidR="006B2832" w:rsidRPr="002A46C2" w:rsidRDefault="00725AF0" w:rsidP="00D60833">
      <w:pPr>
        <w:tabs>
          <w:tab w:val="left" w:pos="567"/>
        </w:tabs>
        <w:ind w:firstLine="851"/>
        <w:jc w:val="both"/>
        <w:rPr>
          <w:color w:val="000000"/>
        </w:rPr>
      </w:pPr>
      <w:r w:rsidRPr="002A46C2">
        <w:rPr>
          <w:color w:val="000000"/>
        </w:rPr>
        <w:t xml:space="preserve">20.2.5. </w:t>
      </w:r>
      <w:r w:rsidR="005505BD" w:rsidRPr="002A46C2">
        <w:rPr>
          <w:color w:val="000000"/>
        </w:rPr>
        <w:t xml:space="preserve">sportinis ir rekreacinis švietimas, kodas </w:t>
      </w:r>
      <w:r w:rsidR="00A457AE" w:rsidRPr="002A46C2">
        <w:rPr>
          <w:color w:val="000000"/>
        </w:rPr>
        <w:t>–</w:t>
      </w:r>
      <w:r w:rsidR="00C72864" w:rsidRPr="002A46C2">
        <w:rPr>
          <w:color w:val="000000"/>
        </w:rPr>
        <w:t xml:space="preserve"> </w:t>
      </w:r>
      <w:r w:rsidR="005505BD" w:rsidRPr="002A46C2">
        <w:rPr>
          <w:color w:val="000000"/>
        </w:rPr>
        <w:t>85.51;</w:t>
      </w:r>
    </w:p>
    <w:p w14:paraId="74DB9345" w14:textId="35EE4B91" w:rsidR="006B2832" w:rsidRPr="002A46C2" w:rsidRDefault="00725AF0" w:rsidP="00D60833">
      <w:pPr>
        <w:tabs>
          <w:tab w:val="left" w:pos="567"/>
        </w:tabs>
        <w:ind w:firstLine="851"/>
        <w:jc w:val="both"/>
        <w:rPr>
          <w:color w:val="000000"/>
        </w:rPr>
      </w:pPr>
      <w:r w:rsidRPr="002A46C2">
        <w:rPr>
          <w:color w:val="000000"/>
        </w:rPr>
        <w:t xml:space="preserve">20.2.6. </w:t>
      </w:r>
      <w:r w:rsidR="005505BD" w:rsidRPr="002A46C2">
        <w:rPr>
          <w:color w:val="000000"/>
        </w:rPr>
        <w:t xml:space="preserve">kultūrinis švietimas, kodas </w:t>
      </w:r>
      <w:r w:rsidR="00A457AE" w:rsidRPr="002A46C2">
        <w:rPr>
          <w:color w:val="000000"/>
        </w:rPr>
        <w:t>–</w:t>
      </w:r>
      <w:r w:rsidR="00C72864" w:rsidRPr="002A46C2">
        <w:rPr>
          <w:color w:val="000000"/>
        </w:rPr>
        <w:t xml:space="preserve"> </w:t>
      </w:r>
      <w:r w:rsidR="005505BD" w:rsidRPr="002A46C2">
        <w:rPr>
          <w:color w:val="000000"/>
        </w:rPr>
        <w:t>85.52;</w:t>
      </w:r>
    </w:p>
    <w:p w14:paraId="26ADAA44" w14:textId="0ED1485F" w:rsidR="006B2832" w:rsidRPr="002A46C2" w:rsidRDefault="00725AF0" w:rsidP="00D60833">
      <w:pPr>
        <w:tabs>
          <w:tab w:val="left" w:pos="567"/>
        </w:tabs>
        <w:ind w:firstLine="851"/>
        <w:jc w:val="both"/>
        <w:rPr>
          <w:color w:val="000000"/>
        </w:rPr>
      </w:pPr>
      <w:r w:rsidRPr="002A46C2">
        <w:rPr>
          <w:color w:val="000000"/>
        </w:rPr>
        <w:t xml:space="preserve">20.2.7. </w:t>
      </w:r>
      <w:r w:rsidR="005505BD" w:rsidRPr="002A46C2">
        <w:rPr>
          <w:color w:val="000000"/>
        </w:rPr>
        <w:t>kitas, niekur nepriskirtas</w:t>
      </w:r>
      <w:r w:rsidR="00AB0F20" w:rsidRPr="002A46C2">
        <w:rPr>
          <w:color w:val="000000"/>
        </w:rPr>
        <w:t>,</w:t>
      </w:r>
      <w:r w:rsidR="006B2832" w:rsidRPr="002A46C2">
        <w:rPr>
          <w:color w:val="000000"/>
        </w:rPr>
        <w:t xml:space="preserve"> švietimas, kodas </w:t>
      </w:r>
      <w:r w:rsidR="00A457AE" w:rsidRPr="002A46C2">
        <w:rPr>
          <w:color w:val="000000"/>
        </w:rPr>
        <w:t>–</w:t>
      </w:r>
      <w:r w:rsidR="00C72864" w:rsidRPr="002A46C2">
        <w:rPr>
          <w:color w:val="000000"/>
        </w:rPr>
        <w:t xml:space="preserve"> </w:t>
      </w:r>
      <w:r w:rsidR="006B2832" w:rsidRPr="002A46C2">
        <w:rPr>
          <w:color w:val="000000"/>
        </w:rPr>
        <w:t>85.59;</w:t>
      </w:r>
    </w:p>
    <w:p w14:paraId="6F69B144" w14:textId="50AC1823" w:rsidR="005505BD" w:rsidRPr="002A46C2" w:rsidRDefault="00725AF0" w:rsidP="00D60833">
      <w:pPr>
        <w:tabs>
          <w:tab w:val="left" w:pos="567"/>
        </w:tabs>
        <w:ind w:firstLine="851"/>
        <w:jc w:val="both"/>
        <w:rPr>
          <w:color w:val="000000"/>
        </w:rPr>
      </w:pPr>
      <w:r w:rsidRPr="002A46C2">
        <w:rPr>
          <w:color w:val="000000"/>
        </w:rPr>
        <w:t xml:space="preserve">20.2.8. </w:t>
      </w:r>
      <w:r w:rsidR="005505BD" w:rsidRPr="002A46C2">
        <w:rPr>
          <w:color w:val="000000"/>
        </w:rPr>
        <w:t>švietimui būdingų paslaugų veikla, kodas</w:t>
      </w:r>
      <w:r w:rsidR="00A457AE" w:rsidRPr="002A46C2">
        <w:rPr>
          <w:color w:val="000000"/>
        </w:rPr>
        <w:t xml:space="preserve"> –</w:t>
      </w:r>
      <w:r w:rsidR="00C72864" w:rsidRPr="002A46C2">
        <w:rPr>
          <w:color w:val="000000"/>
        </w:rPr>
        <w:t xml:space="preserve"> 85.60;</w:t>
      </w:r>
    </w:p>
    <w:p w14:paraId="44C2713E" w14:textId="56153EC0" w:rsidR="00ED6F39" w:rsidRPr="002A46C2" w:rsidRDefault="00725AF0" w:rsidP="00D60833">
      <w:pPr>
        <w:tabs>
          <w:tab w:val="left" w:pos="567"/>
        </w:tabs>
        <w:ind w:firstLine="851"/>
        <w:jc w:val="both"/>
        <w:rPr>
          <w:color w:val="000000"/>
        </w:rPr>
      </w:pPr>
      <w:r w:rsidRPr="002A46C2">
        <w:rPr>
          <w:color w:val="000000"/>
        </w:rPr>
        <w:t xml:space="preserve">20.2.9. </w:t>
      </w:r>
      <w:r w:rsidR="00ED6F39" w:rsidRPr="002A46C2">
        <w:rPr>
          <w:color w:val="000000"/>
        </w:rPr>
        <w:t>vaikų dienos priežiūros veikla,</w:t>
      </w:r>
      <w:r w:rsidR="00A457AE" w:rsidRPr="002A46C2">
        <w:rPr>
          <w:color w:val="000000"/>
        </w:rPr>
        <w:t xml:space="preserve"> kodas –</w:t>
      </w:r>
      <w:r w:rsidR="00ED6F39" w:rsidRPr="002A46C2">
        <w:rPr>
          <w:color w:val="000000"/>
        </w:rPr>
        <w:t xml:space="preserve"> 88.91;</w:t>
      </w:r>
    </w:p>
    <w:p w14:paraId="727F34F5" w14:textId="16A1C488" w:rsidR="00ED6F39" w:rsidRPr="002A46C2" w:rsidRDefault="00725AF0" w:rsidP="00D60833">
      <w:pPr>
        <w:tabs>
          <w:tab w:val="left" w:pos="567"/>
        </w:tabs>
        <w:ind w:firstLine="851"/>
        <w:jc w:val="both"/>
        <w:rPr>
          <w:color w:val="000000"/>
        </w:rPr>
      </w:pPr>
      <w:r w:rsidRPr="002A46C2">
        <w:rPr>
          <w:color w:val="000000"/>
        </w:rPr>
        <w:t xml:space="preserve">20.2.10. </w:t>
      </w:r>
      <w:r w:rsidR="00ED6F39" w:rsidRPr="002A46C2">
        <w:rPr>
          <w:color w:val="000000"/>
        </w:rPr>
        <w:t>bibliotekų ir archyvų veikla, kodas – 91.01;</w:t>
      </w:r>
    </w:p>
    <w:p w14:paraId="151F8841" w14:textId="17A670C6" w:rsidR="00ED6F39" w:rsidRPr="002A46C2" w:rsidRDefault="00725AF0" w:rsidP="00D60833">
      <w:pPr>
        <w:tabs>
          <w:tab w:val="left" w:pos="567"/>
        </w:tabs>
        <w:ind w:firstLine="851"/>
        <w:jc w:val="both"/>
        <w:rPr>
          <w:color w:val="000000"/>
        </w:rPr>
      </w:pPr>
      <w:r w:rsidRPr="002A46C2">
        <w:rPr>
          <w:color w:val="000000"/>
        </w:rPr>
        <w:t xml:space="preserve">20.2.11. </w:t>
      </w:r>
      <w:r w:rsidR="00A457AE" w:rsidRPr="002A46C2">
        <w:rPr>
          <w:color w:val="000000"/>
        </w:rPr>
        <w:t>muziejų veikla, kodas –</w:t>
      </w:r>
      <w:r w:rsidR="00ED6F39" w:rsidRPr="002A46C2">
        <w:rPr>
          <w:color w:val="000000"/>
        </w:rPr>
        <w:t xml:space="preserve"> 91.02;</w:t>
      </w:r>
    </w:p>
    <w:p w14:paraId="75BAD2CB" w14:textId="1C3D0168" w:rsidR="00ED6F39" w:rsidRPr="002A46C2" w:rsidRDefault="00725AF0" w:rsidP="00D60833">
      <w:pPr>
        <w:tabs>
          <w:tab w:val="left" w:pos="567"/>
        </w:tabs>
        <w:ind w:firstLine="851"/>
        <w:jc w:val="both"/>
        <w:rPr>
          <w:color w:val="000000"/>
        </w:rPr>
      </w:pPr>
      <w:r w:rsidRPr="002A46C2">
        <w:rPr>
          <w:color w:val="000000"/>
        </w:rPr>
        <w:t xml:space="preserve">20.2.12. </w:t>
      </w:r>
      <w:r w:rsidR="00ED6F39" w:rsidRPr="002A46C2">
        <w:rPr>
          <w:color w:val="000000"/>
        </w:rPr>
        <w:t>vaikų poilsio stovyklų veikla, kodas – 55.20.20.</w:t>
      </w:r>
    </w:p>
    <w:p w14:paraId="1B35A3E5" w14:textId="2B35DE18" w:rsidR="00471CD3" w:rsidRPr="002A46C2" w:rsidRDefault="00725AF0" w:rsidP="00D60833">
      <w:pPr>
        <w:tabs>
          <w:tab w:val="left" w:pos="1080"/>
        </w:tabs>
        <w:ind w:firstLine="851"/>
        <w:jc w:val="both"/>
      </w:pPr>
      <w:r w:rsidRPr="002A46C2">
        <w:t xml:space="preserve">21. </w:t>
      </w:r>
      <w:r w:rsidR="00471CD3" w:rsidRPr="002A46C2">
        <w:t>Kitos ne</w:t>
      </w:r>
      <w:r w:rsidR="00691A65" w:rsidRPr="002A46C2">
        <w:t xml:space="preserve"> </w:t>
      </w:r>
      <w:r w:rsidR="00471CD3" w:rsidRPr="002A46C2">
        <w:t>švietimo veiklos rūšys:</w:t>
      </w:r>
    </w:p>
    <w:p w14:paraId="73DD3C44" w14:textId="3542C79B" w:rsidR="006B2832" w:rsidRPr="002A46C2" w:rsidRDefault="00725AF0" w:rsidP="00D60833">
      <w:pPr>
        <w:tabs>
          <w:tab w:val="left" w:pos="567"/>
        </w:tabs>
        <w:ind w:firstLine="851"/>
        <w:jc w:val="both"/>
      </w:pPr>
      <w:r w:rsidRPr="002A46C2">
        <w:t xml:space="preserve">21.1. </w:t>
      </w:r>
      <w:r w:rsidR="005505BD" w:rsidRPr="002A46C2">
        <w:t xml:space="preserve">kitų maitinimo paslaugų teikimas, kodas </w:t>
      </w:r>
      <w:r w:rsidR="00A457AE" w:rsidRPr="002A46C2">
        <w:t>–</w:t>
      </w:r>
      <w:r w:rsidR="00C72864" w:rsidRPr="002A46C2">
        <w:t xml:space="preserve"> </w:t>
      </w:r>
      <w:r w:rsidR="005505BD" w:rsidRPr="002A46C2">
        <w:t>56.29;</w:t>
      </w:r>
    </w:p>
    <w:p w14:paraId="095DDFC3" w14:textId="2C944B5F" w:rsidR="006B2832" w:rsidRPr="002A46C2" w:rsidRDefault="00725AF0" w:rsidP="00D60833">
      <w:pPr>
        <w:tabs>
          <w:tab w:val="left" w:pos="1080"/>
        </w:tabs>
        <w:ind w:firstLine="851"/>
        <w:jc w:val="both"/>
      </w:pPr>
      <w:r w:rsidRPr="002A46C2">
        <w:t xml:space="preserve">21.2. </w:t>
      </w:r>
      <w:r w:rsidR="005505BD" w:rsidRPr="002A46C2">
        <w:t xml:space="preserve">kita žmonių sveikatos priežiūros veikla, kodas </w:t>
      </w:r>
      <w:r w:rsidR="00A457AE" w:rsidRPr="002A46C2">
        <w:t>–</w:t>
      </w:r>
      <w:r w:rsidR="00C72864" w:rsidRPr="002A46C2">
        <w:t xml:space="preserve"> </w:t>
      </w:r>
      <w:r w:rsidR="005505BD" w:rsidRPr="002A46C2">
        <w:t>86.90;</w:t>
      </w:r>
    </w:p>
    <w:p w14:paraId="715DF468" w14:textId="6D9B2188" w:rsidR="00C72864" w:rsidRPr="002A46C2" w:rsidRDefault="00725AF0" w:rsidP="00D60833">
      <w:pPr>
        <w:ind w:firstLine="851"/>
        <w:jc w:val="both"/>
        <w:rPr>
          <w:rFonts w:eastAsia="Calibri"/>
        </w:rPr>
      </w:pPr>
      <w:r w:rsidRPr="002A46C2">
        <w:rPr>
          <w:rFonts w:eastAsia="Calibri"/>
        </w:rPr>
        <w:t xml:space="preserve">21.3. </w:t>
      </w:r>
      <w:r w:rsidR="00C72864" w:rsidRPr="002A46C2">
        <w:rPr>
          <w:rFonts w:eastAsia="Calibri"/>
        </w:rPr>
        <w:t>nuosavo arba nuomojamo nekilnojamojo turto nuoma ir eksploatavimas, kodas – 68.20;</w:t>
      </w:r>
    </w:p>
    <w:p w14:paraId="3C763F4E" w14:textId="6F1C8740" w:rsidR="00943ACC" w:rsidRPr="002A46C2" w:rsidRDefault="00725AF0" w:rsidP="00D60833">
      <w:pPr>
        <w:tabs>
          <w:tab w:val="left" w:pos="1080"/>
        </w:tabs>
        <w:ind w:firstLine="851"/>
        <w:jc w:val="both"/>
        <w:rPr>
          <w:lang w:eastAsia="lt-LT"/>
        </w:rPr>
      </w:pPr>
      <w:r w:rsidRPr="002A46C2">
        <w:t xml:space="preserve">21.4. </w:t>
      </w:r>
      <w:r w:rsidR="007238AA" w:rsidRPr="002A46C2">
        <w:rPr>
          <w:lang w:eastAsia="lt-LT"/>
        </w:rPr>
        <w:t>k</w:t>
      </w:r>
      <w:r w:rsidR="00D36B29" w:rsidRPr="002A46C2">
        <w:rPr>
          <w:lang w:eastAsia="lt-LT"/>
        </w:rPr>
        <w:t xml:space="preserve">ita, niekur kitur nepriskirta, asmenų aptarnavimo veikla, kodas </w:t>
      </w:r>
      <w:r w:rsidR="00115241" w:rsidRPr="002A46C2">
        <w:rPr>
          <w:lang w:eastAsia="lt-LT"/>
        </w:rPr>
        <w:t>– 96.09;</w:t>
      </w:r>
    </w:p>
    <w:p w14:paraId="1F676130" w14:textId="58FA47B9" w:rsidR="00CD6FEA" w:rsidRPr="002A46C2" w:rsidRDefault="00725AF0" w:rsidP="00CD6FEA">
      <w:pPr>
        <w:ind w:right="-1" w:firstLine="851"/>
        <w:jc w:val="both"/>
        <w:rPr>
          <w:lang w:eastAsia="lt-LT"/>
        </w:rPr>
      </w:pPr>
      <w:r w:rsidRPr="002A46C2">
        <w:rPr>
          <w:lang w:eastAsia="lt-LT"/>
        </w:rPr>
        <w:t>21</w:t>
      </w:r>
      <w:r w:rsidR="00CD6FEA" w:rsidRPr="002A46C2">
        <w:rPr>
          <w:lang w:eastAsia="lt-LT"/>
        </w:rPr>
        <w:t>.5. sporto įrenginių eksploatavimas, kodas – 93.11;</w:t>
      </w:r>
    </w:p>
    <w:p w14:paraId="5C083DB6" w14:textId="4B16BE1C" w:rsidR="00CD6FEA" w:rsidRPr="002A46C2" w:rsidRDefault="00725AF0" w:rsidP="00CD6FEA">
      <w:pPr>
        <w:ind w:right="-1" w:firstLine="851"/>
        <w:jc w:val="both"/>
        <w:rPr>
          <w:lang w:eastAsia="lt-LT"/>
        </w:rPr>
      </w:pPr>
      <w:r w:rsidRPr="002A46C2">
        <w:rPr>
          <w:lang w:eastAsia="lt-LT"/>
        </w:rPr>
        <w:t>21</w:t>
      </w:r>
      <w:r w:rsidR="00CD6FEA" w:rsidRPr="002A46C2">
        <w:rPr>
          <w:lang w:eastAsia="lt-LT"/>
        </w:rPr>
        <w:t>.6. kita sportinė veikla, kodas – 93.19;</w:t>
      </w:r>
    </w:p>
    <w:p w14:paraId="43344FB3" w14:textId="26F69B63" w:rsidR="00CD6FEA" w:rsidRPr="002A46C2" w:rsidRDefault="00725AF0" w:rsidP="00CD6FEA">
      <w:pPr>
        <w:ind w:right="-1" w:firstLine="851"/>
        <w:jc w:val="both"/>
        <w:rPr>
          <w:lang w:eastAsia="lt-LT"/>
        </w:rPr>
      </w:pPr>
      <w:r w:rsidRPr="002A46C2">
        <w:rPr>
          <w:lang w:eastAsia="lt-LT"/>
        </w:rPr>
        <w:t>21</w:t>
      </w:r>
      <w:r w:rsidR="00CD6FEA" w:rsidRPr="002A46C2">
        <w:rPr>
          <w:lang w:eastAsia="lt-LT"/>
        </w:rPr>
        <w:t>.7. meninė kūryba, kodas – 90.03;</w:t>
      </w:r>
    </w:p>
    <w:p w14:paraId="48E26509" w14:textId="56F26712" w:rsidR="00CD6FEA" w:rsidRPr="002A46C2" w:rsidRDefault="00725AF0" w:rsidP="00CD6FEA">
      <w:pPr>
        <w:ind w:right="-1" w:firstLine="851"/>
        <w:jc w:val="both"/>
        <w:rPr>
          <w:lang w:eastAsia="lt-LT"/>
        </w:rPr>
      </w:pPr>
      <w:r w:rsidRPr="002A46C2">
        <w:rPr>
          <w:lang w:eastAsia="lt-LT"/>
        </w:rPr>
        <w:t>21</w:t>
      </w:r>
      <w:r w:rsidR="00CD6FEA" w:rsidRPr="002A46C2">
        <w:rPr>
          <w:lang w:eastAsia="lt-LT"/>
        </w:rPr>
        <w:t>.8. meno įrenginių eksploatavimo veikla, kodas – 90.04;</w:t>
      </w:r>
    </w:p>
    <w:p w14:paraId="304AF066" w14:textId="47EF5D40" w:rsidR="00CD6FEA" w:rsidRPr="002A46C2" w:rsidRDefault="00725AF0" w:rsidP="00CD6FEA">
      <w:pPr>
        <w:ind w:right="-1" w:firstLine="851"/>
        <w:jc w:val="both"/>
        <w:rPr>
          <w:lang w:eastAsia="lt-LT"/>
        </w:rPr>
      </w:pPr>
      <w:r w:rsidRPr="002A46C2">
        <w:rPr>
          <w:lang w:eastAsia="lt-LT"/>
        </w:rPr>
        <w:t>21</w:t>
      </w:r>
      <w:r w:rsidR="00CD6FEA" w:rsidRPr="002A46C2">
        <w:rPr>
          <w:lang w:eastAsia="lt-LT"/>
        </w:rPr>
        <w:t>.9. spo</w:t>
      </w:r>
      <w:r w:rsidR="00115241" w:rsidRPr="002A46C2">
        <w:rPr>
          <w:lang w:eastAsia="lt-LT"/>
        </w:rPr>
        <w:t>rto klubų veikla, kodas – 93.12.</w:t>
      </w:r>
    </w:p>
    <w:p w14:paraId="45F542A2" w14:textId="3061523B" w:rsidR="00C72864" w:rsidRPr="002A46C2" w:rsidRDefault="00725AF0" w:rsidP="00D60833">
      <w:pPr>
        <w:ind w:firstLine="851"/>
        <w:jc w:val="both"/>
        <w:rPr>
          <w:rFonts w:eastAsia="Calibri"/>
        </w:rPr>
      </w:pPr>
      <w:r w:rsidRPr="002A46C2">
        <w:lastRenderedPageBreak/>
        <w:t xml:space="preserve">22. </w:t>
      </w:r>
      <w:r w:rsidR="001B4B0A" w:rsidRPr="002A46C2">
        <w:t xml:space="preserve">Gimnazijos </w:t>
      </w:r>
      <w:r w:rsidR="005505BD" w:rsidRPr="002A46C2">
        <w:t>veiklos tikslas –</w:t>
      </w:r>
      <w:r w:rsidR="00C72864" w:rsidRPr="002A46C2">
        <w:rPr>
          <w:rFonts w:eastAsia="Calibri"/>
        </w:rPr>
        <w:t xml:space="preserve"> plėtoti intelektines ir fizines asmens galias, bendrąsias ir esmines dalykines kompetencijas, būtinas tolesniam mokymuisi, profesinei karjerai ir savarankiškam gyvenimui.</w:t>
      </w:r>
    </w:p>
    <w:p w14:paraId="6D0A28ED" w14:textId="1D7EA60A" w:rsidR="006B2832" w:rsidRPr="002A46C2" w:rsidRDefault="00725AF0" w:rsidP="00D60833">
      <w:pPr>
        <w:tabs>
          <w:tab w:val="left" w:pos="1080"/>
        </w:tabs>
        <w:ind w:firstLine="851"/>
        <w:jc w:val="both"/>
      </w:pPr>
      <w:r w:rsidRPr="002A46C2">
        <w:t xml:space="preserve">23. </w:t>
      </w:r>
      <w:r w:rsidR="001B4B0A" w:rsidRPr="002A46C2">
        <w:t>Gimnazijos</w:t>
      </w:r>
      <w:r w:rsidR="005505BD" w:rsidRPr="002A46C2">
        <w:t xml:space="preserve"> veiklos uždaviniai:</w:t>
      </w:r>
    </w:p>
    <w:p w14:paraId="39D0F167" w14:textId="607BBBDF" w:rsidR="006B2832" w:rsidRPr="002A46C2" w:rsidRDefault="00725AF0" w:rsidP="00AE2009">
      <w:pPr>
        <w:tabs>
          <w:tab w:val="left" w:pos="1080"/>
        </w:tabs>
        <w:ind w:firstLine="851"/>
        <w:jc w:val="both"/>
        <w:rPr>
          <w:color w:val="000000"/>
        </w:rPr>
      </w:pPr>
      <w:r w:rsidRPr="002A46C2">
        <w:rPr>
          <w:color w:val="000000"/>
        </w:rPr>
        <w:t xml:space="preserve">23.1. </w:t>
      </w:r>
      <w:r w:rsidR="005505BD" w:rsidRPr="002A46C2">
        <w:rPr>
          <w:color w:val="000000"/>
        </w:rPr>
        <w:t xml:space="preserve">teikti </w:t>
      </w:r>
      <w:r w:rsidR="004D268D" w:rsidRPr="002A46C2">
        <w:rPr>
          <w:color w:val="000000"/>
        </w:rPr>
        <w:t>vaikams kokybišką</w:t>
      </w:r>
      <w:r w:rsidR="00AE2009" w:rsidRPr="002A46C2">
        <w:rPr>
          <w:color w:val="000000"/>
        </w:rPr>
        <w:t xml:space="preserve"> ikimokyklinį ir priešmokyklinį </w:t>
      </w:r>
      <w:r w:rsidR="004D268D" w:rsidRPr="002A46C2">
        <w:rPr>
          <w:color w:val="000000"/>
        </w:rPr>
        <w:t xml:space="preserve">ugdymą, </w:t>
      </w:r>
      <w:r w:rsidR="001B4B0A" w:rsidRPr="002A46C2">
        <w:rPr>
          <w:color w:val="000000"/>
        </w:rPr>
        <w:t xml:space="preserve">mokiniams </w:t>
      </w:r>
      <w:r w:rsidR="00A81ABC">
        <w:rPr>
          <w:color w:val="000000"/>
        </w:rPr>
        <w:t>–</w:t>
      </w:r>
      <w:r w:rsidR="00F14D4B" w:rsidRPr="002A46C2">
        <w:rPr>
          <w:color w:val="000000"/>
        </w:rPr>
        <w:t xml:space="preserve"> </w:t>
      </w:r>
      <w:r w:rsidR="005505BD" w:rsidRPr="002A46C2">
        <w:rPr>
          <w:color w:val="000000"/>
        </w:rPr>
        <w:t>pradinį, pag</w:t>
      </w:r>
      <w:r w:rsidR="00C72864" w:rsidRPr="002A46C2">
        <w:rPr>
          <w:color w:val="000000"/>
        </w:rPr>
        <w:t>rindinį ir vidurinį ugdymą</w:t>
      </w:r>
      <w:r w:rsidR="00CD6FEA" w:rsidRPr="002A46C2">
        <w:rPr>
          <w:color w:val="000000"/>
        </w:rPr>
        <w:t xml:space="preserve"> </w:t>
      </w:r>
      <w:r w:rsidR="00CD6FEA" w:rsidRPr="002A46C2">
        <w:rPr>
          <w:shd w:val="clear" w:color="auto" w:fill="FFFFFF"/>
        </w:rPr>
        <w:t>bei neformalųjį vaikų ir suaugusiųjų švietimą</w:t>
      </w:r>
      <w:r w:rsidR="00CD6FEA" w:rsidRPr="002A46C2">
        <w:rPr>
          <w:color w:val="000000"/>
        </w:rPr>
        <w:t>;</w:t>
      </w:r>
    </w:p>
    <w:p w14:paraId="1FC9C613" w14:textId="7D1E4F0D" w:rsidR="006B2832" w:rsidRPr="002A46C2" w:rsidRDefault="00725AF0" w:rsidP="00D60833">
      <w:pPr>
        <w:tabs>
          <w:tab w:val="left" w:pos="1080"/>
        </w:tabs>
        <w:ind w:firstLine="851"/>
        <w:jc w:val="both"/>
        <w:rPr>
          <w:color w:val="000000"/>
        </w:rPr>
      </w:pPr>
      <w:r w:rsidRPr="002A46C2">
        <w:rPr>
          <w:color w:val="000000"/>
        </w:rPr>
        <w:t xml:space="preserve">23.2. </w:t>
      </w:r>
      <w:r w:rsidR="005505BD" w:rsidRPr="002A46C2">
        <w:rPr>
          <w:color w:val="000000"/>
        </w:rPr>
        <w:t xml:space="preserve">tenkinti </w:t>
      </w:r>
      <w:r w:rsidR="00B478FE" w:rsidRPr="002A46C2">
        <w:rPr>
          <w:color w:val="000000"/>
        </w:rPr>
        <w:t xml:space="preserve">vaikų ir </w:t>
      </w:r>
      <w:r w:rsidR="00067818" w:rsidRPr="002A46C2">
        <w:rPr>
          <w:color w:val="000000"/>
        </w:rPr>
        <w:t xml:space="preserve">mokinių pažinimo </w:t>
      </w:r>
      <w:r w:rsidR="005505BD" w:rsidRPr="002A46C2">
        <w:rPr>
          <w:color w:val="000000"/>
        </w:rPr>
        <w:t>ir saviraiškos poreikius;</w:t>
      </w:r>
    </w:p>
    <w:p w14:paraId="1AC08F96" w14:textId="76653353" w:rsidR="006B2832" w:rsidRPr="002A46C2" w:rsidRDefault="00725AF0" w:rsidP="00D60833">
      <w:pPr>
        <w:tabs>
          <w:tab w:val="left" w:pos="1080"/>
        </w:tabs>
        <w:ind w:firstLine="851"/>
        <w:jc w:val="both"/>
        <w:rPr>
          <w:color w:val="000000"/>
        </w:rPr>
      </w:pPr>
      <w:r w:rsidRPr="002A46C2">
        <w:rPr>
          <w:color w:val="000000"/>
        </w:rPr>
        <w:t xml:space="preserve">23.3. </w:t>
      </w:r>
      <w:r w:rsidR="005505BD" w:rsidRPr="002A46C2">
        <w:rPr>
          <w:color w:val="000000"/>
        </w:rPr>
        <w:t xml:space="preserve">teikti </w:t>
      </w:r>
      <w:r w:rsidR="00067818" w:rsidRPr="002A46C2">
        <w:rPr>
          <w:color w:val="000000"/>
        </w:rPr>
        <w:t>vaikams</w:t>
      </w:r>
      <w:r w:rsidR="00B478FE" w:rsidRPr="002A46C2">
        <w:rPr>
          <w:color w:val="000000"/>
        </w:rPr>
        <w:t xml:space="preserve"> ir </w:t>
      </w:r>
      <w:r w:rsidR="005505BD" w:rsidRPr="002A46C2">
        <w:rPr>
          <w:color w:val="000000"/>
        </w:rPr>
        <w:t>mokiniams reikiamą pagalbą</w:t>
      </w:r>
      <w:r w:rsidR="00CF6B77" w:rsidRPr="002A46C2">
        <w:rPr>
          <w:color w:val="000000"/>
        </w:rPr>
        <w:t>;</w:t>
      </w:r>
    </w:p>
    <w:p w14:paraId="6851284F" w14:textId="20816E5C" w:rsidR="00AE2009" w:rsidRPr="002A46C2" w:rsidRDefault="00725AF0" w:rsidP="00AE2009">
      <w:pPr>
        <w:tabs>
          <w:tab w:val="left" w:pos="1080"/>
        </w:tabs>
        <w:ind w:firstLine="851"/>
        <w:jc w:val="both"/>
        <w:rPr>
          <w:color w:val="000000"/>
        </w:rPr>
      </w:pPr>
      <w:r w:rsidRPr="002A46C2">
        <w:rPr>
          <w:color w:val="000000"/>
        </w:rPr>
        <w:t xml:space="preserve">23.4. </w:t>
      </w:r>
      <w:r w:rsidR="00CF6B77" w:rsidRPr="002A46C2">
        <w:rPr>
          <w:color w:val="000000"/>
        </w:rPr>
        <w:t xml:space="preserve">užtikrinti sveiką ir saugią </w:t>
      </w:r>
      <w:r w:rsidR="00067818" w:rsidRPr="002A46C2">
        <w:rPr>
          <w:color w:val="000000"/>
        </w:rPr>
        <w:t>mokymosi ir ugdymosi</w:t>
      </w:r>
      <w:r w:rsidR="00AE2009" w:rsidRPr="002A46C2">
        <w:rPr>
          <w:color w:val="000000"/>
        </w:rPr>
        <w:t xml:space="preserve"> aplinką;</w:t>
      </w:r>
    </w:p>
    <w:p w14:paraId="0C844F18" w14:textId="74EC720F" w:rsidR="00D22D91" w:rsidRPr="002A46C2" w:rsidRDefault="00AE2009" w:rsidP="00AE2009">
      <w:pPr>
        <w:tabs>
          <w:tab w:val="left" w:pos="1080"/>
        </w:tabs>
        <w:ind w:firstLine="851"/>
        <w:jc w:val="both"/>
        <w:rPr>
          <w:color w:val="000000"/>
        </w:rPr>
      </w:pPr>
      <w:r w:rsidRPr="002A46C2">
        <w:rPr>
          <w:color w:val="000000"/>
        </w:rPr>
        <w:t>2</w:t>
      </w:r>
      <w:r w:rsidR="00725AF0" w:rsidRPr="002A46C2">
        <w:rPr>
          <w:color w:val="000000"/>
        </w:rPr>
        <w:t>3</w:t>
      </w:r>
      <w:r w:rsidRPr="002A46C2">
        <w:rPr>
          <w:color w:val="000000"/>
        </w:rPr>
        <w:t xml:space="preserve">.5. </w:t>
      </w:r>
      <w:r w:rsidR="00D22D91" w:rsidRPr="002A46C2">
        <w:rPr>
          <w:spacing w:val="-1"/>
        </w:rPr>
        <w:t>ugdyti</w:t>
      </w:r>
      <w:r w:rsidR="00D22D91" w:rsidRPr="002A46C2">
        <w:rPr>
          <w:spacing w:val="43"/>
        </w:rPr>
        <w:t xml:space="preserve"> </w:t>
      </w:r>
      <w:r w:rsidR="00D22D91" w:rsidRPr="002A46C2">
        <w:rPr>
          <w:spacing w:val="-1"/>
        </w:rPr>
        <w:t>gyvenamosios</w:t>
      </w:r>
      <w:r w:rsidR="00D22D91" w:rsidRPr="002A46C2">
        <w:rPr>
          <w:spacing w:val="42"/>
        </w:rPr>
        <w:t xml:space="preserve"> </w:t>
      </w:r>
      <w:r w:rsidR="00D22D91" w:rsidRPr="002A46C2">
        <w:t>vietovės</w:t>
      </w:r>
      <w:r w:rsidR="00D22D91" w:rsidRPr="002A46C2">
        <w:rPr>
          <w:spacing w:val="41"/>
        </w:rPr>
        <w:t xml:space="preserve"> </w:t>
      </w:r>
      <w:r w:rsidR="00D22D91" w:rsidRPr="002A46C2">
        <w:t>žmonių</w:t>
      </w:r>
      <w:r w:rsidR="00D22D91" w:rsidRPr="002A46C2">
        <w:rPr>
          <w:spacing w:val="40"/>
        </w:rPr>
        <w:t xml:space="preserve"> </w:t>
      </w:r>
      <w:r w:rsidR="00D22D91" w:rsidRPr="002A46C2">
        <w:rPr>
          <w:spacing w:val="-1"/>
        </w:rPr>
        <w:t>bendruomeniškumą,</w:t>
      </w:r>
      <w:r w:rsidR="00D22D91" w:rsidRPr="002A46C2">
        <w:rPr>
          <w:spacing w:val="40"/>
        </w:rPr>
        <w:t xml:space="preserve"> </w:t>
      </w:r>
      <w:r w:rsidR="00D22D91" w:rsidRPr="002A46C2">
        <w:rPr>
          <w:spacing w:val="-1"/>
        </w:rPr>
        <w:t>socialinį</w:t>
      </w:r>
      <w:r w:rsidR="00D22D91" w:rsidRPr="002A46C2">
        <w:rPr>
          <w:spacing w:val="41"/>
        </w:rPr>
        <w:t xml:space="preserve"> </w:t>
      </w:r>
      <w:r w:rsidR="00D22D91" w:rsidRPr="002A46C2">
        <w:t>aktyvumą,</w:t>
      </w:r>
      <w:r w:rsidR="00D22D91" w:rsidRPr="002A46C2">
        <w:rPr>
          <w:spacing w:val="40"/>
        </w:rPr>
        <w:t xml:space="preserve"> </w:t>
      </w:r>
      <w:r w:rsidR="00D22D91" w:rsidRPr="002A46C2">
        <w:t>tarpusavio</w:t>
      </w:r>
      <w:r w:rsidR="00D22D91" w:rsidRPr="002A46C2">
        <w:rPr>
          <w:spacing w:val="68"/>
        </w:rPr>
        <w:t xml:space="preserve"> </w:t>
      </w:r>
      <w:r w:rsidR="00D22D91" w:rsidRPr="002A46C2">
        <w:rPr>
          <w:spacing w:val="-1"/>
        </w:rPr>
        <w:t>supratimą</w:t>
      </w:r>
      <w:r w:rsidR="00D22D91" w:rsidRPr="002A46C2">
        <w:t xml:space="preserve"> ir</w:t>
      </w:r>
      <w:r w:rsidR="00D22D91" w:rsidRPr="002A46C2">
        <w:rPr>
          <w:spacing w:val="-1"/>
        </w:rPr>
        <w:t xml:space="preserve"> toleranciją,</w:t>
      </w:r>
      <w:r w:rsidR="00D22D91" w:rsidRPr="002A46C2">
        <w:t xml:space="preserve"> </w:t>
      </w:r>
      <w:r w:rsidR="00D22D91" w:rsidRPr="002A46C2">
        <w:rPr>
          <w:spacing w:val="-1"/>
        </w:rPr>
        <w:t xml:space="preserve">atsakomybę </w:t>
      </w:r>
      <w:r w:rsidR="00D22D91" w:rsidRPr="002A46C2">
        <w:t>už</w:t>
      </w:r>
      <w:r w:rsidR="00D22D91" w:rsidRPr="002A46C2">
        <w:rPr>
          <w:spacing w:val="1"/>
        </w:rPr>
        <w:t xml:space="preserve"> </w:t>
      </w:r>
      <w:r w:rsidR="00D22D91" w:rsidRPr="002A46C2">
        <w:rPr>
          <w:spacing w:val="-1"/>
        </w:rPr>
        <w:t>konkrečių</w:t>
      </w:r>
      <w:r w:rsidR="00D22D91" w:rsidRPr="002A46C2">
        <w:rPr>
          <w:spacing w:val="2"/>
        </w:rPr>
        <w:t xml:space="preserve"> </w:t>
      </w:r>
      <w:r w:rsidR="00D22D91" w:rsidRPr="002A46C2">
        <w:rPr>
          <w:spacing w:val="-1"/>
        </w:rPr>
        <w:t>problemų</w:t>
      </w:r>
      <w:r w:rsidR="00D22D91" w:rsidRPr="002A46C2">
        <w:t xml:space="preserve"> </w:t>
      </w:r>
      <w:r w:rsidR="00D22D91" w:rsidRPr="002A46C2">
        <w:rPr>
          <w:spacing w:val="-1"/>
        </w:rPr>
        <w:t>sprendimą.</w:t>
      </w:r>
    </w:p>
    <w:p w14:paraId="4ADB10E1" w14:textId="1E613643" w:rsidR="006B2832" w:rsidRPr="002A46C2" w:rsidRDefault="00725AF0" w:rsidP="00D60833">
      <w:pPr>
        <w:tabs>
          <w:tab w:val="left" w:pos="1080"/>
        </w:tabs>
        <w:ind w:firstLine="851"/>
        <w:jc w:val="both"/>
        <w:rPr>
          <w:color w:val="000000"/>
        </w:rPr>
      </w:pPr>
      <w:r w:rsidRPr="002A46C2">
        <w:rPr>
          <w:color w:val="000000"/>
        </w:rPr>
        <w:t xml:space="preserve">24. </w:t>
      </w:r>
      <w:r w:rsidR="00067818" w:rsidRPr="002A46C2">
        <w:rPr>
          <w:color w:val="000000"/>
        </w:rPr>
        <w:t>Įgyvendindama jai</w:t>
      </w:r>
      <w:r w:rsidR="005505BD" w:rsidRPr="002A46C2">
        <w:rPr>
          <w:color w:val="000000"/>
        </w:rPr>
        <w:t xml:space="preserve"> pavestus uždavinius</w:t>
      </w:r>
      <w:r w:rsidR="007F2585" w:rsidRPr="002A46C2">
        <w:rPr>
          <w:color w:val="000000"/>
        </w:rPr>
        <w:t>,</w:t>
      </w:r>
      <w:r w:rsidR="001B4B0A" w:rsidRPr="002A46C2">
        <w:rPr>
          <w:color w:val="000000"/>
        </w:rPr>
        <w:t xml:space="preserve"> Gimnazija</w:t>
      </w:r>
      <w:r w:rsidR="00067818" w:rsidRPr="002A46C2">
        <w:rPr>
          <w:color w:val="000000"/>
        </w:rPr>
        <w:t xml:space="preserve"> vykdo šias funkcijas</w:t>
      </w:r>
      <w:r w:rsidR="005505BD" w:rsidRPr="002A46C2">
        <w:rPr>
          <w:color w:val="000000"/>
        </w:rPr>
        <w:t>:</w:t>
      </w:r>
    </w:p>
    <w:p w14:paraId="51235450" w14:textId="656309A9" w:rsidR="00067818" w:rsidRPr="002A46C2" w:rsidRDefault="00725AF0" w:rsidP="00D60833">
      <w:pPr>
        <w:tabs>
          <w:tab w:val="left" w:pos="1080"/>
        </w:tabs>
        <w:ind w:firstLine="851"/>
        <w:jc w:val="both"/>
        <w:rPr>
          <w:rFonts w:ascii="Tahoma" w:hAnsi="Tahoma" w:cs="Tahoma"/>
          <w:color w:val="000000"/>
          <w:sz w:val="20"/>
          <w:szCs w:val="20"/>
        </w:rPr>
      </w:pPr>
      <w:r w:rsidRPr="002A46C2">
        <w:rPr>
          <w:bCs/>
          <w:color w:val="000000"/>
        </w:rPr>
        <w:t xml:space="preserve">24.1. </w:t>
      </w:r>
      <w:r w:rsidR="00067818" w:rsidRPr="002A46C2">
        <w:rPr>
          <w:bCs/>
          <w:color w:val="000000"/>
        </w:rPr>
        <w:t>užtikrina sveiką, saugią, užkertančią kelią smurto, prievartos apraiškoms ir žalingiems įpročiams aplinką, ugdymo, mokymo, studijų, švietimo programų vykdymą, atvirumą vietos bendruomenei, mokymo sutarties sudarymą ir sutartų įsipareigojimų v</w:t>
      </w:r>
      <w:r w:rsidR="00A457AE" w:rsidRPr="002A46C2">
        <w:rPr>
          <w:bCs/>
          <w:color w:val="000000"/>
        </w:rPr>
        <w:t>ykdymą, geros kokybės švietimą;</w:t>
      </w:r>
    </w:p>
    <w:p w14:paraId="53667354" w14:textId="3E2C2731" w:rsidR="006B2832" w:rsidRPr="002A46C2" w:rsidRDefault="00725AF0" w:rsidP="00D60833">
      <w:pPr>
        <w:tabs>
          <w:tab w:val="left" w:pos="1080"/>
        </w:tabs>
        <w:ind w:firstLine="851"/>
        <w:jc w:val="both"/>
        <w:rPr>
          <w:color w:val="000000"/>
        </w:rPr>
      </w:pPr>
      <w:r w:rsidRPr="002A46C2">
        <w:rPr>
          <w:color w:val="000000"/>
        </w:rPr>
        <w:t xml:space="preserve">24.2. </w:t>
      </w:r>
      <w:r w:rsidR="00626D3A" w:rsidRPr="002A46C2">
        <w:rPr>
          <w:color w:val="000000"/>
        </w:rPr>
        <w:t>kuria</w:t>
      </w:r>
      <w:r w:rsidR="00067818" w:rsidRPr="002A46C2">
        <w:rPr>
          <w:color w:val="000000"/>
        </w:rPr>
        <w:t>, rengia</w:t>
      </w:r>
      <w:r w:rsidR="00626D3A" w:rsidRPr="002A46C2">
        <w:rPr>
          <w:color w:val="000000"/>
        </w:rPr>
        <w:t xml:space="preserve"> ir sistemingai atnaujina </w:t>
      </w:r>
      <w:r w:rsidR="00531BD4" w:rsidRPr="002A46C2">
        <w:rPr>
          <w:color w:val="000000"/>
        </w:rPr>
        <w:t>ugdymo turinį</w:t>
      </w:r>
      <w:r w:rsidR="00AB0F20" w:rsidRPr="002A46C2">
        <w:rPr>
          <w:color w:val="000000"/>
        </w:rPr>
        <w:t>,</w:t>
      </w:r>
      <w:r w:rsidR="00531BD4" w:rsidRPr="002A46C2">
        <w:rPr>
          <w:color w:val="000000"/>
        </w:rPr>
        <w:t xml:space="preserve"> </w:t>
      </w:r>
      <w:r w:rsidR="00B478FE" w:rsidRPr="002A46C2">
        <w:rPr>
          <w:color w:val="000000"/>
        </w:rPr>
        <w:t xml:space="preserve">vadovaudamasi </w:t>
      </w:r>
      <w:r w:rsidR="00067818" w:rsidRPr="002A46C2">
        <w:rPr>
          <w:color w:val="000000"/>
        </w:rPr>
        <w:t xml:space="preserve">Lietuvos Respublikos </w:t>
      </w:r>
      <w:r w:rsidR="00BC5E6B" w:rsidRPr="002A46C2">
        <w:rPr>
          <w:color w:val="000000"/>
        </w:rPr>
        <w:t>š</w:t>
      </w:r>
      <w:r w:rsidR="00B478FE" w:rsidRPr="002A46C2">
        <w:rPr>
          <w:color w:val="000000"/>
        </w:rPr>
        <w:t xml:space="preserve">vietimo, </w:t>
      </w:r>
      <w:r w:rsidR="007A1565" w:rsidRPr="002A46C2">
        <w:rPr>
          <w:color w:val="000000"/>
        </w:rPr>
        <w:t>moksl</w:t>
      </w:r>
      <w:r w:rsidR="001B4B0A" w:rsidRPr="002A46C2">
        <w:rPr>
          <w:color w:val="000000"/>
        </w:rPr>
        <w:t xml:space="preserve">o </w:t>
      </w:r>
      <w:r w:rsidR="00B478FE" w:rsidRPr="002A46C2">
        <w:rPr>
          <w:color w:val="000000"/>
        </w:rPr>
        <w:t xml:space="preserve">ir sporto </w:t>
      </w:r>
      <w:r w:rsidR="00067818" w:rsidRPr="002A46C2">
        <w:rPr>
          <w:color w:val="000000"/>
        </w:rPr>
        <w:t>ministro patvirtintais</w:t>
      </w:r>
      <w:r w:rsidR="00B478FE" w:rsidRPr="002A46C2">
        <w:rPr>
          <w:color w:val="000000"/>
        </w:rPr>
        <w:t xml:space="preserve"> </w:t>
      </w:r>
      <w:r w:rsidR="00067818" w:rsidRPr="002A46C2">
        <w:rPr>
          <w:color w:val="000000"/>
        </w:rPr>
        <w:t>i</w:t>
      </w:r>
      <w:r w:rsidR="00B478FE" w:rsidRPr="002A46C2">
        <w:rPr>
          <w:color w:val="000000"/>
        </w:rPr>
        <w:t xml:space="preserve">kimokyklinio </w:t>
      </w:r>
      <w:r w:rsidR="00067818" w:rsidRPr="002A46C2">
        <w:rPr>
          <w:color w:val="000000"/>
        </w:rPr>
        <w:t>ugdymo programų kriterijais</w:t>
      </w:r>
      <w:r w:rsidR="00B478FE" w:rsidRPr="002A46C2">
        <w:rPr>
          <w:color w:val="000000"/>
        </w:rPr>
        <w:t xml:space="preserve">, </w:t>
      </w:r>
      <w:r w:rsidR="00067818" w:rsidRPr="002A46C2">
        <w:rPr>
          <w:color w:val="000000"/>
        </w:rPr>
        <w:t xml:space="preserve">patvirtintomis priešmokyklinio, pradinio, pagrindinio, vidurinio ugdymo </w:t>
      </w:r>
      <w:r w:rsidR="00A755A2" w:rsidRPr="002A46C2">
        <w:rPr>
          <w:color w:val="000000"/>
        </w:rPr>
        <w:t>programomis ir,</w:t>
      </w:r>
      <w:r w:rsidR="007A1565" w:rsidRPr="002A46C2">
        <w:rPr>
          <w:color w:val="000000"/>
        </w:rPr>
        <w:t xml:space="preserve"> atsižvelgdama į vietos ir </w:t>
      </w:r>
      <w:r w:rsidR="002D0513" w:rsidRPr="002A46C2">
        <w:rPr>
          <w:color w:val="000000"/>
        </w:rPr>
        <w:t xml:space="preserve">Gimnazijos </w:t>
      </w:r>
      <w:r w:rsidR="007A1565" w:rsidRPr="002A46C2">
        <w:rPr>
          <w:color w:val="000000"/>
        </w:rPr>
        <w:t>bendruomen</w:t>
      </w:r>
      <w:r w:rsidR="001B4B0A" w:rsidRPr="002A46C2">
        <w:rPr>
          <w:color w:val="000000"/>
        </w:rPr>
        <w:t xml:space="preserve">ės reikmes, </w:t>
      </w:r>
      <w:r w:rsidR="007A1565" w:rsidRPr="002A46C2">
        <w:rPr>
          <w:color w:val="000000"/>
        </w:rPr>
        <w:t>mokinių poreikius ir interesus</w:t>
      </w:r>
      <w:r w:rsidR="00A755A2" w:rsidRPr="002A46C2">
        <w:rPr>
          <w:color w:val="000000"/>
        </w:rPr>
        <w:t>, konkretina ir individualizuoja ugdymo turinį</w:t>
      </w:r>
      <w:r w:rsidR="00531BD4" w:rsidRPr="002A46C2">
        <w:rPr>
          <w:color w:val="000000"/>
        </w:rPr>
        <w:t>;</w:t>
      </w:r>
    </w:p>
    <w:p w14:paraId="1C63376F" w14:textId="1C9C0790" w:rsidR="008E2179" w:rsidRPr="002A46C2" w:rsidRDefault="00617598" w:rsidP="008E2179">
      <w:pPr>
        <w:tabs>
          <w:tab w:val="left" w:pos="1080"/>
        </w:tabs>
        <w:ind w:firstLine="851"/>
        <w:jc w:val="both"/>
      </w:pPr>
      <w:r w:rsidRPr="002A46C2">
        <w:t xml:space="preserve">24.3. </w:t>
      </w:r>
      <w:r w:rsidR="00A755A2" w:rsidRPr="002A46C2">
        <w:rPr>
          <w:shd w:val="clear" w:color="auto" w:fill="FFFFFF"/>
        </w:rPr>
        <w:t>įgyvendina ikimokyklinio ugdymo, priešmokyklinio ugdymo, pradinio ugdymo</w:t>
      </w:r>
      <w:r w:rsidR="00A755A2" w:rsidRPr="002A46C2">
        <w:t xml:space="preserve">, </w:t>
      </w:r>
      <w:r w:rsidR="005505BD" w:rsidRPr="002A46C2">
        <w:t>pag</w:t>
      </w:r>
      <w:r w:rsidR="00A755A2" w:rsidRPr="002A46C2">
        <w:t>rindinio ugdymo</w:t>
      </w:r>
      <w:r w:rsidR="005505BD" w:rsidRPr="002A46C2">
        <w:t xml:space="preserve"> ir vidurinio ugdymo programas </w:t>
      </w:r>
      <w:r w:rsidR="00A755A2" w:rsidRPr="002A46C2">
        <w:t xml:space="preserve">ir jas </w:t>
      </w:r>
      <w:r w:rsidR="005505BD" w:rsidRPr="002A46C2">
        <w:t xml:space="preserve">papildančius bei mokinių poreikius tenkinančius šių programų modulius, neformaliojo vaikų </w:t>
      </w:r>
      <w:r w:rsidR="008E2179" w:rsidRPr="002A46C2">
        <w:rPr>
          <w:spacing w:val="-1"/>
        </w:rPr>
        <w:t>ir suaugusiųjų švietimo programas</w:t>
      </w:r>
      <w:r w:rsidR="008E2179" w:rsidRPr="002A46C2">
        <w:t>;</w:t>
      </w:r>
    </w:p>
    <w:p w14:paraId="25524F9A" w14:textId="422FE9DB" w:rsidR="00A755A2" w:rsidRPr="002A46C2" w:rsidRDefault="00617598" w:rsidP="00D60833">
      <w:pPr>
        <w:tabs>
          <w:tab w:val="left" w:pos="1080"/>
        </w:tabs>
        <w:ind w:firstLine="851"/>
        <w:jc w:val="both"/>
        <w:rPr>
          <w:bCs/>
          <w:color w:val="000000"/>
        </w:rPr>
      </w:pPr>
      <w:r w:rsidRPr="002A46C2">
        <w:rPr>
          <w:color w:val="000000"/>
        </w:rPr>
        <w:t xml:space="preserve">24.4. </w:t>
      </w:r>
      <w:r w:rsidR="00A755A2" w:rsidRPr="002A46C2">
        <w:rPr>
          <w:bCs/>
          <w:color w:val="000000"/>
        </w:rPr>
        <w:t>sudaro sąlygas kiekvienam vaikui,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įgyvendinant pateiktas Lietuvos Respublikos švietimo, mokslo ir sporto ministro patvirtintas rekomendacijas dėl smurto prevencijos įgyvendinimo mokyklose;</w:t>
      </w:r>
    </w:p>
    <w:p w14:paraId="61C49C36" w14:textId="5A5CB0B2" w:rsidR="00A755A2" w:rsidRPr="002A46C2" w:rsidRDefault="00617598" w:rsidP="00D60833">
      <w:pPr>
        <w:ind w:firstLine="851"/>
        <w:jc w:val="both"/>
        <w:rPr>
          <w:rFonts w:eastAsia="Calibri"/>
          <w:color w:val="000000"/>
        </w:rPr>
      </w:pPr>
      <w:r w:rsidRPr="002A46C2">
        <w:rPr>
          <w:color w:val="000000"/>
        </w:rPr>
        <w:t xml:space="preserve">24.5. </w:t>
      </w:r>
      <w:r w:rsidR="00A755A2" w:rsidRPr="002A46C2">
        <w:rPr>
          <w:rFonts w:eastAsia="Calibri"/>
          <w:color w:val="000000"/>
        </w:rPr>
        <w:t>sudaro palankias sąlygas veikti mokinių organizacijoms, skatinančioms mokinių dorovinį, tautinį, pilietinį sąmoningumą, patriotizmą, puoselėjančioms kultūrinę ir socialinę brandą,</w:t>
      </w:r>
      <w:r w:rsidR="00547F25" w:rsidRPr="002A46C2">
        <w:rPr>
          <w:rFonts w:eastAsia="Calibri"/>
          <w:color w:val="000000"/>
        </w:rPr>
        <w:t xml:space="preserve"> </w:t>
      </w:r>
      <w:r w:rsidR="00A755A2" w:rsidRPr="002A46C2">
        <w:rPr>
          <w:rFonts w:eastAsia="Calibri"/>
          <w:color w:val="000000"/>
        </w:rPr>
        <w:t>padedančioms tenkinti savi</w:t>
      </w:r>
      <w:r w:rsidR="00A457AE" w:rsidRPr="002A46C2">
        <w:rPr>
          <w:rFonts w:eastAsia="Calibri"/>
          <w:color w:val="000000"/>
        </w:rPr>
        <w:t>ugdos ir saviraiškos poreikius;</w:t>
      </w:r>
    </w:p>
    <w:p w14:paraId="4EA9B894" w14:textId="57C2F72D" w:rsidR="00A755A2" w:rsidRPr="002A46C2" w:rsidRDefault="00617598" w:rsidP="00D60833">
      <w:pPr>
        <w:ind w:firstLine="851"/>
        <w:jc w:val="both"/>
        <w:rPr>
          <w:rFonts w:eastAsia="Calibri"/>
          <w:color w:val="000000"/>
        </w:rPr>
      </w:pPr>
      <w:r w:rsidRPr="002A46C2">
        <w:rPr>
          <w:rFonts w:eastAsia="Calibri"/>
          <w:color w:val="000000"/>
        </w:rPr>
        <w:t xml:space="preserve">24.6. </w:t>
      </w:r>
      <w:r w:rsidR="00A755A2" w:rsidRPr="002A46C2">
        <w:rPr>
          <w:rFonts w:eastAsia="Calibri"/>
          <w:color w:val="000000"/>
        </w:rPr>
        <w:t>teikia informacinę, psichologinę, socialinę pedagoginę, specialiąją pedagoginę, specialiąją pagalbą, ugdymą karjerai, vykdo vaikų ir mokinių sveikatos priežiūrą bei Vaiko minimalios priežiūros priemones;</w:t>
      </w:r>
    </w:p>
    <w:p w14:paraId="601AF45C" w14:textId="1B794AB1" w:rsidR="00A755A2" w:rsidRPr="002A46C2" w:rsidRDefault="00617598" w:rsidP="00D60833">
      <w:pPr>
        <w:tabs>
          <w:tab w:val="left" w:pos="1843"/>
        </w:tabs>
        <w:ind w:firstLine="851"/>
        <w:jc w:val="both"/>
        <w:rPr>
          <w:color w:val="000000"/>
        </w:rPr>
      </w:pPr>
      <w:r w:rsidRPr="002A46C2">
        <w:rPr>
          <w:rFonts w:eastAsia="Calibri"/>
          <w:color w:val="000000"/>
        </w:rPr>
        <w:t xml:space="preserve">24.7. </w:t>
      </w:r>
      <w:r w:rsidR="00A755A2" w:rsidRPr="002A46C2">
        <w:rPr>
          <w:color w:val="000000"/>
        </w:rPr>
        <w:t>sudaro Vaiko gerovės komisiją, kuri organizuoja ir koordinuoja švietimo programų pritaikymą mokiniams, turintiems specialiųjų ugdymosi poreikių, švietimo pagalbos teikimą, rūpinasi saugios ir palankios mokiniams aplinkos kūrimu ir atlieka kitas su vaiko gerove susijusias funkcijas Lietuvos Respublikos švietimo, mokslo ir sporto ministro nustatyta tvarka;</w:t>
      </w:r>
    </w:p>
    <w:p w14:paraId="051D4B29" w14:textId="25FA3D94" w:rsidR="00A755A2" w:rsidRPr="002A46C2" w:rsidRDefault="00617598" w:rsidP="00AE2009">
      <w:pPr>
        <w:tabs>
          <w:tab w:val="left" w:pos="1276"/>
        </w:tabs>
        <w:ind w:firstLine="851"/>
        <w:jc w:val="both"/>
        <w:rPr>
          <w:rFonts w:eastAsia="Calibri"/>
          <w:color w:val="000000"/>
        </w:rPr>
      </w:pPr>
      <w:r w:rsidRPr="002A46C2">
        <w:rPr>
          <w:rFonts w:eastAsia="Calibri"/>
          <w:color w:val="000000"/>
        </w:rPr>
        <w:t xml:space="preserve">24.8. </w:t>
      </w:r>
      <w:r w:rsidR="00A755A2" w:rsidRPr="002A46C2">
        <w:rPr>
          <w:rFonts w:eastAsia="Calibri"/>
          <w:color w:val="000000"/>
        </w:rPr>
        <w:t>organizuoja vaikų ir mokinių tėvų (globėjų, rūpintojų) pageidavimu mokamas papildomas paslaugas (pailgintos dienos grupes, klubus, būrelius, stovyklas, ekskursijas ir kita) teisės aktų nustatyta tvarka;</w:t>
      </w:r>
    </w:p>
    <w:p w14:paraId="4FD92049" w14:textId="45EDDB26" w:rsidR="00A755A2" w:rsidRPr="002A46C2" w:rsidRDefault="00617598" w:rsidP="00D60833">
      <w:pPr>
        <w:ind w:firstLine="851"/>
        <w:jc w:val="both"/>
        <w:rPr>
          <w:rFonts w:eastAsia="Calibri"/>
          <w:color w:val="000000"/>
        </w:rPr>
      </w:pPr>
      <w:r w:rsidRPr="002A46C2">
        <w:rPr>
          <w:rFonts w:eastAsia="Calibri"/>
          <w:color w:val="000000"/>
        </w:rPr>
        <w:t xml:space="preserve">24.9. </w:t>
      </w:r>
      <w:r w:rsidR="00547F25" w:rsidRPr="002A46C2">
        <w:rPr>
          <w:rFonts w:eastAsia="Calibri"/>
          <w:color w:val="000000"/>
        </w:rPr>
        <w:t>organizuoja ir vykdo mokinių</w:t>
      </w:r>
      <w:r w:rsidR="00A755A2" w:rsidRPr="002A46C2">
        <w:rPr>
          <w:rFonts w:eastAsia="Calibri"/>
          <w:color w:val="000000"/>
        </w:rPr>
        <w:t xml:space="preserve"> vežiojimą;</w:t>
      </w:r>
    </w:p>
    <w:p w14:paraId="57B879CB" w14:textId="4E1DB039" w:rsidR="00A755A2" w:rsidRPr="002A46C2" w:rsidRDefault="00617598" w:rsidP="00D60833">
      <w:pPr>
        <w:ind w:firstLine="851"/>
        <w:jc w:val="both"/>
        <w:rPr>
          <w:rFonts w:eastAsia="Calibri"/>
          <w:color w:val="000000"/>
        </w:rPr>
      </w:pPr>
      <w:r w:rsidRPr="002A46C2">
        <w:rPr>
          <w:rFonts w:eastAsia="Calibri"/>
          <w:color w:val="000000"/>
        </w:rPr>
        <w:t xml:space="preserve">24.10. </w:t>
      </w:r>
      <w:r w:rsidR="00A755A2" w:rsidRPr="002A46C2">
        <w:rPr>
          <w:rFonts w:eastAsia="Calibri"/>
          <w:color w:val="000000"/>
        </w:rPr>
        <w:t>užtikrina vaikų ir mokinių maitinimą;</w:t>
      </w:r>
    </w:p>
    <w:p w14:paraId="5B254274" w14:textId="3B3E75B1" w:rsidR="00A755A2" w:rsidRPr="002A46C2" w:rsidRDefault="00617598" w:rsidP="00D60833">
      <w:pPr>
        <w:ind w:firstLine="851"/>
        <w:jc w:val="both"/>
        <w:rPr>
          <w:rFonts w:eastAsia="Calibri"/>
          <w:strike/>
          <w:color w:val="000000"/>
        </w:rPr>
      </w:pPr>
      <w:r w:rsidRPr="002A46C2">
        <w:rPr>
          <w:rFonts w:eastAsia="Calibri"/>
          <w:color w:val="000000"/>
        </w:rPr>
        <w:t xml:space="preserve">24.11. </w:t>
      </w:r>
      <w:r w:rsidR="00A755A2" w:rsidRPr="002A46C2">
        <w:rPr>
          <w:rFonts w:eastAsia="Calibri"/>
          <w:color w:val="000000"/>
        </w:rPr>
        <w:t>sudaro sąlygas darb</w:t>
      </w:r>
      <w:r w:rsidR="00A457AE" w:rsidRPr="002A46C2">
        <w:rPr>
          <w:rFonts w:eastAsia="Calibri"/>
          <w:color w:val="000000"/>
        </w:rPr>
        <w:t>uotojų profesiniam tobulėjimui;</w:t>
      </w:r>
    </w:p>
    <w:p w14:paraId="3F733096" w14:textId="07AF23E0" w:rsidR="00A755A2" w:rsidRPr="002A46C2" w:rsidRDefault="00617598" w:rsidP="00D60833">
      <w:pPr>
        <w:ind w:firstLine="851"/>
        <w:jc w:val="both"/>
        <w:rPr>
          <w:rFonts w:eastAsia="Calibri"/>
          <w:color w:val="000000"/>
        </w:rPr>
      </w:pPr>
      <w:r w:rsidRPr="002A46C2">
        <w:rPr>
          <w:rFonts w:eastAsia="Calibri"/>
          <w:color w:val="000000"/>
        </w:rPr>
        <w:t xml:space="preserve">24.12. </w:t>
      </w:r>
      <w:r w:rsidR="00A755A2" w:rsidRPr="002A46C2">
        <w:rPr>
          <w:rFonts w:eastAsia="Calibri"/>
          <w:color w:val="000000"/>
        </w:rPr>
        <w:t>užtikrina higienos normas, teisės aktų reikalavimus atitinkančią sveiką, saugią ugdymosi, mokymosi ir darbo aplinką;</w:t>
      </w:r>
    </w:p>
    <w:p w14:paraId="411BB92B" w14:textId="56E6EFBC" w:rsidR="00A755A2" w:rsidRPr="00B10B36" w:rsidRDefault="00617598" w:rsidP="00D60833">
      <w:pPr>
        <w:ind w:firstLine="851"/>
        <w:jc w:val="both"/>
        <w:rPr>
          <w:rFonts w:eastAsia="Calibri"/>
          <w:color w:val="000000"/>
        </w:rPr>
      </w:pPr>
      <w:r w:rsidRPr="002A46C2">
        <w:rPr>
          <w:rFonts w:eastAsia="Calibri"/>
          <w:color w:val="000000"/>
        </w:rPr>
        <w:t xml:space="preserve">24.13. </w:t>
      </w:r>
      <w:r w:rsidR="00A755A2" w:rsidRPr="002A46C2">
        <w:rPr>
          <w:rFonts w:eastAsia="Calibri"/>
          <w:color w:val="000000"/>
        </w:rPr>
        <w:t>vykdo švietimo stebėseną, tyrimus, Gimnazijos veiklos kokybės įsivertinimą</w:t>
      </w:r>
      <w:r w:rsidR="00A755A2" w:rsidRPr="00B10B36">
        <w:rPr>
          <w:rFonts w:eastAsia="Calibri"/>
          <w:color w:val="000000"/>
        </w:rPr>
        <w:t>;</w:t>
      </w:r>
    </w:p>
    <w:p w14:paraId="5F9B75D2" w14:textId="2D5D506A" w:rsidR="00A755A2" w:rsidRPr="002A46C2" w:rsidRDefault="00617598" w:rsidP="00D60833">
      <w:pPr>
        <w:ind w:firstLine="851"/>
        <w:jc w:val="both"/>
        <w:rPr>
          <w:rFonts w:eastAsia="Calibri"/>
          <w:color w:val="000000"/>
        </w:rPr>
      </w:pPr>
      <w:r w:rsidRPr="002A46C2">
        <w:rPr>
          <w:rFonts w:eastAsia="Calibri"/>
          <w:color w:val="000000"/>
        </w:rPr>
        <w:t xml:space="preserve">24.14. </w:t>
      </w:r>
      <w:r w:rsidR="00A755A2" w:rsidRPr="002A46C2">
        <w:rPr>
          <w:rFonts w:eastAsia="Calibri"/>
          <w:color w:val="000000"/>
        </w:rPr>
        <w:t>viešai skelbia informaciją apie veiklą Gimnazijos svetainėje;</w:t>
      </w:r>
    </w:p>
    <w:p w14:paraId="6A03D2E7" w14:textId="3747B6B7" w:rsidR="002275CF" w:rsidRPr="00B10B36" w:rsidRDefault="00617598" w:rsidP="00D60833">
      <w:pPr>
        <w:ind w:firstLine="851"/>
        <w:jc w:val="both"/>
        <w:rPr>
          <w:rFonts w:eastAsia="Calibri"/>
          <w:color w:val="000000"/>
        </w:rPr>
      </w:pPr>
      <w:r w:rsidRPr="002A46C2">
        <w:t xml:space="preserve">24.15. </w:t>
      </w:r>
      <w:r w:rsidR="002275CF" w:rsidRPr="002A46C2">
        <w:t>organizuoja mokymosi pagal bendrojo ugdymo programas pasiekimų patikrinimus (brandos egzaminus</w:t>
      </w:r>
      <w:r w:rsidR="002275CF" w:rsidRPr="00221EA3">
        <w:t xml:space="preserve">, kitus egzaminus, įskaitas ir kitus mokymosi pasiekimų patikrinimo būdus) pagal Lietuvos Respublikos švietimo, mokslo ir sporto ministro patvirtintas mokymosi pasiekimų </w:t>
      </w:r>
      <w:r w:rsidR="002275CF" w:rsidRPr="00221EA3">
        <w:lastRenderedPageBreak/>
        <w:t>patikrinimų programas ir mokymosi pasiekimų patikrinimų organizavimo ir vykdymo tvarkos aprašus, mokinių pasiekimų tyrimus;</w:t>
      </w:r>
    </w:p>
    <w:p w14:paraId="4580711D" w14:textId="63F40EFA" w:rsidR="00A755A2" w:rsidRPr="002A46C2" w:rsidRDefault="00023972" w:rsidP="00D60833">
      <w:pPr>
        <w:ind w:firstLine="851"/>
        <w:jc w:val="both"/>
        <w:rPr>
          <w:rFonts w:eastAsia="Calibri"/>
          <w:color w:val="000000"/>
        </w:rPr>
      </w:pPr>
      <w:r w:rsidRPr="002A46C2">
        <w:rPr>
          <w:rFonts w:eastAsia="Calibri"/>
          <w:color w:val="000000"/>
        </w:rPr>
        <w:t>2</w:t>
      </w:r>
      <w:r w:rsidR="00617598" w:rsidRPr="002A46C2">
        <w:rPr>
          <w:rFonts w:eastAsia="Calibri"/>
          <w:color w:val="000000"/>
        </w:rPr>
        <w:t>4</w:t>
      </w:r>
      <w:r w:rsidRPr="002A46C2">
        <w:rPr>
          <w:rFonts w:eastAsia="Calibri"/>
          <w:color w:val="000000"/>
        </w:rPr>
        <w:t xml:space="preserve">.16. </w:t>
      </w:r>
      <w:r w:rsidR="00A755A2" w:rsidRPr="002A46C2">
        <w:rPr>
          <w:rFonts w:eastAsia="Calibri"/>
          <w:color w:val="000000"/>
        </w:rPr>
        <w:t>atlieka kitas Lietuvos Respublikos įstatymų ir kitų teisės aktų numatytas funkcijas.</w:t>
      </w:r>
    </w:p>
    <w:p w14:paraId="2FDB42D4" w14:textId="4476981F" w:rsidR="00023972" w:rsidRPr="002A46C2" w:rsidRDefault="00023972" w:rsidP="00023972">
      <w:pPr>
        <w:ind w:firstLine="851"/>
        <w:jc w:val="both"/>
        <w:rPr>
          <w:rFonts w:eastAsia="Calibri"/>
        </w:rPr>
      </w:pPr>
      <w:r w:rsidRPr="002A46C2">
        <w:rPr>
          <w:rFonts w:eastAsia="Calibri"/>
        </w:rPr>
        <w:t>2</w:t>
      </w:r>
      <w:r w:rsidR="00617598" w:rsidRPr="002A46C2">
        <w:rPr>
          <w:rFonts w:eastAsia="Calibri"/>
        </w:rPr>
        <w:t>5</w:t>
      </w:r>
      <w:r w:rsidRPr="002A46C2">
        <w:rPr>
          <w:rFonts w:eastAsia="Calibri"/>
        </w:rPr>
        <w:t xml:space="preserve">. </w:t>
      </w:r>
      <w:r w:rsidR="001F4451" w:rsidRPr="002A46C2">
        <w:rPr>
          <w:rFonts w:eastAsia="Calibri"/>
        </w:rPr>
        <w:t>Gimnazija i</w:t>
      </w:r>
      <w:r w:rsidRPr="002A46C2">
        <w:t>šduoda mokymosi pasiekimus įteisinančius dokumentus mokiniams, baigusiems priešmokyklinio, pradinio ir pagrindinio, vidurinio ugdymo programas Lietuvos Respublikos švietimo, mokslo ir sporto ministro</w:t>
      </w:r>
      <w:r w:rsidR="00CE50D6" w:rsidRPr="002A46C2">
        <w:t xml:space="preserve"> nustatyta tvarka.</w:t>
      </w:r>
    </w:p>
    <w:p w14:paraId="6B8032A2" w14:textId="77777777" w:rsidR="00066803" w:rsidRPr="00B10B36" w:rsidRDefault="00066803" w:rsidP="00A81ABC">
      <w:pPr>
        <w:tabs>
          <w:tab w:val="left" w:pos="1080"/>
        </w:tabs>
        <w:jc w:val="both"/>
        <w:rPr>
          <w:color w:val="000000"/>
        </w:rPr>
      </w:pPr>
    </w:p>
    <w:p w14:paraId="30236D89" w14:textId="77777777" w:rsidR="006B2832" w:rsidRDefault="00DC2C07" w:rsidP="00D60833">
      <w:pPr>
        <w:pStyle w:val="HTMLiankstoformatuotas"/>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left" w:pos="-2268"/>
          <w:tab w:val="left" w:pos="1080"/>
        </w:tabs>
        <w:jc w:val="center"/>
        <w:rPr>
          <w:rFonts w:ascii="Times New Roman" w:hAnsi="Times New Roman"/>
          <w:b/>
          <w:sz w:val="24"/>
          <w:szCs w:val="24"/>
        </w:rPr>
      </w:pPr>
      <w:r>
        <w:rPr>
          <w:rFonts w:ascii="Times New Roman" w:hAnsi="Times New Roman"/>
          <w:b/>
          <w:sz w:val="24"/>
          <w:szCs w:val="24"/>
        </w:rPr>
        <w:t>III. GIMNAZIJOS</w:t>
      </w:r>
      <w:r w:rsidR="005505BD" w:rsidRPr="00696268">
        <w:rPr>
          <w:rFonts w:ascii="Times New Roman" w:hAnsi="Times New Roman"/>
          <w:b/>
          <w:sz w:val="24"/>
          <w:szCs w:val="24"/>
        </w:rPr>
        <w:t xml:space="preserve"> TEISĖS</w:t>
      </w:r>
      <w:r w:rsidR="001D12B2">
        <w:rPr>
          <w:rFonts w:ascii="Times New Roman" w:hAnsi="Times New Roman"/>
          <w:b/>
          <w:sz w:val="24"/>
          <w:szCs w:val="24"/>
        </w:rPr>
        <w:t xml:space="preserve"> IR PAREIGOS</w:t>
      </w:r>
    </w:p>
    <w:p w14:paraId="5A2DDDD6" w14:textId="77777777" w:rsidR="006B2832" w:rsidRPr="006B2832" w:rsidRDefault="006B2832" w:rsidP="00A81ABC">
      <w:pPr>
        <w:pStyle w:val="HTMLiankstoformatuotas"/>
        <w:tabs>
          <w:tab w:val="left" w:pos="1080"/>
        </w:tabs>
        <w:rPr>
          <w:rFonts w:ascii="Times New Roman" w:hAnsi="Times New Roman"/>
          <w:b/>
          <w:sz w:val="24"/>
          <w:szCs w:val="24"/>
        </w:rPr>
      </w:pPr>
    </w:p>
    <w:p w14:paraId="2CA43602" w14:textId="6598E4EF" w:rsidR="00066803" w:rsidRPr="002A46C2" w:rsidRDefault="0043316F" w:rsidP="00D60833">
      <w:pPr>
        <w:tabs>
          <w:tab w:val="left" w:pos="1080"/>
        </w:tabs>
        <w:ind w:firstLine="851"/>
        <w:jc w:val="both"/>
      </w:pPr>
      <w:r w:rsidRPr="002A46C2">
        <w:t>2</w:t>
      </w:r>
      <w:r w:rsidR="00617598" w:rsidRPr="002A46C2">
        <w:t>6</w:t>
      </w:r>
      <w:r w:rsidRPr="002A46C2">
        <w:t xml:space="preserve">. </w:t>
      </w:r>
      <w:r w:rsidR="00DC2C07" w:rsidRPr="002A46C2">
        <w:t>Gimnazija</w:t>
      </w:r>
      <w:r w:rsidR="005505BD" w:rsidRPr="002A46C2">
        <w:t>, įgyvendindama pavestus tiksl</w:t>
      </w:r>
      <w:r w:rsidR="001D12B2" w:rsidRPr="002A46C2">
        <w:t>us</w:t>
      </w:r>
      <w:r w:rsidR="005505BD" w:rsidRPr="002A46C2">
        <w:t xml:space="preserve"> ir uždavinius, atl</w:t>
      </w:r>
      <w:r w:rsidR="001D12B2" w:rsidRPr="002A46C2">
        <w:t>ikdama priskirtas funkcijas</w:t>
      </w:r>
      <w:r w:rsidR="00B70D3A" w:rsidRPr="002A46C2">
        <w:t>,</w:t>
      </w:r>
      <w:r w:rsidR="00F0780C" w:rsidRPr="002A46C2">
        <w:t xml:space="preserve"> </w:t>
      </w:r>
      <w:r w:rsidR="00D20098" w:rsidRPr="002A46C2">
        <w:t>turi teisę:</w:t>
      </w:r>
    </w:p>
    <w:p w14:paraId="32B8A758" w14:textId="489DDEA7" w:rsidR="00B70D3A" w:rsidRPr="002A46C2" w:rsidRDefault="00617598" w:rsidP="00D60833">
      <w:pPr>
        <w:tabs>
          <w:tab w:val="left" w:pos="1080"/>
        </w:tabs>
        <w:ind w:firstLine="851"/>
        <w:jc w:val="both"/>
      </w:pPr>
      <w:r w:rsidRPr="002A46C2">
        <w:t xml:space="preserve">26.1. </w:t>
      </w:r>
      <w:r w:rsidR="005505BD" w:rsidRPr="002A46C2">
        <w:t xml:space="preserve">parinkti </w:t>
      </w:r>
      <w:r w:rsidR="00C97D39" w:rsidRPr="002A46C2">
        <w:t xml:space="preserve">ugdymo(-si) ir </w:t>
      </w:r>
      <w:r w:rsidR="005505BD" w:rsidRPr="002A46C2">
        <w:t>mokymo</w:t>
      </w:r>
      <w:r w:rsidR="00B70D3A" w:rsidRPr="002A46C2">
        <w:t>(-si) metodus ir</w:t>
      </w:r>
      <w:r w:rsidR="005505BD" w:rsidRPr="002A46C2">
        <w:t xml:space="preserve"> veiklos būdus;</w:t>
      </w:r>
    </w:p>
    <w:p w14:paraId="70F8B2C8" w14:textId="28D6BAFB" w:rsidR="00066803" w:rsidRPr="002A46C2" w:rsidRDefault="00617598" w:rsidP="002124EA">
      <w:pPr>
        <w:tabs>
          <w:tab w:val="left" w:pos="1080"/>
          <w:tab w:val="left" w:pos="1276"/>
        </w:tabs>
        <w:ind w:firstLine="851"/>
        <w:jc w:val="both"/>
      </w:pPr>
      <w:r w:rsidRPr="002A46C2">
        <w:t xml:space="preserve">26.2. </w:t>
      </w:r>
      <w:r w:rsidR="005505BD" w:rsidRPr="002A46C2">
        <w:t xml:space="preserve">kurti naujus </w:t>
      </w:r>
      <w:r w:rsidR="00C97D39" w:rsidRPr="002A46C2">
        <w:t>ugdymo(-si)</w:t>
      </w:r>
      <w:r w:rsidR="007F2585" w:rsidRPr="002A46C2">
        <w:t>,</w:t>
      </w:r>
      <w:r w:rsidR="00C97D39" w:rsidRPr="002A46C2">
        <w:t xml:space="preserve"> </w:t>
      </w:r>
      <w:r w:rsidR="005505BD" w:rsidRPr="002A46C2">
        <w:t>mokymo</w:t>
      </w:r>
      <w:r w:rsidR="00B70D3A" w:rsidRPr="002A46C2">
        <w:t>(-si)</w:t>
      </w:r>
      <w:r w:rsidR="005505BD" w:rsidRPr="002A46C2">
        <w:t xml:space="preserve"> modelius, užtikrinančius </w:t>
      </w:r>
      <w:r w:rsidR="007F2585" w:rsidRPr="002A46C2">
        <w:t>geros kokybės</w:t>
      </w:r>
      <w:r w:rsidR="005505BD" w:rsidRPr="002A46C2">
        <w:t xml:space="preserve"> išsilavinimą;</w:t>
      </w:r>
    </w:p>
    <w:p w14:paraId="0FEF9E5E" w14:textId="6A4E0510" w:rsidR="00B70D3A" w:rsidRPr="002A46C2" w:rsidRDefault="00617598" w:rsidP="00D60833">
      <w:pPr>
        <w:tabs>
          <w:tab w:val="left" w:pos="1080"/>
        </w:tabs>
        <w:ind w:firstLine="851"/>
        <w:jc w:val="both"/>
      </w:pPr>
      <w:r w:rsidRPr="002A46C2">
        <w:t xml:space="preserve">26.3. </w:t>
      </w:r>
      <w:r w:rsidR="00B70D3A" w:rsidRPr="002A46C2">
        <w:t xml:space="preserve">bendradarbiauti su </w:t>
      </w:r>
      <w:r w:rsidR="005505BD" w:rsidRPr="002A46C2">
        <w:t>fiziniais ir juridiniais asmenimis;</w:t>
      </w:r>
    </w:p>
    <w:p w14:paraId="769B2B6D" w14:textId="3D4C34F1" w:rsidR="00066803" w:rsidRPr="002A46C2" w:rsidRDefault="00C57750" w:rsidP="00D60833">
      <w:pPr>
        <w:tabs>
          <w:tab w:val="left" w:pos="1080"/>
        </w:tabs>
        <w:ind w:firstLine="851"/>
        <w:jc w:val="both"/>
      </w:pPr>
      <w:r>
        <w:t xml:space="preserve">26.4. </w:t>
      </w:r>
      <w:r w:rsidR="005505BD" w:rsidRPr="002A46C2">
        <w:t>vykdyti šalies ir tarptautinius švietimo projektus;</w:t>
      </w:r>
    </w:p>
    <w:p w14:paraId="39DDE60A" w14:textId="04B54773" w:rsidR="00066803" w:rsidRPr="002A46C2" w:rsidRDefault="00617598" w:rsidP="00D60833">
      <w:pPr>
        <w:tabs>
          <w:tab w:val="left" w:pos="1080"/>
        </w:tabs>
        <w:ind w:firstLine="851"/>
        <w:jc w:val="both"/>
      </w:pPr>
      <w:r w:rsidRPr="002A46C2">
        <w:t xml:space="preserve">26.5. </w:t>
      </w:r>
      <w:r w:rsidR="00B70D3A" w:rsidRPr="002A46C2">
        <w:t>Savivaldybės tarybos sprendimu gali įstatymų nustatyta tvarka</w:t>
      </w:r>
      <w:r w:rsidR="005505BD" w:rsidRPr="002A46C2">
        <w:t xml:space="preserve"> jungtis į asociacijas, </w:t>
      </w:r>
      <w:r w:rsidR="00547F25" w:rsidRPr="002A46C2">
        <w:t>kurių paskirtis</w:t>
      </w:r>
      <w:r w:rsidR="00B70D3A" w:rsidRPr="002A46C2">
        <w:t xml:space="preserve"> yra įgyvendinti viešuosius interesus, ir dalyvauti jų veikloje, </w:t>
      </w:r>
      <w:r w:rsidR="00B70D3A" w:rsidRPr="002A46C2">
        <w:rPr>
          <w:rStyle w:val="normal-h"/>
        </w:rPr>
        <w:t>jeigu toks jungimasis neprieštarauja Gimnazijos steigimo dokumentams ir veiklos tikslams;</w:t>
      </w:r>
    </w:p>
    <w:p w14:paraId="10CEE7C6" w14:textId="707272B8" w:rsidR="00E70F06" w:rsidRPr="002A46C2" w:rsidRDefault="00617598" w:rsidP="00D60833">
      <w:pPr>
        <w:tabs>
          <w:tab w:val="left" w:pos="1080"/>
        </w:tabs>
        <w:ind w:firstLine="851"/>
        <w:jc w:val="both"/>
      </w:pPr>
      <w:r w:rsidRPr="002A46C2">
        <w:t xml:space="preserve">26.6. </w:t>
      </w:r>
      <w:r w:rsidR="005505BD" w:rsidRPr="002A46C2">
        <w:t xml:space="preserve">gauti paramą </w:t>
      </w:r>
      <w:r w:rsidR="00B70D3A" w:rsidRPr="002A46C2">
        <w:t>Lietuvos Respublikos labdaros ir paramos įstatymo nustatyta tvarka;</w:t>
      </w:r>
    </w:p>
    <w:p w14:paraId="6C9E5E1C" w14:textId="274202F8" w:rsidR="00066803" w:rsidRPr="002A46C2" w:rsidRDefault="00617598" w:rsidP="00D60833">
      <w:pPr>
        <w:tabs>
          <w:tab w:val="left" w:pos="1080"/>
        </w:tabs>
        <w:ind w:firstLine="851"/>
        <w:jc w:val="both"/>
      </w:pPr>
      <w:r w:rsidRPr="002A46C2">
        <w:t xml:space="preserve">26.7. </w:t>
      </w:r>
      <w:r w:rsidR="005505BD" w:rsidRPr="002A46C2">
        <w:t>naudotis kitomis teisės aktų suteiktomis teisėmis</w:t>
      </w:r>
      <w:r w:rsidR="00B70D3A" w:rsidRPr="002A46C2">
        <w:t>.</w:t>
      </w:r>
    </w:p>
    <w:p w14:paraId="128D4772" w14:textId="58559904" w:rsidR="00066803" w:rsidRPr="002A46C2" w:rsidRDefault="00617598" w:rsidP="00D60833">
      <w:pPr>
        <w:tabs>
          <w:tab w:val="left" w:pos="1080"/>
        </w:tabs>
        <w:ind w:firstLine="851"/>
        <w:jc w:val="both"/>
      </w:pPr>
      <w:r w:rsidRPr="002A46C2">
        <w:t xml:space="preserve">27. </w:t>
      </w:r>
      <w:r w:rsidR="00B70D3A" w:rsidRPr="002A46C2">
        <w:t xml:space="preserve">Gimnazija </w:t>
      </w:r>
      <w:r w:rsidR="00D20098" w:rsidRPr="002A46C2">
        <w:t>privalo:</w:t>
      </w:r>
    </w:p>
    <w:p w14:paraId="50FA89D9" w14:textId="183C4ED5" w:rsidR="00066803" w:rsidRPr="002A46C2" w:rsidRDefault="00617598" w:rsidP="00D60833">
      <w:pPr>
        <w:tabs>
          <w:tab w:val="left" w:pos="1080"/>
        </w:tabs>
        <w:ind w:firstLine="851"/>
        <w:jc w:val="both"/>
      </w:pPr>
      <w:r w:rsidRPr="002A46C2">
        <w:t xml:space="preserve">27.1. </w:t>
      </w:r>
      <w:r w:rsidR="00D20098" w:rsidRPr="002A46C2">
        <w:t>užtikrinti geros kokybės švietimą, ugdymo, mokymo ir švietimo programų vykdymą</w:t>
      </w:r>
      <w:r w:rsidR="006067F2" w:rsidRPr="002A46C2">
        <w:t>,</w:t>
      </w:r>
      <w:r w:rsidR="00C73A9A" w:rsidRPr="002A46C2">
        <w:rPr>
          <w:color w:val="FF0000"/>
        </w:rPr>
        <w:t xml:space="preserve"> </w:t>
      </w:r>
      <w:r w:rsidR="00D20098" w:rsidRPr="002A46C2">
        <w:t xml:space="preserve">mokymo sutarčių sudarymą </w:t>
      </w:r>
      <w:r w:rsidR="00B91B04" w:rsidRPr="002A46C2">
        <w:t>ir</w:t>
      </w:r>
      <w:r w:rsidR="00D20098" w:rsidRPr="002A46C2">
        <w:t xml:space="preserve"> sutartų įsipareigojimų vykdymą;</w:t>
      </w:r>
    </w:p>
    <w:p w14:paraId="368734D5" w14:textId="4158BD8D" w:rsidR="00066803" w:rsidRPr="002A46C2" w:rsidRDefault="001868A0" w:rsidP="00D60833">
      <w:pPr>
        <w:tabs>
          <w:tab w:val="left" w:pos="1080"/>
        </w:tabs>
        <w:ind w:firstLine="851"/>
        <w:jc w:val="both"/>
      </w:pPr>
      <w:r w:rsidRPr="002A46C2">
        <w:t xml:space="preserve">27.2. </w:t>
      </w:r>
      <w:r w:rsidR="00D20098" w:rsidRPr="002A46C2">
        <w:t>užtikrinti sveiką, saugią, užkertančią kelią smurto, prievartos apraiškoms ir žalingiems įpročiams aplinką, atvirumą vietos bendruomenei</w:t>
      </w:r>
      <w:r w:rsidR="00066803" w:rsidRPr="002A46C2">
        <w:t>;</w:t>
      </w:r>
    </w:p>
    <w:p w14:paraId="7C02918A" w14:textId="2D268D90" w:rsidR="00066803" w:rsidRPr="002A46C2" w:rsidRDefault="001868A0" w:rsidP="00D60833">
      <w:pPr>
        <w:tabs>
          <w:tab w:val="left" w:pos="1080"/>
        </w:tabs>
        <w:ind w:firstLine="851"/>
        <w:jc w:val="both"/>
      </w:pPr>
      <w:r w:rsidRPr="002A46C2">
        <w:t xml:space="preserve">27.3. </w:t>
      </w:r>
      <w:r w:rsidR="00D20098" w:rsidRPr="002A46C2">
        <w:t>teikti informacinę, psichologinę, socialinę pedagoginę, s</w:t>
      </w:r>
      <w:r w:rsidR="007D40B0" w:rsidRPr="002A46C2">
        <w:t>pecialiąją</w:t>
      </w:r>
      <w:r w:rsidR="00D20098" w:rsidRPr="002A46C2">
        <w:t xml:space="preserve"> pedagoginę</w:t>
      </w:r>
      <w:r w:rsidR="00B906CF" w:rsidRPr="002A46C2">
        <w:t xml:space="preserve"> ir </w:t>
      </w:r>
      <w:r w:rsidR="00D20098" w:rsidRPr="002A46C2">
        <w:t>specialiąją pagalbą;</w:t>
      </w:r>
    </w:p>
    <w:p w14:paraId="099643E3" w14:textId="3455414F" w:rsidR="00B70D3A" w:rsidRPr="00B10B36" w:rsidRDefault="001868A0" w:rsidP="00D60833">
      <w:pPr>
        <w:ind w:firstLine="851"/>
        <w:jc w:val="both"/>
        <w:rPr>
          <w:rFonts w:eastAsia="Calibri"/>
          <w:color w:val="000000"/>
        </w:rPr>
      </w:pPr>
      <w:r w:rsidRPr="002A46C2">
        <w:rPr>
          <w:color w:val="000000"/>
        </w:rPr>
        <w:t xml:space="preserve">27.4. </w:t>
      </w:r>
      <w:r w:rsidR="00B70D3A" w:rsidRPr="002A46C2">
        <w:rPr>
          <w:rFonts w:eastAsia="Calibri"/>
          <w:color w:val="000000"/>
        </w:rPr>
        <w:t>vykdyti karjeros ugdymo</w:t>
      </w:r>
      <w:r w:rsidR="00B70D3A" w:rsidRPr="00B10B36">
        <w:rPr>
          <w:rFonts w:eastAsia="Calibri"/>
          <w:color w:val="000000"/>
        </w:rPr>
        <w:t xml:space="preserve"> bei Vaiko minimalios priežiūros priemones.</w:t>
      </w:r>
    </w:p>
    <w:p w14:paraId="64B70C8A" w14:textId="77777777" w:rsidR="003974B4" w:rsidRDefault="003974B4" w:rsidP="00D60833">
      <w:pPr>
        <w:tabs>
          <w:tab w:val="left" w:pos="1080"/>
        </w:tabs>
        <w:rPr>
          <w:b/>
        </w:rPr>
      </w:pPr>
    </w:p>
    <w:p w14:paraId="5D69095C" w14:textId="77777777" w:rsidR="005505BD" w:rsidRPr="00696268" w:rsidRDefault="00FA067F" w:rsidP="00D60833">
      <w:pPr>
        <w:tabs>
          <w:tab w:val="left" w:pos="1080"/>
        </w:tabs>
        <w:jc w:val="center"/>
        <w:rPr>
          <w:b/>
        </w:rPr>
      </w:pPr>
      <w:r>
        <w:rPr>
          <w:b/>
        </w:rPr>
        <w:t>IV. GIMNAZIJOS</w:t>
      </w:r>
      <w:r w:rsidR="005505BD" w:rsidRPr="00696268">
        <w:rPr>
          <w:b/>
        </w:rPr>
        <w:t xml:space="preserve"> VEIKLOS ORGANIZAVIMAS IR VALDYMAS</w:t>
      </w:r>
    </w:p>
    <w:p w14:paraId="2198F899" w14:textId="77777777" w:rsidR="005505BD" w:rsidRDefault="005505BD" w:rsidP="00D60833">
      <w:pPr>
        <w:tabs>
          <w:tab w:val="left" w:pos="1080"/>
        </w:tabs>
        <w:jc w:val="both"/>
      </w:pPr>
    </w:p>
    <w:p w14:paraId="32BDD9B6" w14:textId="77777777" w:rsidR="00A426FE" w:rsidRPr="00A426FE" w:rsidRDefault="001868A0" w:rsidP="00A426FE">
      <w:pPr>
        <w:tabs>
          <w:tab w:val="left" w:pos="1080"/>
        </w:tabs>
        <w:ind w:firstLine="851"/>
        <w:jc w:val="both"/>
      </w:pPr>
      <w:r w:rsidRPr="002A46C2">
        <w:t xml:space="preserve">28. </w:t>
      </w:r>
      <w:r w:rsidR="00A426FE" w:rsidRPr="00A426FE">
        <w:t>Gimnazijos veiklos organizavimo teisinis pagrindas:</w:t>
      </w:r>
    </w:p>
    <w:p w14:paraId="3855D8A2" w14:textId="77777777" w:rsidR="00A426FE" w:rsidRPr="00A426FE" w:rsidRDefault="00A426FE" w:rsidP="00A426FE">
      <w:pPr>
        <w:ind w:left="-142" w:firstLine="993"/>
        <w:jc w:val="both"/>
      </w:pPr>
      <w:r w:rsidRPr="00A426FE">
        <w:t>28.1. Gimnazijos direktoriaus patvirtintas Gimnazijos strateginis planas, kuriam yra pritarusios Gimnazijos taryba ir Savivaldybės taryba;</w:t>
      </w:r>
    </w:p>
    <w:p w14:paraId="50649D8F" w14:textId="77777777" w:rsidR="00A426FE" w:rsidRPr="00A426FE" w:rsidRDefault="00A426FE" w:rsidP="00A426FE">
      <w:pPr>
        <w:ind w:left="-142" w:firstLine="993"/>
        <w:jc w:val="both"/>
      </w:pPr>
      <w:r w:rsidRPr="00A426FE">
        <w:t>28.2. Gimnazijos direktoriaus patvirtintas Gimnazijos metinis veiklos planas, kuriam yra pritarusi Gimnazijos taryba;</w:t>
      </w:r>
    </w:p>
    <w:p w14:paraId="3EFD6791" w14:textId="7B17A388" w:rsidR="00A426FE" w:rsidRPr="00A426FE" w:rsidRDefault="00A426FE" w:rsidP="00A426FE">
      <w:pPr>
        <w:tabs>
          <w:tab w:val="left" w:pos="1418"/>
        </w:tabs>
        <w:ind w:left="-142" w:firstLine="993"/>
        <w:jc w:val="both"/>
        <w:rPr>
          <w:strike/>
        </w:rPr>
      </w:pPr>
      <w:r w:rsidRPr="00A426FE">
        <w:t>28.3. Gimnazijos mokslo metų ugdymo programų planas, kurį</w:t>
      </w:r>
      <w:r w:rsidR="00A81ABC">
        <w:t>,</w:t>
      </w:r>
      <w:r w:rsidRPr="00A426FE">
        <w:t xml:space="preserve"> suderinęs su Gimnazijos taryba ir Savivaldybės vykdomąja institucija</w:t>
      </w:r>
      <w:r w:rsidR="00A81ABC">
        <w:t>,</w:t>
      </w:r>
      <w:r w:rsidRPr="00A426FE">
        <w:t xml:space="preserve"> tvirtina Gimnazijos direktorius iki mokslo metų pradžios. </w:t>
      </w:r>
    </w:p>
    <w:p w14:paraId="0BD7FBB8" w14:textId="57F7E594" w:rsidR="00063531" w:rsidRPr="00A426FE" w:rsidRDefault="001868A0" w:rsidP="00A426FE">
      <w:pPr>
        <w:tabs>
          <w:tab w:val="left" w:pos="1080"/>
        </w:tabs>
        <w:ind w:firstLine="851"/>
        <w:jc w:val="both"/>
      </w:pPr>
      <w:r w:rsidRPr="002A46C2">
        <w:t xml:space="preserve">29. </w:t>
      </w:r>
      <w:r w:rsidR="00063531" w:rsidRPr="00063531">
        <w:t xml:space="preserve">Gimnazijai vadovauja direktorius, kurį į pareigas viešo konkurso būdu penkeriems metams skiria ir iš jų atleidžia Savivaldybės meras teisės aktų nustatyta tvarka. </w:t>
      </w:r>
      <w:r w:rsidR="00063531" w:rsidRPr="00A426FE">
        <w:t>Gimnazijos</w:t>
      </w:r>
      <w:r w:rsidR="00063531" w:rsidRPr="00063531">
        <w:t xml:space="preserve"> direktoriaus pavaldumą ir atskaitingumą reglamentuoja Lietuvos Respublikos įstatymai ir kiti teisės aktai</w:t>
      </w:r>
      <w:r w:rsidR="00063531">
        <w:t>.</w:t>
      </w:r>
    </w:p>
    <w:p w14:paraId="55D3691C" w14:textId="695C425D" w:rsidR="004F3E44" w:rsidRPr="002A46C2" w:rsidRDefault="001868A0" w:rsidP="00D60833">
      <w:pPr>
        <w:tabs>
          <w:tab w:val="left" w:pos="1080"/>
        </w:tabs>
        <w:ind w:firstLine="851"/>
        <w:jc w:val="both"/>
      </w:pPr>
      <w:r w:rsidRPr="002A46C2">
        <w:t xml:space="preserve">30. </w:t>
      </w:r>
      <w:r w:rsidR="002C7BC2" w:rsidRPr="002A46C2">
        <w:t xml:space="preserve">Gimnazijos </w:t>
      </w:r>
      <w:r w:rsidR="004F3E44" w:rsidRPr="002A46C2">
        <w:t>direktorius</w:t>
      </w:r>
      <w:r w:rsidR="002C7BC2" w:rsidRPr="002A46C2">
        <w:t>:</w:t>
      </w:r>
    </w:p>
    <w:p w14:paraId="2A7448D7" w14:textId="0C5413A6" w:rsidR="00295720" w:rsidRPr="002A46C2" w:rsidRDefault="001868A0" w:rsidP="00D60833">
      <w:pPr>
        <w:tabs>
          <w:tab w:val="left" w:pos="1080"/>
        </w:tabs>
        <w:ind w:firstLine="851"/>
        <w:jc w:val="both"/>
      </w:pPr>
      <w:r w:rsidRPr="002A46C2">
        <w:t xml:space="preserve">30.1. </w:t>
      </w:r>
      <w:r w:rsidR="00295720" w:rsidRPr="002A46C2">
        <w:t>organizuoja Gimnazijos darbą, kad būtų įgyvendinami Gimnazijos tikslai ir atliekamos nustatytos funkcijos;</w:t>
      </w:r>
    </w:p>
    <w:p w14:paraId="4A1B28A3" w14:textId="70FDA213" w:rsidR="007671E0" w:rsidRPr="002A46C2" w:rsidRDefault="001868A0" w:rsidP="00D60833">
      <w:pPr>
        <w:tabs>
          <w:tab w:val="left" w:pos="1080"/>
        </w:tabs>
        <w:ind w:firstLine="851"/>
        <w:jc w:val="both"/>
      </w:pPr>
      <w:r w:rsidRPr="002A46C2">
        <w:t xml:space="preserve">30.2. </w:t>
      </w:r>
      <w:r w:rsidR="007671E0" w:rsidRPr="002A46C2">
        <w:t xml:space="preserve">vadovauja </w:t>
      </w:r>
      <w:r w:rsidR="00FA067F" w:rsidRPr="002A46C2">
        <w:t>Gimnazijos</w:t>
      </w:r>
      <w:r w:rsidR="007671E0" w:rsidRPr="002A46C2">
        <w:t xml:space="preserve"> strateginio</w:t>
      </w:r>
      <w:r w:rsidR="00E465AC" w:rsidRPr="002A46C2">
        <w:t xml:space="preserve"> plano </w:t>
      </w:r>
      <w:r w:rsidR="007671E0" w:rsidRPr="002A46C2">
        <w:t>ir metini</w:t>
      </w:r>
      <w:r w:rsidR="00E465AC" w:rsidRPr="002A46C2">
        <w:t>ų</w:t>
      </w:r>
      <w:r w:rsidR="007671E0" w:rsidRPr="002A46C2">
        <w:t xml:space="preserve"> veiklos planų, švietimo programų rengimui</w:t>
      </w:r>
      <w:r w:rsidR="00295720" w:rsidRPr="002A46C2">
        <w:t>, rekomendacijų dėl smurto prevencijos įgyvendinimo Gimnazijoje priemonių įgyvendinimui, juos tvirtina, vadovauja jų vykdymui;</w:t>
      </w:r>
    </w:p>
    <w:p w14:paraId="0EF2C877" w14:textId="39C045FC" w:rsidR="00295720" w:rsidRPr="002A46C2" w:rsidRDefault="001868A0" w:rsidP="00D60833">
      <w:pPr>
        <w:tabs>
          <w:tab w:val="left" w:pos="1080"/>
        </w:tabs>
        <w:ind w:firstLine="851"/>
        <w:jc w:val="both"/>
      </w:pPr>
      <w:r w:rsidRPr="002A46C2">
        <w:t xml:space="preserve">30.3. </w:t>
      </w:r>
      <w:r w:rsidR="00295720" w:rsidRPr="002A46C2">
        <w:t xml:space="preserve">tvirtina Gimnazijos struktūrą, </w:t>
      </w:r>
      <w:r w:rsidR="00254D97" w:rsidRPr="002A46C2">
        <w:t>pareigybių sąrašą</w:t>
      </w:r>
      <w:r w:rsidR="000C5460" w:rsidRPr="002A46C2">
        <w:t>,</w:t>
      </w:r>
      <w:r w:rsidR="00295720" w:rsidRPr="002A46C2">
        <w:t xml:space="preserve"> neviršijant nustatyto didžiausio leistino pareigybių skaičia</w:t>
      </w:r>
      <w:r w:rsidR="002124EA" w:rsidRPr="002A46C2">
        <w:t>us, vadovaudamasis Savivaldybės</w:t>
      </w:r>
      <w:r w:rsidR="00295720" w:rsidRPr="002A46C2">
        <w:t xml:space="preserve"> tarybos sprendimu dėl didžiausio </w:t>
      </w:r>
      <w:r w:rsidR="00295720" w:rsidRPr="002A46C2">
        <w:lastRenderedPageBreak/>
        <w:t>leistino pareigybių skaičiaus ir suderinęs su Kretingos rajono savivaldybės administracijos Švietimo skyriumi (toliau – Švietimo skyrius);</w:t>
      </w:r>
    </w:p>
    <w:p w14:paraId="13012924" w14:textId="54E99DB4" w:rsidR="00295720" w:rsidRDefault="001868A0" w:rsidP="00A81ABC">
      <w:pPr>
        <w:tabs>
          <w:tab w:val="left" w:pos="851"/>
          <w:tab w:val="left" w:pos="1080"/>
        </w:tabs>
        <w:ind w:firstLine="851"/>
        <w:jc w:val="both"/>
      </w:pPr>
      <w:r w:rsidRPr="002A46C2">
        <w:t xml:space="preserve">30.4. </w:t>
      </w:r>
      <w:r w:rsidR="00295720" w:rsidRPr="002A46C2">
        <w:t>nustatyta tvarka priima ir atleidžia mokytojus, kitus ugdymo procese dalyvaujančius asmenis ir aptarnaujantį</w:t>
      </w:r>
      <w:r w:rsidR="00295720" w:rsidRPr="00DE2CCD">
        <w:t xml:space="preserve"> personalą, tvirtina jų pareigybių aprašymus, </w:t>
      </w:r>
      <w:r w:rsidR="00295720" w:rsidRPr="00966DE5">
        <w:t>skatina juos, priima sprendimus dėl  darbuotojo atsakomybė</w:t>
      </w:r>
      <w:r w:rsidR="00A457AE">
        <w:t>s dėl darbo pareigų nevykdymo;</w:t>
      </w:r>
    </w:p>
    <w:p w14:paraId="39B8CB45" w14:textId="3B9582AB" w:rsidR="00A426FE" w:rsidRPr="00A426FE" w:rsidRDefault="00A426FE" w:rsidP="00A81ABC">
      <w:pPr>
        <w:tabs>
          <w:tab w:val="left" w:pos="851"/>
          <w:tab w:val="left" w:pos="1418"/>
        </w:tabs>
        <w:ind w:firstLine="851"/>
        <w:jc w:val="both"/>
      </w:pPr>
      <w:r w:rsidRPr="00A426FE">
        <w:t>30.5. atsako už Lietuvos Respublikos švietimo įstatymo 26 straipsnyje nurodytos informacijos skelbimą, demokratinį švietimo įstaigos valdymą, užtikrina bendradarbiavimu grįstus santykius, Pedagogų etikos kodekso reikalavimų laikymąsi, skaidriai priimamus sprendimus, švietimo įstaigos bendruomenės narių informavimą, pedagoginio ir nepedagoginio personalo profesinį tobulėjimą, sveiką, saugią, užkertančią kelią bet kokioms smurto, prievartos apraiškoms ir žalingiems įpročiams aplinką;</w:t>
      </w:r>
    </w:p>
    <w:p w14:paraId="167F024E" w14:textId="22162E0B" w:rsidR="00A426FE" w:rsidRPr="00A426FE" w:rsidRDefault="003C004F" w:rsidP="00A81ABC">
      <w:pPr>
        <w:tabs>
          <w:tab w:val="left" w:pos="851"/>
        </w:tabs>
        <w:jc w:val="both"/>
      </w:pPr>
      <w:r>
        <w:tab/>
      </w:r>
      <w:r w:rsidR="00A426FE" w:rsidRPr="00A426FE">
        <w:t>30.6. rūpinasi mokytojų ir kitų darbuotojų darbo sąlygomis, organizuoja trūkstamų</w:t>
      </w:r>
      <w:r w:rsidR="00E9710F">
        <w:t xml:space="preserve"> </w:t>
      </w:r>
      <w:r w:rsidR="00A426FE" w:rsidRPr="00A426FE">
        <w:t>mokytojų paiešką;</w:t>
      </w:r>
    </w:p>
    <w:p w14:paraId="2E940E7D" w14:textId="0D5A1615" w:rsidR="00295720" w:rsidRPr="002A46C2" w:rsidRDefault="001868A0" w:rsidP="00D60833">
      <w:pPr>
        <w:tabs>
          <w:tab w:val="left" w:pos="1080"/>
        </w:tabs>
        <w:ind w:firstLine="851"/>
        <w:jc w:val="both"/>
      </w:pPr>
      <w:r w:rsidRPr="002A46C2">
        <w:t>30.</w:t>
      </w:r>
      <w:r w:rsidR="00A426FE">
        <w:t>7</w:t>
      </w:r>
      <w:r w:rsidRPr="002A46C2">
        <w:t xml:space="preserve">. </w:t>
      </w:r>
      <w:r w:rsidR="00295720" w:rsidRPr="002A46C2">
        <w:t>dalį savo funkcijų teisės aktų nustatyta tvarka gali pavesti vykdyti direktoriaus pavaduotojams. Gimnazijoje nesant direktoriaus, jo pareigas laikinai atlieka direktoriaus pavaduotojas;</w:t>
      </w:r>
    </w:p>
    <w:p w14:paraId="00FCA509" w14:textId="3439AAEB" w:rsidR="004E2608" w:rsidRPr="002A46C2" w:rsidRDefault="00A426FE" w:rsidP="00D60833">
      <w:pPr>
        <w:tabs>
          <w:tab w:val="left" w:pos="1080"/>
        </w:tabs>
        <w:ind w:firstLine="851"/>
        <w:jc w:val="both"/>
      </w:pPr>
      <w:r>
        <w:t>30.8</w:t>
      </w:r>
      <w:r w:rsidR="001868A0" w:rsidRPr="002A46C2">
        <w:t xml:space="preserve">. </w:t>
      </w:r>
      <w:r w:rsidR="004E2608" w:rsidRPr="002A46C2">
        <w:t>priima vaikus ir mokinius Savivaldybės tarybos nustatyta tvarka, sudaro mokymo sutartis Lietuvos Respublikos teisės aktų nustatyta tvarka;</w:t>
      </w:r>
    </w:p>
    <w:p w14:paraId="7753F2A7" w14:textId="5DE9E3AF" w:rsidR="004E2608" w:rsidRPr="002A46C2" w:rsidRDefault="00A426FE" w:rsidP="00D60833">
      <w:pPr>
        <w:tabs>
          <w:tab w:val="left" w:pos="1080"/>
        </w:tabs>
        <w:ind w:firstLine="851"/>
        <w:jc w:val="both"/>
      </w:pPr>
      <w:r>
        <w:t>30.9</w:t>
      </w:r>
      <w:r w:rsidR="001868A0" w:rsidRPr="002A46C2">
        <w:t xml:space="preserve">. </w:t>
      </w:r>
      <w:r w:rsidR="004E2608" w:rsidRPr="002A46C2">
        <w:t>kreipiasi į Savivaldybės administracijos direktorių dėl vaiko minimalios ir vidutinės priežiūros priemonių skyrimo Vaiko minimalios ir vidutinės priežiūros įstatymo nustatyta tvarka;</w:t>
      </w:r>
    </w:p>
    <w:p w14:paraId="6A90ED33" w14:textId="1E1217D8" w:rsidR="004E2608" w:rsidRPr="002A46C2" w:rsidRDefault="00A426FE" w:rsidP="00D60833">
      <w:pPr>
        <w:tabs>
          <w:tab w:val="left" w:pos="1080"/>
        </w:tabs>
        <w:ind w:firstLine="851"/>
        <w:jc w:val="both"/>
      </w:pPr>
      <w:r>
        <w:t>30.10</w:t>
      </w:r>
      <w:r w:rsidR="001868A0" w:rsidRPr="002A46C2">
        <w:t xml:space="preserve">. </w:t>
      </w:r>
      <w:r w:rsidR="004E2608" w:rsidRPr="002A46C2">
        <w:t xml:space="preserve">sudaro Gimnazijos vaikams, mokiniams ir darbuotojams saugias ir sveikatai nekenksmingas darbo sąlygas visais su ugdymu, mokymusi </w:t>
      </w:r>
      <w:r w:rsidR="00A457AE" w:rsidRPr="002A46C2">
        <w:t>ir darbu susijusiais aspektais;</w:t>
      </w:r>
    </w:p>
    <w:p w14:paraId="54E89E8F" w14:textId="21CB5887" w:rsidR="004E2608" w:rsidRPr="002A46C2" w:rsidRDefault="00A426FE" w:rsidP="00D60833">
      <w:pPr>
        <w:tabs>
          <w:tab w:val="left" w:pos="1080"/>
        </w:tabs>
        <w:ind w:firstLine="851"/>
        <w:jc w:val="both"/>
      </w:pPr>
      <w:r>
        <w:t>30.11</w:t>
      </w:r>
      <w:r w:rsidR="001868A0" w:rsidRPr="002A46C2">
        <w:t xml:space="preserve">. </w:t>
      </w:r>
      <w:r w:rsidR="004E2608" w:rsidRPr="002A46C2">
        <w:t>leidžia įsakymus, kontroliuoja jų vykdymą;</w:t>
      </w:r>
    </w:p>
    <w:p w14:paraId="7B17B667" w14:textId="28F41AAC" w:rsidR="004E2608" w:rsidRPr="002A46C2" w:rsidRDefault="00A426FE" w:rsidP="00D60833">
      <w:pPr>
        <w:tabs>
          <w:tab w:val="left" w:pos="1080"/>
        </w:tabs>
        <w:ind w:firstLine="851"/>
        <w:jc w:val="both"/>
      </w:pPr>
      <w:r>
        <w:t>30.12</w:t>
      </w:r>
      <w:r w:rsidR="001868A0" w:rsidRPr="002A46C2">
        <w:t xml:space="preserve">. </w:t>
      </w:r>
      <w:r w:rsidR="004E2608" w:rsidRPr="002A46C2">
        <w:t>analizuoja Gimnazijos veiklos ir valdymo išteklių būklę ir atsako už</w:t>
      </w:r>
      <w:r w:rsidR="00A457AE" w:rsidRPr="002A46C2">
        <w:t xml:space="preserve"> Gimnazijos veiklos rezultatus;</w:t>
      </w:r>
    </w:p>
    <w:p w14:paraId="57BD812E" w14:textId="158299E1" w:rsidR="004E2608" w:rsidRPr="002A46C2" w:rsidRDefault="00A426FE" w:rsidP="00D60833">
      <w:pPr>
        <w:tabs>
          <w:tab w:val="left" w:pos="1080"/>
        </w:tabs>
        <w:ind w:firstLine="851"/>
        <w:jc w:val="both"/>
      </w:pPr>
      <w:r>
        <w:t>30.13</w:t>
      </w:r>
      <w:r w:rsidR="001868A0" w:rsidRPr="002A46C2">
        <w:t xml:space="preserve">. </w:t>
      </w:r>
      <w:r w:rsidR="004E2608" w:rsidRPr="002A46C2">
        <w:t>sudaro Gimnazijos vardu sutartis Gimnazijos funkcijoms atlikti;</w:t>
      </w:r>
    </w:p>
    <w:p w14:paraId="1C11B3FB" w14:textId="1D38C5DA" w:rsidR="004E2608" w:rsidRPr="002A46C2" w:rsidRDefault="00A426FE" w:rsidP="00D60833">
      <w:pPr>
        <w:tabs>
          <w:tab w:val="left" w:pos="1080"/>
        </w:tabs>
        <w:ind w:firstLine="851"/>
        <w:jc w:val="both"/>
      </w:pPr>
      <w:r>
        <w:t>30.14</w:t>
      </w:r>
      <w:r w:rsidR="001868A0" w:rsidRPr="002A46C2">
        <w:t xml:space="preserve">. </w:t>
      </w:r>
      <w:r w:rsidR="004E2608" w:rsidRPr="002A46C2">
        <w:t>organizuoja Gimnazijos dokumentų saugojimą ir valdymą Lietuvos Respubliko</w:t>
      </w:r>
      <w:r w:rsidR="00A457AE" w:rsidRPr="002A46C2">
        <w:t>s teisės aktų nustatyta tvarka;</w:t>
      </w:r>
    </w:p>
    <w:p w14:paraId="6E3257BB" w14:textId="6CF771B1" w:rsidR="004E2608" w:rsidRPr="002A46C2" w:rsidRDefault="00A426FE" w:rsidP="00D60833">
      <w:pPr>
        <w:tabs>
          <w:tab w:val="left" w:pos="1080"/>
        </w:tabs>
        <w:ind w:firstLine="851"/>
        <w:jc w:val="both"/>
      </w:pPr>
      <w:r>
        <w:t>30.15</w:t>
      </w:r>
      <w:r w:rsidR="001868A0" w:rsidRPr="002A46C2">
        <w:t xml:space="preserve">. </w:t>
      </w:r>
      <w:r w:rsidR="004E2608" w:rsidRPr="002A46C2">
        <w:t>inicijuoja Gimnazijos savivaldos institucijų sudarymą ir skatina jų veiklą;</w:t>
      </w:r>
    </w:p>
    <w:p w14:paraId="1C5C9FF1" w14:textId="26A6A5E4" w:rsidR="004E2608" w:rsidRPr="002A46C2" w:rsidRDefault="00A426FE" w:rsidP="00D60833">
      <w:pPr>
        <w:tabs>
          <w:tab w:val="left" w:pos="1080"/>
        </w:tabs>
        <w:ind w:firstLine="851"/>
        <w:jc w:val="both"/>
      </w:pPr>
      <w:r>
        <w:t>30.16</w:t>
      </w:r>
      <w:r w:rsidR="001868A0" w:rsidRPr="002A46C2">
        <w:t xml:space="preserve">. </w:t>
      </w:r>
      <w:r w:rsidR="004E2608" w:rsidRPr="002A46C2">
        <w:t xml:space="preserve">bendradarbiauja su vaikų ir mokinių tėvais (globėjais, </w:t>
      </w:r>
      <w:r w:rsidR="00C57750">
        <w:t>rūpintojais), pagalbą vaikui ir</w:t>
      </w:r>
      <w:r w:rsidR="004E2608" w:rsidRPr="002A46C2">
        <w:t>(ar) mokiniui, mokytojui ir Gimnazijai teikiančiomis įstaigomis, teritorinėmis policijos, socialinių paslaugų, sveikatos įstaigomis, ir kitomis institucijomis, dirbančiomis vaiko teisių apsaugos srityje;</w:t>
      </w:r>
    </w:p>
    <w:p w14:paraId="28708F88" w14:textId="0735FADD" w:rsidR="004E2608" w:rsidRPr="002A46C2" w:rsidRDefault="00A426FE" w:rsidP="00D60833">
      <w:pPr>
        <w:tabs>
          <w:tab w:val="left" w:pos="1080"/>
        </w:tabs>
        <w:ind w:firstLine="851"/>
        <w:jc w:val="both"/>
      </w:pPr>
      <w:r>
        <w:t>30.17</w:t>
      </w:r>
      <w:r w:rsidR="001868A0" w:rsidRPr="002A46C2">
        <w:t xml:space="preserve">. </w:t>
      </w:r>
      <w:r w:rsidR="004E2608" w:rsidRPr="002A46C2">
        <w:t>atstovauja Gimnazijai kitose institucijose;</w:t>
      </w:r>
    </w:p>
    <w:p w14:paraId="41CFD16A" w14:textId="6987BF7F" w:rsidR="00A426FE" w:rsidRPr="00A426FE" w:rsidRDefault="00A426FE" w:rsidP="00A426FE">
      <w:pPr>
        <w:tabs>
          <w:tab w:val="left" w:pos="1080"/>
          <w:tab w:val="left" w:pos="1560"/>
        </w:tabs>
        <w:ind w:firstLine="851"/>
        <w:jc w:val="both"/>
      </w:pPr>
      <w:r>
        <w:t xml:space="preserve">30.18. </w:t>
      </w:r>
      <w:r w:rsidRPr="00A426FE">
        <w:t>kiekvienais metais teikia Gimnazijos bendruomenei, Gimnazijos tarybai ir Savivaldybės merui svarstyti ir vertinti bei nustatytais terminais Gimnazijos interneto svetainėje viešai paskelbia savo metų veiklos ataskaitą;</w:t>
      </w:r>
    </w:p>
    <w:p w14:paraId="6F3A1FED" w14:textId="56883115" w:rsidR="004E2608" w:rsidRPr="002A46C2" w:rsidRDefault="00A426FE" w:rsidP="00D60833">
      <w:pPr>
        <w:tabs>
          <w:tab w:val="left" w:pos="1080"/>
        </w:tabs>
        <w:ind w:firstLine="851"/>
        <w:jc w:val="both"/>
      </w:pPr>
      <w:r>
        <w:t>30.19</w:t>
      </w:r>
      <w:r w:rsidR="001868A0" w:rsidRPr="002A46C2">
        <w:t xml:space="preserve">. </w:t>
      </w:r>
      <w:r w:rsidR="004E2608" w:rsidRPr="002A46C2">
        <w:t>laiduoja valstybės švietimo politikos vykdymo kokybę vadybos priemonėmis: stebėsena, planavimu, įgaliojimų ir atsakomybės paskirstymu bei priežiūra;</w:t>
      </w:r>
    </w:p>
    <w:p w14:paraId="23E7CB93" w14:textId="042A01DD" w:rsidR="004E2608" w:rsidRPr="002A46C2" w:rsidRDefault="00A426FE" w:rsidP="00D60833">
      <w:pPr>
        <w:tabs>
          <w:tab w:val="left" w:pos="1080"/>
        </w:tabs>
        <w:ind w:firstLine="851"/>
        <w:jc w:val="both"/>
      </w:pPr>
      <w:r>
        <w:t>30.20</w:t>
      </w:r>
      <w:r w:rsidR="001868A0" w:rsidRPr="002A46C2">
        <w:t xml:space="preserve">. </w:t>
      </w:r>
      <w:r w:rsidR="004E2608" w:rsidRPr="002A46C2">
        <w:t>atsako už Gimnazijos finansinę veiklą, svarsto ir priima sprendimus, susijusius su Gimnazijos lėšų (įskaitant lėšas, skirtas švietimo įstaigos darbuotojų darbo užmokesčiui), turto naudojimą ir disponav</w:t>
      </w:r>
      <w:r w:rsidR="00A457AE" w:rsidRPr="002A46C2">
        <w:t>imą juo;</w:t>
      </w:r>
    </w:p>
    <w:p w14:paraId="0E798AD1" w14:textId="518BFF91" w:rsidR="004E2608" w:rsidRPr="002A46C2" w:rsidRDefault="00A426FE" w:rsidP="00D60833">
      <w:pPr>
        <w:tabs>
          <w:tab w:val="left" w:pos="1080"/>
        </w:tabs>
        <w:ind w:firstLine="851"/>
        <w:jc w:val="both"/>
      </w:pPr>
      <w:r>
        <w:t>30.21</w:t>
      </w:r>
      <w:r w:rsidR="001868A0" w:rsidRPr="002A46C2">
        <w:t xml:space="preserve">. </w:t>
      </w:r>
      <w:r w:rsidR="004E2608" w:rsidRPr="002A46C2">
        <w:t>užtikrina, kad būtų laikomasi Lietuvos Respublikos įstatymų, kitų teisės aktų ir Gimnazijos nuostatų;</w:t>
      </w:r>
    </w:p>
    <w:p w14:paraId="67CF212E" w14:textId="167CC012" w:rsidR="004E2608" w:rsidRPr="00DE2CCD" w:rsidRDefault="00A426FE" w:rsidP="00D60833">
      <w:pPr>
        <w:tabs>
          <w:tab w:val="left" w:pos="1080"/>
        </w:tabs>
        <w:ind w:firstLine="851"/>
        <w:jc w:val="both"/>
      </w:pPr>
      <w:r>
        <w:t>30.22</w:t>
      </w:r>
      <w:r w:rsidR="001868A0" w:rsidRPr="002A46C2">
        <w:t xml:space="preserve">. </w:t>
      </w:r>
      <w:r w:rsidR="004E2608" w:rsidRPr="002A46C2">
        <w:t>gali turėti ir kitų Lietuvos</w:t>
      </w:r>
      <w:r w:rsidR="004E2608" w:rsidRPr="00DE2CCD">
        <w:t xml:space="preserve"> Respublikos teisės aktuose, pareigyb</w:t>
      </w:r>
      <w:r w:rsidR="00A457AE">
        <w:t>ės aprašyme nustatytų funkcijų.</w:t>
      </w:r>
    </w:p>
    <w:p w14:paraId="1038D6D4" w14:textId="6E3515AD" w:rsidR="00961A70" w:rsidRPr="0026175A" w:rsidRDefault="001868A0" w:rsidP="00D60833">
      <w:pPr>
        <w:tabs>
          <w:tab w:val="left" w:pos="1080"/>
        </w:tabs>
        <w:ind w:firstLine="851"/>
        <w:jc w:val="both"/>
        <w:rPr>
          <w:bCs/>
        </w:rPr>
      </w:pPr>
      <w:r w:rsidRPr="002A46C2">
        <w:t xml:space="preserve">31. </w:t>
      </w:r>
      <w:r w:rsidR="00961A70" w:rsidRPr="002A46C2">
        <w:rPr>
          <w:bCs/>
        </w:rPr>
        <w:t>Gimnazijoje</w:t>
      </w:r>
      <w:r w:rsidR="00961A70" w:rsidRPr="0026175A">
        <w:rPr>
          <w:bCs/>
        </w:rPr>
        <w:t xml:space="preserve"> sudaromos pedagogų metodinės grupės. Jos skirtos planuoti ir aptarti ugdymo turinį (programas, mokymo(-si) metodus, kontekstą, vaikų ir mokinių pasiekimų ir p</w:t>
      </w:r>
      <w:r w:rsidR="001C2140" w:rsidRPr="0026175A">
        <w:rPr>
          <w:bCs/>
        </w:rPr>
        <w:t>ažangos vertinimo būdus, mokymo(-si) ir ugdymo</w:t>
      </w:r>
      <w:r w:rsidR="00961A70" w:rsidRPr="0026175A">
        <w:rPr>
          <w:bCs/>
        </w:rPr>
        <w:t>(-si) priemones bei patyrimą, kurį vaikai ir mokiniai sukaupia ugdymo procese), pritaikyti jį vaikų ir mokinių individualioms reikmėms, nagrinėti praktinę veiklą, plėtoti mokytojų profesinės veiklo</w:t>
      </w:r>
      <w:r w:rsidR="00A071D5" w:rsidRPr="0026175A">
        <w:rPr>
          <w:bCs/>
        </w:rPr>
        <w:t>s kompetencijas, suderintas su G</w:t>
      </w:r>
      <w:r w:rsidR="00961A70" w:rsidRPr="0026175A">
        <w:rPr>
          <w:bCs/>
        </w:rPr>
        <w:t>imnazijos strateginiais tikslais,</w:t>
      </w:r>
      <w:r w:rsidR="00A071D5" w:rsidRPr="0026175A">
        <w:rPr>
          <w:bCs/>
        </w:rPr>
        <w:t xml:space="preserve"> ir kartu siekti mokinių ir Gimnazijos pažangos. G</w:t>
      </w:r>
      <w:r w:rsidR="00961A70" w:rsidRPr="0026175A">
        <w:rPr>
          <w:bCs/>
        </w:rPr>
        <w:t xml:space="preserve">imnazijos pedagogų metodinių grupių nariai yra ikimokyklinio ir priešmokyklinio ugdymo mokytojai, pradinio ugdymo mokytojai, švietimo </w:t>
      </w:r>
      <w:r w:rsidR="00961A70" w:rsidRPr="0026175A">
        <w:rPr>
          <w:bCs/>
        </w:rPr>
        <w:lastRenderedPageBreak/>
        <w:t>pagalbos specialistai, vieno ar kelių mokomųjų daly</w:t>
      </w:r>
      <w:r w:rsidR="00C618C1" w:rsidRPr="0026175A">
        <w:rPr>
          <w:bCs/>
        </w:rPr>
        <w:t>kų mokytojai bei klasių vadov</w:t>
      </w:r>
      <w:r w:rsidR="00961A70" w:rsidRPr="0026175A">
        <w:rPr>
          <w:bCs/>
        </w:rPr>
        <w:t>ai. Pedagogų metodinėms grupėms vadovauja pedagogų metodinių grupių narių išrinkti pirmininkai. Pedagogų metodinių grupių veiklą organizuoja pedagogų metodinių grupių pirmininkai, ją koordinuoja – metodinė taryba.</w:t>
      </w:r>
    </w:p>
    <w:p w14:paraId="6F9632D1" w14:textId="34063047" w:rsidR="000012EA" w:rsidRDefault="001868A0" w:rsidP="00D60833">
      <w:pPr>
        <w:tabs>
          <w:tab w:val="left" w:pos="1080"/>
        </w:tabs>
        <w:ind w:firstLine="851"/>
        <w:jc w:val="both"/>
        <w:rPr>
          <w:bCs/>
        </w:rPr>
      </w:pPr>
      <w:r w:rsidRPr="002A46C2">
        <w:rPr>
          <w:bCs/>
        </w:rPr>
        <w:t>32.</w:t>
      </w:r>
      <w:r>
        <w:rPr>
          <w:b/>
          <w:bCs/>
        </w:rPr>
        <w:t xml:space="preserve"> </w:t>
      </w:r>
      <w:r w:rsidR="000012EA" w:rsidRPr="0026175A">
        <w:rPr>
          <w:bCs/>
        </w:rPr>
        <w:t>Gimnazijoje sudaroma metodinė taryba. Gimnazijos metodinės tarybos nariai yra visų pedagogų metodinių grupių pirmininkai. Gimnazijos metodinei tarybai vadovauja metodinės tarybos narių išrinktas pirmininkas. Metodinė taryba koordinuoja pedagogų metodinių grupių veiklą. Metodinės tarybos veiklą koordinuoja Gimnazijos direktoriaus pavaduotojas ugdymui. Metodinė taryba nustato pedagogų metodinės veiklos prioritetus, pedagogų kvalifikacijos tobulinimo</w:t>
      </w:r>
      <w:r w:rsidR="000012EA" w:rsidRPr="00E358CB">
        <w:rPr>
          <w:b/>
          <w:bCs/>
        </w:rPr>
        <w:t xml:space="preserve"> </w:t>
      </w:r>
      <w:r w:rsidR="000012EA" w:rsidRPr="0026175A">
        <w:rPr>
          <w:bCs/>
        </w:rPr>
        <w:t>poreikius, inicijuoja pedagoginių inovacijų diegimą Gimnazijoje, teikia Gimnazijos direktoriui suderintus pedagogų metodinių grupių siūlymus dėl ugdymo turinio formavimo ir jo įgyvendinimo organizavimo gerinimo.</w:t>
      </w:r>
    </w:p>
    <w:p w14:paraId="702877C8" w14:textId="77777777" w:rsidR="00CE4D31" w:rsidRDefault="00CE4D31" w:rsidP="00A81ABC">
      <w:pPr>
        <w:tabs>
          <w:tab w:val="left" w:pos="1080"/>
        </w:tabs>
        <w:jc w:val="both"/>
      </w:pPr>
    </w:p>
    <w:p w14:paraId="5B88173C" w14:textId="77777777" w:rsidR="007B034B" w:rsidRDefault="004835DE" w:rsidP="00D60833">
      <w:pPr>
        <w:tabs>
          <w:tab w:val="left" w:pos="1080"/>
        </w:tabs>
        <w:ind w:firstLine="851"/>
        <w:jc w:val="center"/>
        <w:outlineLvl w:val="0"/>
        <w:rPr>
          <w:b/>
        </w:rPr>
      </w:pPr>
      <w:r>
        <w:rPr>
          <w:b/>
        </w:rPr>
        <w:t>V. GIMNAZIJOS</w:t>
      </w:r>
      <w:r w:rsidR="005505BD" w:rsidRPr="00696268">
        <w:rPr>
          <w:b/>
        </w:rPr>
        <w:t xml:space="preserve"> SAVIVALDA</w:t>
      </w:r>
    </w:p>
    <w:p w14:paraId="0EF04213" w14:textId="77777777" w:rsidR="000012EA" w:rsidRDefault="000012EA" w:rsidP="00A81ABC">
      <w:pPr>
        <w:tabs>
          <w:tab w:val="left" w:pos="1080"/>
        </w:tabs>
        <w:outlineLvl w:val="0"/>
        <w:rPr>
          <w:b/>
        </w:rPr>
      </w:pPr>
    </w:p>
    <w:p w14:paraId="32238E3F" w14:textId="230577B3" w:rsidR="000012EA" w:rsidRPr="002A46C2" w:rsidRDefault="001868A0" w:rsidP="00D60833">
      <w:pPr>
        <w:tabs>
          <w:tab w:val="left" w:pos="1080"/>
        </w:tabs>
        <w:ind w:firstLine="851"/>
        <w:jc w:val="both"/>
      </w:pPr>
      <w:r w:rsidRPr="002A46C2">
        <w:rPr>
          <w:rFonts w:eastAsia="Calibri"/>
          <w:color w:val="000000"/>
        </w:rPr>
        <w:t xml:space="preserve">33. </w:t>
      </w:r>
      <w:r w:rsidR="000012EA" w:rsidRPr="002A46C2">
        <w:t xml:space="preserve">Gimnazijos taryba (toliau – Taryba) yra aukščiausioji Gimnazijos savivaldos institucija, renkama </w:t>
      </w:r>
      <w:r w:rsidR="00332DED" w:rsidRPr="002A46C2">
        <w:t>trejiems</w:t>
      </w:r>
      <w:r w:rsidR="000012EA" w:rsidRPr="002A46C2">
        <w:t xml:space="preserve"> metams. Taryba telkia Gimnazijos mokinius, mokytojus, tėvus (globėjus, rūpintojus) ar kitus teisėtus mokinio atstovus, vietos bendruomenę demokratiniam Gimnazijos valdymui, padeda spręsti Gimnazijai aktualius klausimus, atstovauti teisėtiems Gimnazijos interesams.</w:t>
      </w:r>
    </w:p>
    <w:p w14:paraId="1914DB55" w14:textId="36A47A10" w:rsidR="00111AC6" w:rsidRPr="002A46C2" w:rsidRDefault="001868A0" w:rsidP="00111AC6">
      <w:pPr>
        <w:tabs>
          <w:tab w:val="left" w:pos="1080"/>
        </w:tabs>
        <w:ind w:firstLine="851"/>
        <w:jc w:val="both"/>
      </w:pPr>
      <w:r w:rsidRPr="002A46C2">
        <w:t xml:space="preserve">34. </w:t>
      </w:r>
      <w:r w:rsidR="00111AC6" w:rsidRPr="002A46C2">
        <w:t xml:space="preserve">Taryba sudaroma iš mokinių tėvų (globėjų, rūpintojų), mokytojų, mokinių, vietos bendruomenės ir skyrių atstovų. Į Tarybą penkis tėvus (globėjus, rūpintojus) renka mokinių tėvų susirinkimas, penkis mokytojus – Mokytojų taryba, penkis mokinius – Mokinių taryba, vieną vietos bendruomenės atstovą </w:t>
      </w:r>
      <w:r w:rsidR="00111AC6" w:rsidRPr="002A46C2">
        <w:rPr>
          <w:strike/>
        </w:rPr>
        <w:t>–</w:t>
      </w:r>
      <w:r w:rsidR="00111AC6" w:rsidRPr="002A46C2">
        <w:t xml:space="preserve"> siūlo Gimnazijos direktorius, po vieną skyriaus atstovą renka skyrių bendruomenių susirinkimai. Tarybos nariu asmuo gali būti renkamas ne daugiau kaip dvi kadencijas. Tarybos nario įgaliojimai nutrūksta, kai pasibaigia įgaliojimo laikas, kai jis nebegali eiti savo pareigų dėl sveikatos būklės, atsistatydina, pripažįstamas neveiksniu arba kai jo elgesys nesuderinamas su Tarybos nario pareigomis. Naujas narys paskiriamas atitinkamai Mokytojų tarybos, Mokinių tarybos, mokinių tėvų, direktoriaus arba skyrių bendruomenių siūlymu.</w:t>
      </w:r>
    </w:p>
    <w:p w14:paraId="502F1A8E" w14:textId="42928357" w:rsidR="000012EA" w:rsidRPr="005E4D7A" w:rsidRDefault="001868A0" w:rsidP="00D60833">
      <w:pPr>
        <w:tabs>
          <w:tab w:val="left" w:pos="1080"/>
        </w:tabs>
        <w:ind w:firstLine="851"/>
        <w:jc w:val="both"/>
      </w:pPr>
      <w:r w:rsidRPr="005E4D7A">
        <w:t xml:space="preserve">35. </w:t>
      </w:r>
      <w:r w:rsidR="000012EA" w:rsidRPr="005E4D7A">
        <w:t>Tarybos nariu negali būti Gimnazijos direktorius, valstybės politikai, politinio pasitikėjimo valstybės tarnautojai.</w:t>
      </w:r>
    </w:p>
    <w:p w14:paraId="3A1A88C9" w14:textId="6A3D4500" w:rsidR="00305858" w:rsidRPr="005E4D7A" w:rsidRDefault="001868A0" w:rsidP="00D60833">
      <w:pPr>
        <w:tabs>
          <w:tab w:val="left" w:pos="1080"/>
        </w:tabs>
        <w:ind w:firstLine="851"/>
        <w:jc w:val="both"/>
      </w:pPr>
      <w:r w:rsidRPr="005E4D7A">
        <w:t xml:space="preserve">36. </w:t>
      </w:r>
      <w:r w:rsidR="00305858" w:rsidRPr="005E4D7A">
        <w:t>Tarybos pirmininkas, jo pavaduotojas ir sekretorius renkami atviru balsavimu pirmame Tarybos posėdyje. Posėdžiuose kviestinio nario teisėmis gali dalyvauti Gimnazijos direktorius, su Gimnazijos bendruomenės veikla susijusių įstaigų, organizacijų atstovai, kurie nėra Tarybos nariai.</w:t>
      </w:r>
    </w:p>
    <w:p w14:paraId="26FE60A3" w14:textId="343BAA77" w:rsidR="008516D8" w:rsidRPr="005E4D7A" w:rsidRDefault="001868A0" w:rsidP="00D60833">
      <w:pPr>
        <w:tabs>
          <w:tab w:val="left" w:pos="1080"/>
        </w:tabs>
        <w:ind w:firstLine="851"/>
        <w:jc w:val="both"/>
      </w:pPr>
      <w:r w:rsidRPr="005E4D7A">
        <w:t xml:space="preserve">37. </w:t>
      </w:r>
      <w:r w:rsidR="00305858" w:rsidRPr="005E4D7A">
        <w:t>Posėdžius šaukia Tarybos pirmininkas. Posėdžiai šaukiami ne rečiau kaip du kartus per metus. Prireikus gali būti sušauktas neeilinis posėdis. Tarybos posėdis yra teisėtas, jei jame dalyvauja ne mažiau kaip du trečdaliai Tarybos narių. Nutarimai priimami Tarybos posėdyje dalyvaujančių narių balsų dauguma. Jeigu balsai pasiskirsto po lygiai, lemia pirmininko balsas.</w:t>
      </w:r>
    </w:p>
    <w:p w14:paraId="07CE09FC" w14:textId="2FC6D42A" w:rsidR="005505BD" w:rsidRPr="005E4D7A" w:rsidRDefault="001868A0" w:rsidP="00D60833">
      <w:pPr>
        <w:tabs>
          <w:tab w:val="left" w:pos="1080"/>
        </w:tabs>
        <w:ind w:firstLine="851"/>
        <w:jc w:val="both"/>
      </w:pPr>
      <w:r w:rsidRPr="005E4D7A">
        <w:t xml:space="preserve">38. </w:t>
      </w:r>
      <w:r w:rsidR="005505BD" w:rsidRPr="005E4D7A">
        <w:t>Taryba:</w:t>
      </w:r>
    </w:p>
    <w:p w14:paraId="0661C7F1" w14:textId="1E40D3B6" w:rsidR="005505BD" w:rsidRPr="005E4D7A" w:rsidRDefault="001868A0" w:rsidP="00D60833">
      <w:pPr>
        <w:tabs>
          <w:tab w:val="left" w:pos="1080"/>
        </w:tabs>
        <w:ind w:firstLine="851"/>
        <w:jc w:val="both"/>
      </w:pPr>
      <w:r w:rsidRPr="005E4D7A">
        <w:t xml:space="preserve">38.1. </w:t>
      </w:r>
      <w:r w:rsidR="005505BD" w:rsidRPr="005E4D7A">
        <w:t>teikia siūlym</w:t>
      </w:r>
      <w:r w:rsidR="00972676" w:rsidRPr="005E4D7A">
        <w:t>us</w:t>
      </w:r>
      <w:r w:rsidR="005505BD" w:rsidRPr="005E4D7A">
        <w:t xml:space="preserve"> </w:t>
      </w:r>
      <w:r w:rsidR="002C6C21" w:rsidRPr="005E4D7A">
        <w:t>dėl Gimnazijos</w:t>
      </w:r>
      <w:r w:rsidR="005505BD" w:rsidRPr="005E4D7A">
        <w:t xml:space="preserve"> strateginių tikslų, uždavinių ir jų įgyvendinimo priemonių;</w:t>
      </w:r>
    </w:p>
    <w:p w14:paraId="70400F49" w14:textId="4DF93FA3" w:rsidR="005505BD" w:rsidRPr="005E4D7A" w:rsidRDefault="001868A0" w:rsidP="00D60833">
      <w:pPr>
        <w:tabs>
          <w:tab w:val="left" w:pos="1080"/>
        </w:tabs>
        <w:ind w:firstLine="851"/>
        <w:jc w:val="both"/>
      </w:pPr>
      <w:r w:rsidRPr="005E4D7A">
        <w:t xml:space="preserve">38.2. </w:t>
      </w:r>
      <w:r w:rsidR="00771E8F" w:rsidRPr="005E4D7A">
        <w:t>pritaria</w:t>
      </w:r>
      <w:r w:rsidR="002C6C21" w:rsidRPr="005E4D7A">
        <w:t xml:space="preserve"> Gimnazijos</w:t>
      </w:r>
      <w:r w:rsidR="005505BD" w:rsidRPr="005E4D7A">
        <w:t xml:space="preserve"> strategin</w:t>
      </w:r>
      <w:r w:rsidR="00771E8F" w:rsidRPr="005E4D7A">
        <w:t>iam</w:t>
      </w:r>
      <w:r w:rsidR="005505BD" w:rsidRPr="005E4D7A">
        <w:t xml:space="preserve"> plan</w:t>
      </w:r>
      <w:r w:rsidR="00771E8F" w:rsidRPr="005E4D7A">
        <w:t>ui</w:t>
      </w:r>
      <w:r w:rsidR="005505BD" w:rsidRPr="005E4D7A">
        <w:t>, metin</w:t>
      </w:r>
      <w:r w:rsidR="00771E8F" w:rsidRPr="005E4D7A">
        <w:t>iam</w:t>
      </w:r>
      <w:r w:rsidR="005505BD" w:rsidRPr="005E4D7A">
        <w:t xml:space="preserve"> </w:t>
      </w:r>
      <w:r w:rsidR="00305858" w:rsidRPr="005E4D7A">
        <w:t>veiklos</w:t>
      </w:r>
      <w:r w:rsidR="00771E8F" w:rsidRPr="005E4D7A">
        <w:t xml:space="preserve"> ir ugdymo planams</w:t>
      </w:r>
      <w:r w:rsidR="002C6C21" w:rsidRPr="005E4D7A">
        <w:t>, Gimnazijos</w:t>
      </w:r>
      <w:r w:rsidR="005505BD" w:rsidRPr="005E4D7A">
        <w:t xml:space="preserve"> </w:t>
      </w:r>
      <w:r w:rsidR="00771E8F" w:rsidRPr="005E4D7A">
        <w:t xml:space="preserve">nuostatams, </w:t>
      </w:r>
      <w:r w:rsidR="005505BD" w:rsidRPr="005E4D7A">
        <w:t>darbo tvarkos taisykl</w:t>
      </w:r>
      <w:r w:rsidR="00771E8F" w:rsidRPr="005E4D7A">
        <w:t>ėms</w:t>
      </w:r>
      <w:r w:rsidR="005505BD" w:rsidRPr="005E4D7A">
        <w:t>, kit</w:t>
      </w:r>
      <w:r w:rsidR="00771E8F" w:rsidRPr="005E4D7A">
        <w:t>iems</w:t>
      </w:r>
      <w:r w:rsidR="005505BD" w:rsidRPr="005E4D7A">
        <w:t xml:space="preserve"> </w:t>
      </w:r>
      <w:r w:rsidR="002C6C21" w:rsidRPr="005E4D7A">
        <w:t>Gimnazijos</w:t>
      </w:r>
      <w:r w:rsidR="00771E8F" w:rsidRPr="005E4D7A">
        <w:t xml:space="preserve"> veiklą reglamentuojantiems</w:t>
      </w:r>
      <w:r w:rsidR="005505BD" w:rsidRPr="005E4D7A">
        <w:t xml:space="preserve"> dokument</w:t>
      </w:r>
      <w:r w:rsidR="00771E8F" w:rsidRPr="005E4D7A">
        <w:t>ams</w:t>
      </w:r>
      <w:r w:rsidR="005505BD" w:rsidRPr="005E4D7A">
        <w:t>, teikiam</w:t>
      </w:r>
      <w:r w:rsidR="00771E8F" w:rsidRPr="005E4D7A">
        <w:t>iem</w:t>
      </w:r>
      <w:r w:rsidR="002C6C21" w:rsidRPr="005E4D7A">
        <w:t>s Gimnazijos</w:t>
      </w:r>
      <w:r w:rsidR="005505BD" w:rsidRPr="005E4D7A">
        <w:t xml:space="preserve"> direktoriaus;</w:t>
      </w:r>
    </w:p>
    <w:p w14:paraId="64976033" w14:textId="208B807E" w:rsidR="008516D8" w:rsidRPr="005E4D7A" w:rsidRDefault="001868A0" w:rsidP="001C2140">
      <w:pPr>
        <w:tabs>
          <w:tab w:val="left" w:pos="1080"/>
          <w:tab w:val="left" w:pos="1134"/>
          <w:tab w:val="left" w:pos="1276"/>
          <w:tab w:val="left" w:pos="1418"/>
        </w:tabs>
        <w:ind w:firstLine="851"/>
        <w:jc w:val="both"/>
      </w:pPr>
      <w:r w:rsidRPr="005E4D7A">
        <w:t xml:space="preserve">38.3. </w:t>
      </w:r>
      <w:r w:rsidR="005505BD" w:rsidRPr="005E4D7A">
        <w:t>teikia siūlym</w:t>
      </w:r>
      <w:r w:rsidR="00972676" w:rsidRPr="005E4D7A">
        <w:t>us</w:t>
      </w:r>
      <w:r w:rsidR="002C6C21" w:rsidRPr="005E4D7A">
        <w:t xml:space="preserve"> Gimnazijos direktoriui dėl Gimnazij</w:t>
      </w:r>
      <w:r w:rsidR="005505BD" w:rsidRPr="005E4D7A">
        <w:t>os nuostat</w:t>
      </w:r>
      <w:r w:rsidR="002C6C21" w:rsidRPr="005E4D7A">
        <w:t>ų pakeitimo ar papildymo, Gimnazij</w:t>
      </w:r>
      <w:r w:rsidR="005505BD" w:rsidRPr="005E4D7A">
        <w:t>os vidaus struktūros tobulinimo;</w:t>
      </w:r>
    </w:p>
    <w:p w14:paraId="1E5267F6" w14:textId="2469F6AD" w:rsidR="005505BD" w:rsidRPr="005E4D7A" w:rsidRDefault="001868A0" w:rsidP="00D60833">
      <w:pPr>
        <w:tabs>
          <w:tab w:val="left" w:pos="1080"/>
        </w:tabs>
        <w:ind w:firstLine="851"/>
        <w:jc w:val="both"/>
      </w:pPr>
      <w:r w:rsidRPr="005E4D7A">
        <w:t xml:space="preserve">38.4. </w:t>
      </w:r>
      <w:r w:rsidR="002C6C21" w:rsidRPr="005E4D7A">
        <w:t>svarsto Gimnazijos</w:t>
      </w:r>
      <w:r w:rsidR="005505BD" w:rsidRPr="005E4D7A">
        <w:t xml:space="preserve"> lėšų naudojimo klausimus;</w:t>
      </w:r>
    </w:p>
    <w:p w14:paraId="5A6AFD44" w14:textId="147738CF" w:rsidR="00305858" w:rsidRPr="005E4D7A" w:rsidRDefault="001868A0" w:rsidP="00D60833">
      <w:pPr>
        <w:tabs>
          <w:tab w:val="left" w:pos="1080"/>
        </w:tabs>
        <w:ind w:firstLine="851"/>
        <w:jc w:val="both"/>
      </w:pPr>
      <w:r w:rsidRPr="005E4D7A">
        <w:t xml:space="preserve">38.5. </w:t>
      </w:r>
      <w:r w:rsidR="00305858" w:rsidRPr="005E4D7A">
        <w:t>kiekvienai</w:t>
      </w:r>
      <w:r w:rsidR="00FC4218">
        <w:t>s metais Taryba vertina Gimnazijos</w:t>
      </w:r>
      <w:r w:rsidR="00305858" w:rsidRPr="005E4D7A">
        <w:t xml:space="preserve"> vadovo metų veiklos ataskaitą ir teikia</w:t>
      </w:r>
      <w:r w:rsidR="001C0C37" w:rsidRPr="005E4D7A">
        <w:t xml:space="preserve"> savo sprendimą dėl ataskaitos </w:t>
      </w:r>
      <w:r w:rsidR="00A457AE" w:rsidRPr="005E4D7A">
        <w:t>Savivaldybės tarybai;</w:t>
      </w:r>
    </w:p>
    <w:p w14:paraId="5582FCAF" w14:textId="30B91A59" w:rsidR="008516D8" w:rsidRPr="005E4D7A" w:rsidRDefault="001868A0" w:rsidP="00D60833">
      <w:pPr>
        <w:tabs>
          <w:tab w:val="left" w:pos="1080"/>
        </w:tabs>
        <w:ind w:firstLine="851"/>
        <w:jc w:val="both"/>
      </w:pPr>
      <w:r w:rsidRPr="005E4D7A">
        <w:t xml:space="preserve">38.6. </w:t>
      </w:r>
      <w:r w:rsidR="003E58FD" w:rsidRPr="005E4D7A">
        <w:t>teikia siūlym</w:t>
      </w:r>
      <w:r w:rsidR="00972676" w:rsidRPr="005E4D7A">
        <w:t xml:space="preserve">us </w:t>
      </w:r>
      <w:r w:rsidR="00E1145F" w:rsidRPr="005E4D7A">
        <w:t xml:space="preserve">Savivaldybės tarybai </w:t>
      </w:r>
      <w:r w:rsidR="002C6C21" w:rsidRPr="005E4D7A">
        <w:t>dėl Gimnazijos</w:t>
      </w:r>
      <w:r w:rsidR="005505BD" w:rsidRPr="005E4D7A">
        <w:t xml:space="preserve"> materialinio aprūpinimo, veiklos tobulinimo;</w:t>
      </w:r>
    </w:p>
    <w:p w14:paraId="1D249D65" w14:textId="0F058CAE" w:rsidR="00305858" w:rsidRPr="005E4D7A" w:rsidRDefault="001868A0" w:rsidP="00D60833">
      <w:pPr>
        <w:tabs>
          <w:tab w:val="left" w:pos="1080"/>
        </w:tabs>
        <w:ind w:firstLine="851"/>
        <w:jc w:val="both"/>
      </w:pPr>
      <w:r w:rsidRPr="005E4D7A">
        <w:lastRenderedPageBreak/>
        <w:t xml:space="preserve">38.7. </w:t>
      </w:r>
      <w:r w:rsidR="00305858" w:rsidRPr="005E4D7A">
        <w:t>svarsto Gimnazijos savivaldos institucijų ar bendruomenės narių iniciatyvas ir teikia s</w:t>
      </w:r>
      <w:r w:rsidR="00A457AE" w:rsidRPr="005E4D7A">
        <w:t>iūlymus Gimnazijos direktoriui;</w:t>
      </w:r>
    </w:p>
    <w:p w14:paraId="20B6DAAC" w14:textId="7B1588AB" w:rsidR="005505BD" w:rsidRPr="005E4D7A" w:rsidRDefault="001868A0" w:rsidP="00D60833">
      <w:pPr>
        <w:tabs>
          <w:tab w:val="left" w:pos="1080"/>
        </w:tabs>
        <w:ind w:firstLine="851"/>
        <w:jc w:val="both"/>
      </w:pPr>
      <w:r w:rsidRPr="005E4D7A">
        <w:t xml:space="preserve">38.8. </w:t>
      </w:r>
      <w:r w:rsidR="005505BD" w:rsidRPr="005E4D7A">
        <w:t>teikia siūlym</w:t>
      </w:r>
      <w:r w:rsidR="0008275F" w:rsidRPr="005E4D7A">
        <w:t xml:space="preserve">us </w:t>
      </w:r>
      <w:r w:rsidR="005505BD" w:rsidRPr="005E4D7A">
        <w:t>d</w:t>
      </w:r>
      <w:r w:rsidR="002C6C21" w:rsidRPr="005E4D7A">
        <w:t>ėl Gimnazijos</w:t>
      </w:r>
      <w:r w:rsidR="005505BD" w:rsidRPr="005E4D7A">
        <w:t xml:space="preserve"> darbo tobulinimo, saugių </w:t>
      </w:r>
      <w:r w:rsidR="008C653E" w:rsidRPr="005E4D7A">
        <w:t xml:space="preserve">vaikų, </w:t>
      </w:r>
      <w:r w:rsidR="005505BD" w:rsidRPr="005E4D7A">
        <w:t>mokinių ugdymo ir darbo sąlygų sudarymo, talkina form</w:t>
      </w:r>
      <w:r w:rsidR="002C6C21" w:rsidRPr="005E4D7A">
        <w:t>uojant Gimnazijos</w:t>
      </w:r>
      <w:r w:rsidR="005505BD" w:rsidRPr="005E4D7A">
        <w:t xml:space="preserve"> materialinius, finansinius ir intelektinius išteklius;</w:t>
      </w:r>
    </w:p>
    <w:p w14:paraId="21EFCE0E" w14:textId="6791A9CF" w:rsidR="005505BD" w:rsidRPr="005E4D7A" w:rsidRDefault="001868A0" w:rsidP="00D60833">
      <w:pPr>
        <w:tabs>
          <w:tab w:val="left" w:pos="1080"/>
        </w:tabs>
        <w:ind w:firstLine="851"/>
        <w:jc w:val="both"/>
      </w:pPr>
      <w:r w:rsidRPr="005E4D7A">
        <w:t xml:space="preserve">38.9. </w:t>
      </w:r>
      <w:r w:rsidR="002C6C21" w:rsidRPr="005E4D7A">
        <w:t>svarsto Gimnazijos</w:t>
      </w:r>
      <w:r w:rsidR="005505BD" w:rsidRPr="005E4D7A">
        <w:t xml:space="preserve"> direktoriaus teikiamus klausimus</w:t>
      </w:r>
      <w:r w:rsidR="00134E3B" w:rsidRPr="005E4D7A">
        <w:t>;</w:t>
      </w:r>
    </w:p>
    <w:p w14:paraId="07C0B333" w14:textId="34F9D51A" w:rsidR="00134E3B" w:rsidRPr="005E4D7A" w:rsidRDefault="001868A0" w:rsidP="00D60833">
      <w:pPr>
        <w:tabs>
          <w:tab w:val="left" w:pos="1080"/>
        </w:tabs>
        <w:ind w:firstLine="851"/>
        <w:jc w:val="both"/>
      </w:pPr>
      <w:r w:rsidRPr="005E4D7A">
        <w:t xml:space="preserve">38.10. </w:t>
      </w:r>
      <w:r w:rsidR="001C0C37" w:rsidRPr="005E4D7A">
        <w:t>atlieka visuomeninę G</w:t>
      </w:r>
      <w:r w:rsidR="00305858" w:rsidRPr="005E4D7A">
        <w:t>imnazijos valdymo priežiūrą.</w:t>
      </w:r>
    </w:p>
    <w:p w14:paraId="06A76347" w14:textId="5E5219CE" w:rsidR="008516D8" w:rsidRPr="005E4D7A" w:rsidRDefault="001868A0" w:rsidP="00D60833">
      <w:pPr>
        <w:tabs>
          <w:tab w:val="left" w:pos="1080"/>
        </w:tabs>
        <w:ind w:firstLine="851"/>
        <w:jc w:val="both"/>
      </w:pPr>
      <w:r w:rsidRPr="005E4D7A">
        <w:t xml:space="preserve">39. </w:t>
      </w:r>
      <w:r w:rsidR="005505BD" w:rsidRPr="005E4D7A">
        <w:t xml:space="preserve">Tarybos nutarimai yra teisėti, jei jie neprieštarauja </w:t>
      </w:r>
      <w:r w:rsidR="00305858" w:rsidRPr="005E4D7A">
        <w:t xml:space="preserve">Lietuvos Respublikos </w:t>
      </w:r>
      <w:r w:rsidR="005505BD" w:rsidRPr="005E4D7A">
        <w:t>teisės aktams.</w:t>
      </w:r>
    </w:p>
    <w:p w14:paraId="5E9853A9" w14:textId="13EA5B1E" w:rsidR="005505BD" w:rsidRPr="005E4D7A" w:rsidRDefault="001868A0" w:rsidP="00D60833">
      <w:pPr>
        <w:tabs>
          <w:tab w:val="left" w:pos="1080"/>
        </w:tabs>
        <w:ind w:firstLine="851"/>
        <w:jc w:val="both"/>
      </w:pPr>
      <w:r w:rsidRPr="005E4D7A">
        <w:t>40.</w:t>
      </w:r>
      <w:r w:rsidR="002A46C2" w:rsidRPr="005E4D7A">
        <w:t xml:space="preserve"> </w:t>
      </w:r>
      <w:r w:rsidR="007F2585" w:rsidRPr="005E4D7A">
        <w:t>T</w:t>
      </w:r>
      <w:r w:rsidR="005505BD" w:rsidRPr="005E4D7A">
        <w:t>aryba už savo veiklą vieną kar</w:t>
      </w:r>
      <w:r w:rsidR="002C6C21" w:rsidRPr="005E4D7A">
        <w:t>tą per metus atsiskaito Gimnazijos</w:t>
      </w:r>
      <w:r w:rsidR="005505BD" w:rsidRPr="005E4D7A">
        <w:t xml:space="preserve"> bendruomenei.</w:t>
      </w:r>
    </w:p>
    <w:p w14:paraId="42E2D86A" w14:textId="79E1230A" w:rsidR="00B62590" w:rsidRPr="00B62590" w:rsidRDefault="00B62590" w:rsidP="00B62590">
      <w:pPr>
        <w:tabs>
          <w:tab w:val="left" w:pos="1080"/>
        </w:tabs>
        <w:ind w:firstLine="851"/>
        <w:jc w:val="both"/>
        <w:rPr>
          <w:strike/>
        </w:rPr>
      </w:pPr>
      <w:r w:rsidRPr="00B62590">
        <w:t>41.</w:t>
      </w:r>
      <w:r>
        <w:rPr>
          <w:b/>
        </w:rPr>
        <w:t xml:space="preserve"> </w:t>
      </w:r>
      <w:r w:rsidRPr="00696268">
        <w:t>Mokytojų ta</w:t>
      </w:r>
      <w:r>
        <w:t>ryba – nuolat veikianti Gimnazijos</w:t>
      </w:r>
      <w:r w:rsidRPr="00696268">
        <w:t xml:space="preserve"> savivaldos institucija mokytojų profesiniams ir bendriesiems ugdymo klausi</w:t>
      </w:r>
      <w:r>
        <w:t>mams spręsti. Ją sudaro visi Gimnazijoje dirbantys mokytojai,</w:t>
      </w:r>
      <w:r w:rsidRPr="00696268">
        <w:t xml:space="preserve"> švietimo pagalbą teikiantys</w:t>
      </w:r>
      <w:r>
        <w:t xml:space="preserve"> specialistai, </w:t>
      </w:r>
      <w:r w:rsidRPr="00696268">
        <w:t>kiti tiesiogiai ugdymo procese dalyvaujantys asmenys.</w:t>
      </w:r>
      <w:r w:rsidRPr="004124D0">
        <w:rPr>
          <w:b/>
          <w:bCs/>
        </w:rPr>
        <w:t xml:space="preserve"> </w:t>
      </w:r>
      <w:r w:rsidRPr="00B62590">
        <w:rPr>
          <w:bCs/>
        </w:rPr>
        <w:t>Gimnazijos direktorius, direktoriaus pavaduotojai ugdymui gali dalyvauti Mokytojų tarybos veikloje, bet neturi balsavimo teisės priimant sprendimus.</w:t>
      </w:r>
      <w:r w:rsidRPr="00B62590">
        <w:t xml:space="preserve"> </w:t>
      </w:r>
    </w:p>
    <w:p w14:paraId="13954476" w14:textId="01A8B348" w:rsidR="00B62590" w:rsidRPr="00B62590" w:rsidRDefault="00B62590" w:rsidP="00B62590">
      <w:pPr>
        <w:tabs>
          <w:tab w:val="left" w:pos="-2127"/>
        </w:tabs>
        <w:ind w:firstLine="851"/>
        <w:jc w:val="both"/>
      </w:pPr>
      <w:r w:rsidRPr="00B62590">
        <w:t>42. Mokytojų tarybos pirmininkas ir sekretorius renkami atviru balsavimu pirmame Mokytojų tarybos posėdyje 3 metų kadencijai.</w:t>
      </w:r>
      <w:r w:rsidRPr="00B62590">
        <w:rPr>
          <w:color w:val="0070C0"/>
        </w:rPr>
        <w:t xml:space="preserve"> </w:t>
      </w:r>
      <w:r w:rsidRPr="00B62590">
        <w:t>Pirmininko ir sekretoriaus įgaliojimai nutrūksta, kai pasibaigia įgaliojimo laikas, kai jis nebegali eiti savo pareigų dėl sveikatos būklės, atsistatydina, pripažįstamas neveiksniu arba kai jo elgesys nesuderinamas su Mokytojų tarybos nario pareigomis. Naujas pirmininkas ir sekretorius renkami atviru balsavimu Mokytojų tarybos posėdyje.</w:t>
      </w:r>
    </w:p>
    <w:p w14:paraId="60701032" w14:textId="57390B16" w:rsidR="00B62590" w:rsidRPr="00B62590" w:rsidRDefault="00B62590" w:rsidP="00B62590">
      <w:pPr>
        <w:tabs>
          <w:tab w:val="left" w:pos="1080"/>
        </w:tabs>
        <w:ind w:firstLine="851"/>
        <w:jc w:val="both"/>
      </w:pPr>
      <w:r w:rsidRPr="00B62590">
        <w:t xml:space="preserve">43. Mokytojų tarybos posėdžius šaukia </w:t>
      </w:r>
      <w:r w:rsidRPr="00B62590">
        <w:rPr>
          <w:bCs/>
        </w:rPr>
        <w:t>Mokytojų tarybos pirmininkas</w:t>
      </w:r>
      <w:r w:rsidRPr="00B62590">
        <w:t xml:space="preserve">. Posėdis yra teisėtas, jei jame dalyvauja du trečdaliai Mokytojų tarybos narių. </w:t>
      </w:r>
      <w:r w:rsidRPr="00B62590">
        <w:rPr>
          <w:bCs/>
        </w:rPr>
        <w:t>Mokytojų taryba svarsto ir priima nutarimus Lietuvos Respublikos teisės aktų nustatytais ir Gimnazijos direktoriaus teikiamais klausimais.</w:t>
      </w:r>
      <w:r w:rsidRPr="00B62590">
        <w:t xml:space="preserve"> Nutarimai priimami posėdyje dalyvavusių narių</w:t>
      </w:r>
      <w:r>
        <w:t xml:space="preserve"> balsų dauguma, </w:t>
      </w:r>
      <w:r w:rsidRPr="00DE2CCD">
        <w:t xml:space="preserve">jei balsai pasiskirsto po lygiai, </w:t>
      </w:r>
      <w:r w:rsidRPr="00B62590">
        <w:t>Mokytojų tarybos pirmininko balsas yra lemiamas.</w:t>
      </w:r>
    </w:p>
    <w:p w14:paraId="462A4A3F" w14:textId="32BF9F50" w:rsidR="00B62590" w:rsidRPr="00B62590" w:rsidRDefault="00B62590" w:rsidP="00B62590">
      <w:pPr>
        <w:tabs>
          <w:tab w:val="left" w:pos="1080"/>
        </w:tabs>
        <w:ind w:firstLine="851"/>
        <w:jc w:val="both"/>
      </w:pPr>
      <w:r w:rsidRPr="00B62590">
        <w:t>44. Mokytojų taryba:</w:t>
      </w:r>
    </w:p>
    <w:p w14:paraId="5F6F24EE" w14:textId="2A7B1D25" w:rsidR="00B62590" w:rsidRPr="00B62590" w:rsidRDefault="00B62590" w:rsidP="00B62590">
      <w:pPr>
        <w:tabs>
          <w:tab w:val="left" w:pos="1080"/>
        </w:tabs>
        <w:ind w:firstLine="851"/>
        <w:jc w:val="both"/>
      </w:pPr>
      <w:r w:rsidRPr="00B62590">
        <w:t>44.1. aptaria švietimo politikos įgyvendinimo klausimus;</w:t>
      </w:r>
    </w:p>
    <w:p w14:paraId="45E8BAB1" w14:textId="37ED9F90" w:rsidR="00B62590" w:rsidRPr="00B62590" w:rsidRDefault="00B62590" w:rsidP="00B62590">
      <w:pPr>
        <w:tabs>
          <w:tab w:val="left" w:pos="1080"/>
        </w:tabs>
        <w:ind w:firstLine="851"/>
        <w:jc w:val="both"/>
      </w:pPr>
      <w:r w:rsidRPr="00B62590">
        <w:t>44.2. svarsto bendrųjų ugdymo programų įgyvendinimą, optimalų ugdymo sąlygų sudarymą, ugdymo turinio atnaujinimą, mokinių ugdymosi rezultatus, pedagoginės veiklos tobulinimo būdus;</w:t>
      </w:r>
    </w:p>
    <w:p w14:paraId="0C4EF84A" w14:textId="18D723B6" w:rsidR="00B62590" w:rsidRPr="00B62590" w:rsidRDefault="00B62590" w:rsidP="00B62590">
      <w:pPr>
        <w:tabs>
          <w:tab w:val="left" w:pos="1080"/>
        </w:tabs>
        <w:ind w:firstLine="851"/>
        <w:jc w:val="both"/>
      </w:pPr>
      <w:r w:rsidRPr="00B62590">
        <w:t>44.3. teikia siūlymus dėl gimnazijos metinio plano, ugdymo planų įgyvendinimo, mokinių pažangos ir pasiekimų vertinimo, informacijos kaupimo ir panaudojimo tobulinimo;</w:t>
      </w:r>
    </w:p>
    <w:p w14:paraId="4C97D625" w14:textId="102C7E7B" w:rsidR="00B62590" w:rsidRPr="00B62590" w:rsidRDefault="00B62590" w:rsidP="00B62590">
      <w:pPr>
        <w:tabs>
          <w:tab w:val="left" w:pos="1080"/>
        </w:tabs>
        <w:ind w:firstLine="851"/>
        <w:jc w:val="both"/>
      </w:pPr>
      <w:r w:rsidRPr="00B62590">
        <w:t>44.4. analizuoja mokinių sveikatos, socialinės paramos, mokymosi, prevencinės veiklos, poilsio, mitybos, saugos klausimus.</w:t>
      </w:r>
    </w:p>
    <w:p w14:paraId="4071A8C9" w14:textId="4A1FA5C8" w:rsidR="00E750AA" w:rsidRPr="00E750AA" w:rsidRDefault="00E750AA" w:rsidP="00E750AA">
      <w:pPr>
        <w:tabs>
          <w:tab w:val="left" w:pos="1080"/>
        </w:tabs>
        <w:ind w:firstLine="851"/>
        <w:jc w:val="both"/>
      </w:pPr>
      <w:r w:rsidRPr="00E750AA">
        <w:t>45. Gimnazijoje nuolat veikia Gimnazijos mokinių savivaldos institucija – mokinių parlamentas. Gimnazijos mokinių parlamento nariai yra klasių susirinkimuose išrinkti ir deleguoti atstovai. Mokinių parlamento nario kadencijos trukmė – 1 metai. Mokinių parlamento nario įgaliojimai nutrūksta, kai pasibaigia įgaliojimo laikas, kai jis nebegali eiti savo pareigų arba atsistatydina. Naujas narys išrenkamas klasės susirinkimo metu. Gimnazijos mokinių parlamentui vadovauja mokinių prezidentas, kurį renka Gimnazijos 5–8 klasių ir I–IV gimnazijos klasių mokiniai, visuotinio mokinių susirinkimo metu, slaptu balsavimu. Prezidento kadencijos trukmė – 2 metai. Prezidento įgaliojimai nutrūksta, kai pasibaigia įgaliojimo laikas, kai jis nebegali eiti savo pareigų arba atsistatydina. Gimnazijos mokinių parlamentas inicijuoja ir padeda organizuoti Gimnazijos renginius, akcijas, vykdyti prevencines programas, teikia siūlymus dėl mokymo organizavimo, neformaliojo vaikų švietimo programų plėtros, socialinės veiklos, organizuoja savanorių judėjimą, dalyvauja rengiant Gimnazijos veiklą reglamentuojančius dokumentus, svarsto Gimnazijos direktoriaus teikiamus klausimus, susitaria dėl institucijos veiklos organizavimo, deleguoja narius į Gimnazijos tarybą.</w:t>
      </w:r>
    </w:p>
    <w:p w14:paraId="6365092C" w14:textId="18BBD808" w:rsidR="00E750AA" w:rsidRPr="00DE2CCD" w:rsidRDefault="00E750AA" w:rsidP="00E750AA">
      <w:pPr>
        <w:tabs>
          <w:tab w:val="left" w:pos="1080"/>
        </w:tabs>
        <w:ind w:firstLine="851"/>
        <w:jc w:val="both"/>
      </w:pPr>
      <w:r w:rsidRPr="00E750AA">
        <w:t xml:space="preserve">46. Klasės tėvų (globėjų, rūpintojų) savivaldos institucija – tėvų komitetas – renkamas vaikų ir mokinių tėvų (globėjų, rūpintojų) susirinkime 1 metų kadencijai. Šiai institucijai vadovauja susirinkimo išrinktas pirmininkas. Pirmininko kadencijos trukmė – 1 metai. Pirmininko įgaliojimai nutrūksta, kai pasibaigia įgaliojimo laikas, kai jis nebegali eiti savo pareigų arba atsistatydina. Tėvų komitetas su ikimokyklinio ir priešmokyklinio ugdymo mokytojais, klasių vadovais aptaria saugumo, maitinimo, ugdymosi, informacijos gavimo apie vaikus klausimus bei mokinių lankomumą, elgesį ir </w:t>
      </w:r>
      <w:r w:rsidRPr="00E750AA">
        <w:lastRenderedPageBreak/>
        <w:t>pažangumą, padeda organizuoti renginius, išvykas, kurti edukacinę</w:t>
      </w:r>
      <w:r w:rsidRPr="00DE2CCD">
        <w:t xml:space="preserve"> aplinką, vykdyti profesinį orientavimą, teikia siūlymų Gimnazijos tarybai ir Gimnazijos direktoriui.</w:t>
      </w:r>
    </w:p>
    <w:p w14:paraId="7CB3D12A" w14:textId="5ED9DCF4" w:rsidR="007B401F" w:rsidRPr="00DE2CCD" w:rsidRDefault="00251BB8" w:rsidP="00D60833">
      <w:pPr>
        <w:tabs>
          <w:tab w:val="left" w:pos="1080"/>
        </w:tabs>
        <w:ind w:firstLine="851"/>
        <w:jc w:val="both"/>
      </w:pPr>
      <w:r w:rsidRPr="005E4D7A">
        <w:t xml:space="preserve">47. </w:t>
      </w:r>
      <w:r w:rsidR="003F57F7" w:rsidRPr="005E4D7A">
        <w:t>Vaikų</w:t>
      </w:r>
      <w:r w:rsidR="003F57F7">
        <w:t xml:space="preserve"> ir m</w:t>
      </w:r>
      <w:r w:rsidR="008073E2">
        <w:t>okinių ugdymo</w:t>
      </w:r>
      <w:r w:rsidR="00C57750">
        <w:t xml:space="preserve"> </w:t>
      </w:r>
      <w:r w:rsidR="008073E2">
        <w:t xml:space="preserve">(-si) organizavimo, elgesio, lankomumo, saugumo užtikrinimo ir kitais </w:t>
      </w:r>
      <w:r w:rsidR="003F57F7" w:rsidRPr="00DE2CCD">
        <w:t>vaikams,</w:t>
      </w:r>
      <w:r w:rsidR="003F57F7">
        <w:t xml:space="preserve"> </w:t>
      </w:r>
      <w:r w:rsidR="008073E2">
        <w:t>mokiniams ir jų tėvams (globėjams, rūpintojams</w:t>
      </w:r>
      <w:r w:rsidR="002C6C21">
        <w:t>) aktualiais klausimais Gimnazijos</w:t>
      </w:r>
      <w:r w:rsidR="008073E2">
        <w:t xml:space="preserve"> direktoriu</w:t>
      </w:r>
      <w:r w:rsidR="004F3E44">
        <w:t xml:space="preserve">s gali organizuoti </w:t>
      </w:r>
      <w:r w:rsidR="00DF55B2">
        <w:t xml:space="preserve">vaikų, mokinių </w:t>
      </w:r>
      <w:r w:rsidR="008073E2">
        <w:t>ir jų tėvų (globėjų, rūpintojų</w:t>
      </w:r>
      <w:r w:rsidR="00DF55B2">
        <w:t xml:space="preserve">) </w:t>
      </w:r>
      <w:r w:rsidR="008073E2">
        <w:t>pasitarimus.</w:t>
      </w:r>
    </w:p>
    <w:p w14:paraId="196C2B93" w14:textId="77777777" w:rsidR="00552F35" w:rsidRDefault="00552F35" w:rsidP="00A81ABC">
      <w:pPr>
        <w:tabs>
          <w:tab w:val="left" w:pos="1080"/>
        </w:tabs>
        <w:jc w:val="both"/>
        <w:outlineLvl w:val="0"/>
      </w:pPr>
    </w:p>
    <w:p w14:paraId="65D06EDB" w14:textId="77777777" w:rsidR="005505BD" w:rsidRPr="00696268" w:rsidRDefault="005505BD" w:rsidP="00D60833">
      <w:pPr>
        <w:tabs>
          <w:tab w:val="left" w:pos="1080"/>
        </w:tabs>
        <w:jc w:val="center"/>
        <w:outlineLvl w:val="0"/>
        <w:rPr>
          <w:b/>
        </w:rPr>
      </w:pPr>
      <w:r w:rsidRPr="00696268">
        <w:rPr>
          <w:b/>
        </w:rPr>
        <w:t>VI. DARBUOTOJŲ PRIĖMIMAS Į DARBĄ, JŲ DARBO APMOKĖJIMO TVARKA IR ATESTACIJA</w:t>
      </w:r>
    </w:p>
    <w:p w14:paraId="0839BA34" w14:textId="77777777" w:rsidR="00066803" w:rsidRDefault="00066803" w:rsidP="00D60833">
      <w:pPr>
        <w:tabs>
          <w:tab w:val="left" w:pos="-3402"/>
          <w:tab w:val="left" w:pos="-3261"/>
          <w:tab w:val="left" w:pos="1080"/>
        </w:tabs>
        <w:jc w:val="both"/>
        <w:outlineLvl w:val="0"/>
      </w:pPr>
    </w:p>
    <w:p w14:paraId="29A90CEC" w14:textId="40E73998" w:rsidR="00066803" w:rsidRPr="005E4D7A" w:rsidRDefault="00251BB8" w:rsidP="00D60833">
      <w:pPr>
        <w:tabs>
          <w:tab w:val="left" w:pos="1080"/>
        </w:tabs>
        <w:ind w:firstLine="851"/>
        <w:jc w:val="both"/>
      </w:pPr>
      <w:r w:rsidRPr="005E4D7A">
        <w:t xml:space="preserve">48. </w:t>
      </w:r>
      <w:r w:rsidR="000A54AD" w:rsidRPr="005E4D7A">
        <w:t>Darbuotojai į darbą Gimnazijoje</w:t>
      </w:r>
      <w:r w:rsidR="005505BD" w:rsidRPr="005E4D7A">
        <w:t xml:space="preserve"> priimami ir atleidžiami iš jo Lietuvos Respublikos darbo kodekso ir kitų teisės aktų nustatyta tvarka.</w:t>
      </w:r>
    </w:p>
    <w:p w14:paraId="55617DC5" w14:textId="74B3D6D6" w:rsidR="00066803" w:rsidRPr="005E4D7A" w:rsidRDefault="00251BB8" w:rsidP="00D60833">
      <w:pPr>
        <w:tabs>
          <w:tab w:val="left" w:pos="1080"/>
        </w:tabs>
        <w:ind w:firstLine="851"/>
        <w:jc w:val="both"/>
      </w:pPr>
      <w:r w:rsidRPr="005E4D7A">
        <w:t xml:space="preserve">49. </w:t>
      </w:r>
      <w:r w:rsidR="000A54AD" w:rsidRPr="005E4D7A">
        <w:t>Gimnazijos</w:t>
      </w:r>
      <w:r w:rsidR="005505BD" w:rsidRPr="005E4D7A">
        <w:t xml:space="preserve"> darbuotojams už darbą mokama Lietuvos Respublikos įstatymų ir kitų teisės aktų nustatyta tvarka.</w:t>
      </w:r>
    </w:p>
    <w:p w14:paraId="1822C5B6" w14:textId="57D6E8D8" w:rsidR="005505BD" w:rsidRPr="005E4D7A" w:rsidRDefault="00251BB8" w:rsidP="001C2140">
      <w:pPr>
        <w:tabs>
          <w:tab w:val="left" w:pos="1134"/>
        </w:tabs>
        <w:ind w:firstLine="851"/>
        <w:jc w:val="both"/>
      </w:pPr>
      <w:r w:rsidRPr="005E4D7A">
        <w:t xml:space="preserve">50. </w:t>
      </w:r>
      <w:r w:rsidR="000A54AD" w:rsidRPr="005E4D7A">
        <w:t>Gimnazijos</w:t>
      </w:r>
      <w:r w:rsidR="005505BD" w:rsidRPr="005E4D7A">
        <w:t xml:space="preserve"> direkt</w:t>
      </w:r>
      <w:r w:rsidR="00EC6A84" w:rsidRPr="005E4D7A">
        <w:t>orius, jo pavaduotojai</w:t>
      </w:r>
      <w:r w:rsidR="00671215" w:rsidRPr="005E4D7A">
        <w:t xml:space="preserve"> ugdymui</w:t>
      </w:r>
      <w:r w:rsidR="003F57F7" w:rsidRPr="005E4D7A">
        <w:t xml:space="preserve">, </w:t>
      </w:r>
      <w:r w:rsidR="00671215" w:rsidRPr="005E4D7A">
        <w:t>mokytojai, pagalbos moki</w:t>
      </w:r>
      <w:r w:rsidR="00DF55B2" w:rsidRPr="005E4D7A">
        <w:t xml:space="preserve">niui specialistai </w:t>
      </w:r>
      <w:r w:rsidR="003F57F7" w:rsidRPr="005E4D7A">
        <w:t xml:space="preserve">kvalifikaciją tobulina </w:t>
      </w:r>
      <w:r w:rsidR="00DF55B2" w:rsidRPr="005E4D7A">
        <w:t xml:space="preserve">Lietuvos Respublikos </w:t>
      </w:r>
      <w:r w:rsidR="00BC5E6B" w:rsidRPr="005E4D7A">
        <w:t>š</w:t>
      </w:r>
      <w:r w:rsidR="003F57F7" w:rsidRPr="005E4D7A">
        <w:t>vietimo,</w:t>
      </w:r>
      <w:r w:rsidR="005505BD" w:rsidRPr="005E4D7A">
        <w:t xml:space="preserve"> mokslo </w:t>
      </w:r>
      <w:r w:rsidR="003F57F7" w:rsidRPr="005E4D7A">
        <w:t xml:space="preserve">ir sporto </w:t>
      </w:r>
      <w:r w:rsidR="005505BD" w:rsidRPr="005E4D7A">
        <w:t>ministro nustatyta tvarka.</w:t>
      </w:r>
    </w:p>
    <w:p w14:paraId="0907941D" w14:textId="6B8ED6F3" w:rsidR="00DF55B2" w:rsidRPr="005E4D7A" w:rsidRDefault="00251BB8" w:rsidP="00D60833">
      <w:pPr>
        <w:tabs>
          <w:tab w:val="left" w:pos="1080"/>
        </w:tabs>
        <w:ind w:firstLine="851"/>
        <w:jc w:val="both"/>
        <w:rPr>
          <w:bCs/>
        </w:rPr>
      </w:pPr>
      <w:r w:rsidRPr="005E4D7A">
        <w:t xml:space="preserve">51. </w:t>
      </w:r>
      <w:r w:rsidR="00DF55B2" w:rsidRPr="005E4D7A">
        <w:rPr>
          <w:bCs/>
        </w:rPr>
        <w:t>Gimnazijos mokytojai ir pagalbos mokiniui specialistai atestuojasi Lietuvos Respublikos švietimo, mokslo ir sporto ministro nustatyta tvarka.</w:t>
      </w:r>
      <w:r w:rsidR="00F52BDC" w:rsidRPr="005E4D7A">
        <w:rPr>
          <w:bCs/>
        </w:rPr>
        <w:t xml:space="preserve"> </w:t>
      </w:r>
    </w:p>
    <w:p w14:paraId="5C18DDBB" w14:textId="3CD47317" w:rsidR="00546654" w:rsidRPr="005E4D7A" w:rsidRDefault="0026175A" w:rsidP="00546654">
      <w:pPr>
        <w:tabs>
          <w:tab w:val="left" w:pos="1134"/>
        </w:tabs>
        <w:ind w:firstLine="851"/>
        <w:jc w:val="both"/>
      </w:pPr>
      <w:r w:rsidRPr="005E4D7A">
        <w:t>5</w:t>
      </w:r>
      <w:r w:rsidR="00251BB8" w:rsidRPr="005E4D7A">
        <w:t>2</w:t>
      </w:r>
      <w:r w:rsidRPr="005E4D7A">
        <w:t xml:space="preserve">. </w:t>
      </w:r>
      <w:r w:rsidR="00546654" w:rsidRPr="005E4D7A">
        <w:t xml:space="preserve">Gimnazijos direktoriaus, jo pavaduotojo (-ų) </w:t>
      </w:r>
      <w:r w:rsidR="00AB3EFF" w:rsidRPr="005E4D7A">
        <w:t>ir kitų darbuotojų</w:t>
      </w:r>
      <w:r w:rsidR="00546654" w:rsidRPr="005E4D7A">
        <w:t xml:space="preserve"> veiklos vertinimas vykdomas Lietuvos Respublikos </w:t>
      </w:r>
      <w:r w:rsidR="00F775F6" w:rsidRPr="005E4D7A">
        <w:t>įstatymų ir kitų teisės aktų</w:t>
      </w:r>
      <w:r w:rsidR="00546654" w:rsidRPr="005E4D7A">
        <w:t xml:space="preserve"> nustatyta tvarka.</w:t>
      </w:r>
    </w:p>
    <w:p w14:paraId="5ED199E6" w14:textId="77777777" w:rsidR="00DC6F8B" w:rsidRPr="00AB3EFF" w:rsidRDefault="00DC6F8B" w:rsidP="00A81ABC">
      <w:pPr>
        <w:widowControl w:val="0"/>
        <w:suppressAutoHyphens/>
        <w:jc w:val="both"/>
        <w:rPr>
          <w:b/>
        </w:rPr>
      </w:pPr>
    </w:p>
    <w:p w14:paraId="12691E56" w14:textId="77777777" w:rsidR="005505BD" w:rsidRPr="00696268" w:rsidRDefault="000A54AD" w:rsidP="00D60833">
      <w:pPr>
        <w:tabs>
          <w:tab w:val="left" w:pos="1080"/>
          <w:tab w:val="left" w:pos="1134"/>
        </w:tabs>
        <w:jc w:val="center"/>
        <w:rPr>
          <w:b/>
        </w:rPr>
      </w:pPr>
      <w:r>
        <w:rPr>
          <w:b/>
        </w:rPr>
        <w:t>VII. GIMNAZIJOS</w:t>
      </w:r>
      <w:r w:rsidR="005505BD" w:rsidRPr="00696268">
        <w:rPr>
          <w:b/>
        </w:rPr>
        <w:t xml:space="preserve"> TURTAS, LĖŠOS, JŲ NAUDOJIMO TVARKA</w:t>
      </w:r>
      <w:r w:rsidR="00671215">
        <w:rPr>
          <w:b/>
        </w:rPr>
        <w:t xml:space="preserve">, </w:t>
      </w:r>
      <w:r w:rsidR="005505BD" w:rsidRPr="00696268">
        <w:rPr>
          <w:b/>
        </w:rPr>
        <w:t>FINANSINĖS VEIKLOS KONTROLĖ</w:t>
      </w:r>
      <w:r>
        <w:rPr>
          <w:b/>
        </w:rPr>
        <w:t xml:space="preserve"> IR GIMNAZIJOS</w:t>
      </w:r>
      <w:r w:rsidR="00671215">
        <w:rPr>
          <w:b/>
        </w:rPr>
        <w:t xml:space="preserve"> VEIKLOS PRIEŽIŪRA</w:t>
      </w:r>
    </w:p>
    <w:p w14:paraId="65BD7A52" w14:textId="77777777" w:rsidR="006D53E3" w:rsidRDefault="006D53E3" w:rsidP="00D60833">
      <w:pPr>
        <w:tabs>
          <w:tab w:val="left" w:pos="-3402"/>
          <w:tab w:val="left" w:pos="1080"/>
        </w:tabs>
        <w:jc w:val="both"/>
      </w:pPr>
    </w:p>
    <w:p w14:paraId="310A8BA9" w14:textId="5F050FB7" w:rsidR="006D53E3" w:rsidRPr="005E4D7A" w:rsidRDefault="00251BB8" w:rsidP="00D60833">
      <w:pPr>
        <w:tabs>
          <w:tab w:val="left" w:pos="1080"/>
        </w:tabs>
        <w:ind w:firstLine="851"/>
        <w:jc w:val="both"/>
      </w:pPr>
      <w:r w:rsidRPr="005E4D7A">
        <w:t xml:space="preserve">53. </w:t>
      </w:r>
      <w:r w:rsidR="000A54AD" w:rsidRPr="005E4D7A">
        <w:t>Gimnazija</w:t>
      </w:r>
      <w:r w:rsidR="005505BD" w:rsidRPr="005E4D7A">
        <w:t xml:space="preserve"> v</w:t>
      </w:r>
      <w:r w:rsidR="00A62F0F" w:rsidRPr="005E4D7A">
        <w:t>aldo patikėjimo teise perduotą S</w:t>
      </w:r>
      <w:r w:rsidR="005505BD" w:rsidRPr="005E4D7A">
        <w:t xml:space="preserve">avivaldybės turtą, naudoja ir disponuoja juo pagal įstatymus </w:t>
      </w:r>
      <w:r w:rsidR="00A62F0F" w:rsidRPr="005E4D7A">
        <w:t>S</w:t>
      </w:r>
      <w:r w:rsidR="005505BD" w:rsidRPr="005E4D7A">
        <w:t>avivaldybės tarybos sprendimų nustatyta tvarka.</w:t>
      </w:r>
    </w:p>
    <w:p w14:paraId="7C9C8D23" w14:textId="1371737A" w:rsidR="005505BD" w:rsidRPr="005E4D7A" w:rsidRDefault="00251BB8" w:rsidP="00D60833">
      <w:pPr>
        <w:tabs>
          <w:tab w:val="left" w:pos="1080"/>
        </w:tabs>
        <w:ind w:firstLine="851"/>
        <w:jc w:val="both"/>
      </w:pPr>
      <w:r w:rsidRPr="005E4D7A">
        <w:t xml:space="preserve">54. </w:t>
      </w:r>
      <w:r w:rsidR="000A54AD" w:rsidRPr="005E4D7A">
        <w:t>Gimnazijo</w:t>
      </w:r>
      <w:r w:rsidR="005505BD" w:rsidRPr="005E4D7A">
        <w:t>s lėš</w:t>
      </w:r>
      <w:r w:rsidR="00671215" w:rsidRPr="005E4D7A">
        <w:t>ų šaltiniai</w:t>
      </w:r>
      <w:r w:rsidR="001C2140" w:rsidRPr="005E4D7A">
        <w:t>:</w:t>
      </w:r>
    </w:p>
    <w:p w14:paraId="1CDF6124" w14:textId="0D0C9D73" w:rsidR="00A62F0F" w:rsidRPr="005E4D7A" w:rsidRDefault="00251BB8" w:rsidP="00D60833">
      <w:pPr>
        <w:tabs>
          <w:tab w:val="left" w:pos="1080"/>
        </w:tabs>
        <w:ind w:firstLine="851"/>
        <w:jc w:val="both"/>
      </w:pPr>
      <w:r w:rsidRPr="005E4D7A">
        <w:t xml:space="preserve">54.1. </w:t>
      </w:r>
      <w:r w:rsidR="00A62F0F" w:rsidRPr="005E4D7A">
        <w:t>valstybės biudžeto ir(arba) savivaldybės biudžeto asignavimai;</w:t>
      </w:r>
    </w:p>
    <w:p w14:paraId="409E6B6F" w14:textId="28C623A3" w:rsidR="006D53E3" w:rsidRPr="005E4D7A" w:rsidRDefault="00251BB8" w:rsidP="00D60833">
      <w:pPr>
        <w:tabs>
          <w:tab w:val="left" w:pos="1080"/>
        </w:tabs>
        <w:ind w:firstLine="851"/>
        <w:jc w:val="both"/>
      </w:pPr>
      <w:r w:rsidRPr="005E4D7A">
        <w:t xml:space="preserve">54.2. </w:t>
      </w:r>
      <w:r w:rsidR="005505BD" w:rsidRPr="005E4D7A">
        <w:t xml:space="preserve">valstybės biudžeto </w:t>
      </w:r>
      <w:r w:rsidR="00A62F0F" w:rsidRPr="005E4D7A">
        <w:t>specialiųjų tikslinių dotacijų S</w:t>
      </w:r>
      <w:r w:rsidR="005505BD" w:rsidRPr="005E4D7A">
        <w:t>aviva</w:t>
      </w:r>
      <w:r w:rsidR="00440F78" w:rsidRPr="005E4D7A">
        <w:t xml:space="preserve">ldybės biudžetui skirtos lėšos </w:t>
      </w:r>
      <w:r w:rsidR="00A62F0F" w:rsidRPr="005E4D7A">
        <w:t>ir S</w:t>
      </w:r>
      <w:r w:rsidR="005505BD" w:rsidRPr="005E4D7A">
        <w:t>avivaldybės biudžeto lėšos</w:t>
      </w:r>
      <w:r w:rsidR="008B441E" w:rsidRPr="005E4D7A">
        <w:t xml:space="preserve"> </w:t>
      </w:r>
      <w:r w:rsidR="005505BD" w:rsidRPr="005E4D7A">
        <w:t>skiriamos pagal patvirtintas sąmatas;</w:t>
      </w:r>
    </w:p>
    <w:p w14:paraId="188C547F" w14:textId="51B7DBD2" w:rsidR="006D53E3" w:rsidRPr="005E4D7A" w:rsidRDefault="00251BB8" w:rsidP="00D60833">
      <w:pPr>
        <w:tabs>
          <w:tab w:val="left" w:pos="1080"/>
        </w:tabs>
        <w:ind w:firstLine="851"/>
        <w:jc w:val="both"/>
      </w:pPr>
      <w:r w:rsidRPr="005E4D7A">
        <w:t xml:space="preserve">54.3. </w:t>
      </w:r>
      <w:r w:rsidR="005505BD" w:rsidRPr="005E4D7A">
        <w:t>pajamos už teikiamas paslaugas;</w:t>
      </w:r>
    </w:p>
    <w:p w14:paraId="5A925770" w14:textId="647DDA88" w:rsidR="006D53E3" w:rsidRPr="005E4D7A" w:rsidRDefault="00251BB8" w:rsidP="00D60833">
      <w:pPr>
        <w:tabs>
          <w:tab w:val="left" w:pos="1080"/>
        </w:tabs>
        <w:ind w:firstLine="851"/>
        <w:jc w:val="both"/>
      </w:pPr>
      <w:r w:rsidRPr="005E4D7A">
        <w:t xml:space="preserve">54.4. </w:t>
      </w:r>
      <w:r w:rsidR="005505BD" w:rsidRPr="005E4D7A">
        <w:t>fondų, organizacijų, kitų juridinių ir fizinių asmenų dovanotos ar kitaip teisėtais būdais perduotos lėšos, tikslinės paskirties lėšos pagal pavedimus;</w:t>
      </w:r>
    </w:p>
    <w:p w14:paraId="3B315295" w14:textId="3912DE88" w:rsidR="00A62F0F" w:rsidRPr="005E4D7A" w:rsidRDefault="00251BB8" w:rsidP="00D60833">
      <w:pPr>
        <w:tabs>
          <w:tab w:val="left" w:pos="1080"/>
        </w:tabs>
        <w:ind w:firstLine="851"/>
        <w:jc w:val="both"/>
      </w:pPr>
      <w:r w:rsidRPr="005E4D7A">
        <w:t xml:space="preserve">54.5. </w:t>
      </w:r>
      <w:r w:rsidR="00A62F0F" w:rsidRPr="005E4D7A">
        <w:t>gyventojų pajamų mokesčio parama. Šios lėšos naudojamos Gimnazijos</w:t>
      </w:r>
      <w:r w:rsidR="00293B1D" w:rsidRPr="005E4D7A">
        <w:t xml:space="preserve"> </w:t>
      </w:r>
      <w:r w:rsidR="00A62F0F" w:rsidRPr="005E4D7A">
        <w:t>reikmėms G</w:t>
      </w:r>
      <w:r w:rsidR="00DE2CCD" w:rsidRPr="005E4D7A">
        <w:t>imnazijos tarybos nutarimu;</w:t>
      </w:r>
    </w:p>
    <w:p w14:paraId="6E39F15F" w14:textId="0CEF0403" w:rsidR="006D53E3" w:rsidRPr="005E4D7A" w:rsidRDefault="00251BB8" w:rsidP="00D60833">
      <w:pPr>
        <w:tabs>
          <w:tab w:val="left" w:pos="1080"/>
        </w:tabs>
        <w:ind w:firstLine="851"/>
        <w:jc w:val="both"/>
      </w:pPr>
      <w:r w:rsidRPr="005E4D7A">
        <w:t xml:space="preserve">54.6. </w:t>
      </w:r>
      <w:r w:rsidR="005505BD" w:rsidRPr="005E4D7A">
        <w:t>kitos teisėtu būdu įgytos lėšos.</w:t>
      </w:r>
    </w:p>
    <w:p w14:paraId="3128FB8B" w14:textId="360067D0" w:rsidR="000C6C50" w:rsidRPr="000C6C50" w:rsidRDefault="00251BB8" w:rsidP="00D60833">
      <w:pPr>
        <w:tabs>
          <w:tab w:val="left" w:pos="1080"/>
        </w:tabs>
        <w:ind w:firstLine="851"/>
        <w:jc w:val="both"/>
      </w:pPr>
      <w:r w:rsidRPr="005E4D7A">
        <w:t xml:space="preserve">55. </w:t>
      </w:r>
      <w:r w:rsidR="00A62F0F" w:rsidRPr="005E4D7A">
        <w:t>Lėšos naudojamos Lietuvos Respublikos</w:t>
      </w:r>
      <w:r w:rsidR="00276023">
        <w:t xml:space="preserve"> </w:t>
      </w:r>
      <w:r w:rsidR="000C6C50" w:rsidRPr="000C6C50">
        <w:t>biudžetinių įstaigų įstatymo, Savivaldybės tarybos ir kitų Lietuvos Respublikos teisės aktų nustatyta tvarka.</w:t>
      </w:r>
    </w:p>
    <w:p w14:paraId="404FA947" w14:textId="1B62FD2C" w:rsidR="000C6C50" w:rsidRPr="000C6C50" w:rsidRDefault="00251BB8" w:rsidP="000C6C50">
      <w:pPr>
        <w:tabs>
          <w:tab w:val="left" w:pos="1080"/>
        </w:tabs>
        <w:ind w:firstLine="851"/>
        <w:jc w:val="both"/>
      </w:pPr>
      <w:r w:rsidRPr="005E4D7A">
        <w:t xml:space="preserve">56. </w:t>
      </w:r>
      <w:r w:rsidR="000C6C50" w:rsidRPr="000C6C50">
        <w:t>Gimnazija buhalterinę apskaitą organizuoja ir finansinę atskaitomybę tvarko Lietuvos Respublikos buhalterinės apskaitos</w:t>
      </w:r>
      <w:r w:rsidR="005F4C94">
        <w:t xml:space="preserve"> įstatymo</w:t>
      </w:r>
      <w:r w:rsidR="000C6C50" w:rsidRPr="000C6C50">
        <w:t>, Lietuvos Respublikos viešojo sektoriaus atskaitomybės įstatymo ir jų įgyvendinamųjų teisės aktų bei kitų Lietuvos Respublikos teisės aktų nustatyta tvarka.</w:t>
      </w:r>
    </w:p>
    <w:p w14:paraId="263B0158" w14:textId="464D7E5A" w:rsidR="005505BD" w:rsidRPr="005E4D7A" w:rsidRDefault="00251BB8" w:rsidP="00D60833">
      <w:pPr>
        <w:tabs>
          <w:tab w:val="left" w:pos="1080"/>
        </w:tabs>
        <w:ind w:firstLine="851"/>
        <w:jc w:val="both"/>
      </w:pPr>
      <w:r w:rsidRPr="005E4D7A">
        <w:t xml:space="preserve">57. </w:t>
      </w:r>
      <w:r w:rsidR="00A72097" w:rsidRPr="005E4D7A">
        <w:t>Gimnazijos</w:t>
      </w:r>
      <w:r w:rsidR="005505BD" w:rsidRPr="005E4D7A">
        <w:t xml:space="preserve"> finansinė veikla kontroliuojama</w:t>
      </w:r>
      <w:r w:rsidR="00A62F0F" w:rsidRPr="005E4D7A">
        <w:t xml:space="preserve"> </w:t>
      </w:r>
      <w:r w:rsidR="000C6C50" w:rsidRPr="000C6C50">
        <w:t xml:space="preserve">Savivaldybės audito ir kontrolės tarnybos </w:t>
      </w:r>
      <w:r w:rsidR="00A62F0F" w:rsidRPr="005E4D7A">
        <w:t>Lietuvos Respublikos</w:t>
      </w:r>
      <w:r w:rsidR="005505BD" w:rsidRPr="005E4D7A">
        <w:t xml:space="preserve"> teisės aktų nustatyta tvarka.</w:t>
      </w:r>
    </w:p>
    <w:p w14:paraId="40AF537A" w14:textId="09888B45" w:rsidR="00671215" w:rsidRPr="00696268" w:rsidRDefault="00251BB8" w:rsidP="00D60833">
      <w:pPr>
        <w:tabs>
          <w:tab w:val="left" w:pos="1080"/>
        </w:tabs>
        <w:ind w:firstLine="851"/>
        <w:jc w:val="both"/>
      </w:pPr>
      <w:r w:rsidRPr="005E4D7A">
        <w:t xml:space="preserve">58. </w:t>
      </w:r>
      <w:r w:rsidR="00A72097" w:rsidRPr="005E4D7A">
        <w:t>Gi</w:t>
      </w:r>
      <w:r w:rsidR="00A72097">
        <w:t>mnazijo</w:t>
      </w:r>
      <w:r w:rsidR="00671215">
        <w:t>s veiklos prie</w:t>
      </w:r>
      <w:r w:rsidR="00A62F0F">
        <w:t>žiūrą atlieka S</w:t>
      </w:r>
      <w:r w:rsidR="00671215">
        <w:t xml:space="preserve">avivaldybės </w:t>
      </w:r>
      <w:r w:rsidR="003875E0">
        <w:t>t</w:t>
      </w:r>
      <w:r w:rsidR="00671215">
        <w:t>aryba, Savivaldybės ad</w:t>
      </w:r>
      <w:r w:rsidR="00A62F0F">
        <w:t>ministracija</w:t>
      </w:r>
      <w:r w:rsidR="00671215">
        <w:t>, prireikus</w:t>
      </w:r>
      <w:r w:rsidR="00946E9A">
        <w:t xml:space="preserve"> –</w:t>
      </w:r>
      <w:r w:rsidR="00671215">
        <w:t xml:space="preserve"> pasitelkdami išorinius vertintojus.</w:t>
      </w:r>
    </w:p>
    <w:p w14:paraId="2122463D" w14:textId="77777777" w:rsidR="005505BD" w:rsidRPr="00696268" w:rsidRDefault="005505BD" w:rsidP="00D60833">
      <w:pPr>
        <w:tabs>
          <w:tab w:val="left" w:pos="1080"/>
          <w:tab w:val="left" w:pos="1134"/>
        </w:tabs>
        <w:jc w:val="both"/>
        <w:rPr>
          <w:strike/>
        </w:rPr>
      </w:pPr>
    </w:p>
    <w:p w14:paraId="3AED609C" w14:textId="77777777" w:rsidR="005505BD" w:rsidRPr="00696268" w:rsidRDefault="005505BD" w:rsidP="00D60833">
      <w:pPr>
        <w:tabs>
          <w:tab w:val="left" w:pos="1080"/>
          <w:tab w:val="left" w:pos="1134"/>
        </w:tabs>
        <w:jc w:val="center"/>
        <w:outlineLvl w:val="0"/>
        <w:rPr>
          <w:b/>
        </w:rPr>
      </w:pPr>
      <w:r w:rsidRPr="00696268">
        <w:rPr>
          <w:b/>
        </w:rPr>
        <w:t>VIII. BAIGIAMOSIOS NUOSTATOS</w:t>
      </w:r>
    </w:p>
    <w:p w14:paraId="3FA02154" w14:textId="77777777" w:rsidR="005505BD" w:rsidRPr="00696268" w:rsidRDefault="005505BD" w:rsidP="00A81ABC">
      <w:pPr>
        <w:tabs>
          <w:tab w:val="left" w:pos="1080"/>
          <w:tab w:val="left" w:pos="1134"/>
        </w:tabs>
        <w:outlineLvl w:val="0"/>
        <w:rPr>
          <w:b/>
        </w:rPr>
      </w:pPr>
    </w:p>
    <w:p w14:paraId="7D2B797D" w14:textId="2A038BCC" w:rsidR="00A62F0F" w:rsidRPr="005E4D7A" w:rsidRDefault="00251BB8" w:rsidP="00D60833">
      <w:pPr>
        <w:tabs>
          <w:tab w:val="left" w:pos="1080"/>
        </w:tabs>
        <w:ind w:firstLine="851"/>
        <w:jc w:val="both"/>
      </w:pPr>
      <w:r w:rsidRPr="005E4D7A">
        <w:t xml:space="preserve">59. </w:t>
      </w:r>
      <w:r w:rsidR="00A72097" w:rsidRPr="005E4D7A">
        <w:t>Gimnazija</w:t>
      </w:r>
      <w:r w:rsidR="00671215" w:rsidRPr="005E4D7A">
        <w:t xml:space="preserve"> turi </w:t>
      </w:r>
      <w:r w:rsidR="00F414A2" w:rsidRPr="005E4D7A">
        <w:t>intern</w:t>
      </w:r>
      <w:r w:rsidR="00F66044" w:rsidRPr="005E4D7A">
        <w:t>e</w:t>
      </w:r>
      <w:r w:rsidR="00F414A2" w:rsidRPr="005E4D7A">
        <w:t>to</w:t>
      </w:r>
      <w:r w:rsidR="00671215" w:rsidRPr="005E4D7A">
        <w:t xml:space="preserve"> svetainę, atitinkančią</w:t>
      </w:r>
      <w:r w:rsidR="00A62F0F" w:rsidRPr="005E4D7A">
        <w:t xml:space="preserve"> Lietuvos Respublikos</w:t>
      </w:r>
      <w:r w:rsidR="00671215" w:rsidRPr="005E4D7A">
        <w:t xml:space="preserve"> teisės aktų nustatytus </w:t>
      </w:r>
      <w:r w:rsidR="00F414A2" w:rsidRPr="005E4D7A">
        <w:t>reikalavimus</w:t>
      </w:r>
      <w:r w:rsidR="00671215" w:rsidRPr="005E4D7A">
        <w:t>.</w:t>
      </w:r>
    </w:p>
    <w:p w14:paraId="07E0B8C9" w14:textId="4683DD39" w:rsidR="00EB37EA" w:rsidRPr="005E4D7A" w:rsidRDefault="00251BB8" w:rsidP="00D60833">
      <w:pPr>
        <w:tabs>
          <w:tab w:val="left" w:pos="1080"/>
        </w:tabs>
        <w:ind w:firstLine="851"/>
        <w:jc w:val="both"/>
      </w:pPr>
      <w:r w:rsidRPr="005E4D7A">
        <w:lastRenderedPageBreak/>
        <w:t xml:space="preserve">60. </w:t>
      </w:r>
      <w:r w:rsidR="00F414A2" w:rsidRPr="005E4D7A">
        <w:t>Pranešimai</w:t>
      </w:r>
      <w:r w:rsidR="00671215" w:rsidRPr="005E4D7A">
        <w:t>, kuriuos</w:t>
      </w:r>
      <w:r w:rsidR="00972676" w:rsidRPr="005E4D7A">
        <w:t xml:space="preserve"> pagal </w:t>
      </w:r>
      <w:r w:rsidR="00A62F0F" w:rsidRPr="005E4D7A">
        <w:t>Lietuvos Respublikos</w:t>
      </w:r>
      <w:r w:rsidR="00671215" w:rsidRPr="005E4D7A">
        <w:t xml:space="preserve"> </w:t>
      </w:r>
      <w:r w:rsidR="00F414A2" w:rsidRPr="005E4D7A">
        <w:t>teisės</w:t>
      </w:r>
      <w:r w:rsidR="00671215" w:rsidRPr="005E4D7A">
        <w:t xml:space="preserve"> akt</w:t>
      </w:r>
      <w:r w:rsidR="00972676" w:rsidRPr="005E4D7A">
        <w:t>u</w:t>
      </w:r>
      <w:r w:rsidR="00671215" w:rsidRPr="005E4D7A">
        <w:t>s reikia s</w:t>
      </w:r>
      <w:r w:rsidR="00A72097" w:rsidRPr="005E4D7A">
        <w:t>kelbti viešai, skelbiami Gimnazijo</w:t>
      </w:r>
      <w:r w:rsidR="00671215" w:rsidRPr="005E4D7A">
        <w:t xml:space="preserve">s </w:t>
      </w:r>
      <w:r w:rsidR="00F414A2" w:rsidRPr="005E4D7A">
        <w:t>intern</w:t>
      </w:r>
      <w:r w:rsidR="00F66044" w:rsidRPr="005E4D7A">
        <w:t>e</w:t>
      </w:r>
      <w:r w:rsidR="00F414A2" w:rsidRPr="005E4D7A">
        <w:t>to</w:t>
      </w:r>
      <w:r w:rsidR="00671215" w:rsidRPr="005E4D7A">
        <w:t xml:space="preserve"> svetainėje, prireikus</w:t>
      </w:r>
      <w:r w:rsidR="00EF3F72" w:rsidRPr="005E4D7A">
        <w:t xml:space="preserve"> </w:t>
      </w:r>
      <w:r w:rsidR="00A457AE" w:rsidRPr="005E4D7A">
        <w:t>–</w:t>
      </w:r>
      <w:r w:rsidR="00671215" w:rsidRPr="005E4D7A">
        <w:t xml:space="preserve"> teisės aktų nus</w:t>
      </w:r>
      <w:r w:rsidR="00A62F0F" w:rsidRPr="005E4D7A">
        <w:t>tatyta tvarka S</w:t>
      </w:r>
      <w:r w:rsidR="00671215" w:rsidRPr="005E4D7A">
        <w:t xml:space="preserve">avivaldybės </w:t>
      </w:r>
      <w:r w:rsidR="00A62F0F" w:rsidRPr="005E4D7A">
        <w:t xml:space="preserve">administracijos ar </w:t>
      </w:r>
      <w:r w:rsidR="00671215" w:rsidRPr="005E4D7A">
        <w:t>Švietimo skyriaus svetainėse.</w:t>
      </w:r>
    </w:p>
    <w:p w14:paraId="531D9A9C" w14:textId="6516CE53" w:rsidR="004268BC" w:rsidRPr="005E4D7A" w:rsidRDefault="00251BB8" w:rsidP="00D60833">
      <w:pPr>
        <w:tabs>
          <w:tab w:val="left" w:pos="1080"/>
        </w:tabs>
        <w:ind w:firstLine="851"/>
        <w:jc w:val="both"/>
      </w:pPr>
      <w:r w:rsidRPr="005E4D7A">
        <w:t xml:space="preserve">61. </w:t>
      </w:r>
      <w:r w:rsidR="004268BC" w:rsidRPr="005E4D7A">
        <w:t>Pranešimai apie Gimnazijos likvidavimą, reorganizavimą ar kitais Lietuvos Respublikos biudžetinių įstaigų ar kituose įstatymuose numatytais atvejais Lietuvos Respublikos teisės aktų nustatyta tvarka ir terminais skelbiami vieną kartą viešai rajono spaudoje ir raštu pranešama visiems Gimnazijos kreditoriams. Pranešimuose nurodoma visa informacija, kurią pateikti reikalauja Lietuvos Respublikos civilinis kodeksas ir Lietuvos Respublikos biudžetinių įstaigų įstatymas.</w:t>
      </w:r>
    </w:p>
    <w:p w14:paraId="31C1373A" w14:textId="57B8808E" w:rsidR="006D53E3" w:rsidRPr="005E4D7A" w:rsidRDefault="00251BB8" w:rsidP="00D60833">
      <w:pPr>
        <w:tabs>
          <w:tab w:val="left" w:pos="1080"/>
        </w:tabs>
        <w:ind w:firstLine="851"/>
        <w:jc w:val="both"/>
      </w:pPr>
      <w:r w:rsidRPr="005E4D7A">
        <w:t xml:space="preserve">62. </w:t>
      </w:r>
      <w:r w:rsidR="00A72097" w:rsidRPr="005E4D7A">
        <w:t>Gimnazijo</w:t>
      </w:r>
      <w:r w:rsidR="004268BC" w:rsidRPr="005E4D7A">
        <w:t>s N</w:t>
      </w:r>
      <w:r w:rsidR="005505BD" w:rsidRPr="005E4D7A">
        <w:t>uostat</w:t>
      </w:r>
      <w:r w:rsidR="004268BC" w:rsidRPr="005E4D7A">
        <w:t>u</w:t>
      </w:r>
      <w:r w:rsidR="00F414A2" w:rsidRPr="005E4D7A">
        <w:t>s, jų p</w:t>
      </w:r>
      <w:r w:rsidR="004268BC" w:rsidRPr="005E4D7A">
        <w:t>akeitimus,</w:t>
      </w:r>
      <w:r w:rsidR="00D567A5" w:rsidRPr="005E4D7A">
        <w:t xml:space="preserve"> pritar</w:t>
      </w:r>
      <w:r w:rsidR="004268BC" w:rsidRPr="005E4D7A">
        <w:t>us</w:t>
      </w:r>
      <w:r w:rsidR="00D567A5" w:rsidRPr="005E4D7A">
        <w:t xml:space="preserve"> </w:t>
      </w:r>
      <w:r w:rsidR="00A72097" w:rsidRPr="005E4D7A">
        <w:t>Gimnazijo</w:t>
      </w:r>
      <w:r w:rsidR="00F414A2" w:rsidRPr="005E4D7A">
        <w:t>s</w:t>
      </w:r>
      <w:r w:rsidR="00D567A5" w:rsidRPr="005E4D7A">
        <w:t xml:space="preserve"> taryba</w:t>
      </w:r>
      <w:r w:rsidR="004268BC" w:rsidRPr="005E4D7A">
        <w:t>i</w:t>
      </w:r>
      <w:r w:rsidR="00D567A5" w:rsidRPr="005E4D7A">
        <w:t>,</w:t>
      </w:r>
      <w:r w:rsidR="004268BC" w:rsidRPr="005E4D7A">
        <w:t xml:space="preserve"> tvirtina S</w:t>
      </w:r>
      <w:r w:rsidR="005505BD" w:rsidRPr="005E4D7A">
        <w:t>avivaldybės taryba.</w:t>
      </w:r>
    </w:p>
    <w:p w14:paraId="5C707CC4" w14:textId="33B3E37D" w:rsidR="006D53E3" w:rsidRPr="005E4D7A" w:rsidRDefault="00251BB8" w:rsidP="00D60833">
      <w:pPr>
        <w:tabs>
          <w:tab w:val="left" w:pos="1080"/>
        </w:tabs>
        <w:ind w:firstLine="851"/>
        <w:jc w:val="both"/>
      </w:pPr>
      <w:r w:rsidRPr="005E4D7A">
        <w:t xml:space="preserve">63. </w:t>
      </w:r>
      <w:r w:rsidR="00A72097" w:rsidRPr="005E4D7A">
        <w:t>Gimnazijo</w:t>
      </w:r>
      <w:r w:rsidR="005505BD" w:rsidRPr="005E4D7A">
        <w:t>s nuost</w:t>
      </w:r>
      <w:r w:rsidR="004842DD" w:rsidRPr="005E4D7A">
        <w:t>atai</w:t>
      </w:r>
      <w:r w:rsidR="004268BC" w:rsidRPr="005E4D7A">
        <w:t xml:space="preserve"> keičiami S</w:t>
      </w:r>
      <w:r w:rsidR="00A72097" w:rsidRPr="005E4D7A">
        <w:t>avivaldybės tarybos</w:t>
      </w:r>
      <w:r w:rsidR="00341F9F" w:rsidRPr="005E4D7A">
        <w:t xml:space="preserve"> sprendimu</w:t>
      </w:r>
      <w:r w:rsidR="00A72097" w:rsidRPr="005E4D7A">
        <w:t>, Gimnazijos direktoriaus</w:t>
      </w:r>
      <w:r w:rsidR="004268BC" w:rsidRPr="005E4D7A">
        <w:t xml:space="preserve"> ir</w:t>
      </w:r>
      <w:r w:rsidR="00A72097" w:rsidRPr="005E4D7A">
        <w:t xml:space="preserve"> </w:t>
      </w:r>
      <w:r w:rsidR="004268BC" w:rsidRPr="005E4D7A">
        <w:t>(</w:t>
      </w:r>
      <w:r w:rsidR="00A72097" w:rsidRPr="005E4D7A">
        <w:t>ar</w:t>
      </w:r>
      <w:r w:rsidR="004268BC" w:rsidRPr="005E4D7A">
        <w:t>)</w:t>
      </w:r>
      <w:r w:rsidR="00A72097" w:rsidRPr="005E4D7A">
        <w:t xml:space="preserve"> Gimnazij</w:t>
      </w:r>
      <w:r w:rsidR="005505BD" w:rsidRPr="005E4D7A">
        <w:t>os tarybos iniciatyva.</w:t>
      </w:r>
    </w:p>
    <w:p w14:paraId="626F5D18" w14:textId="20978B47" w:rsidR="004268BC" w:rsidRPr="005E4D7A" w:rsidRDefault="00251BB8" w:rsidP="00251BB8">
      <w:pPr>
        <w:tabs>
          <w:tab w:val="left" w:pos="1276"/>
        </w:tabs>
        <w:ind w:firstLine="851"/>
        <w:jc w:val="both"/>
      </w:pPr>
      <w:r w:rsidRPr="005E4D7A">
        <w:t xml:space="preserve">64. </w:t>
      </w:r>
      <w:r w:rsidR="004268BC" w:rsidRPr="005E4D7A">
        <w:t>Gimnazija registruojama Juridinių asmenų registre Lietuvos Respublikos teisės aktų nustatyta tvarka.</w:t>
      </w:r>
    </w:p>
    <w:p w14:paraId="65533F27" w14:textId="31F4BE62" w:rsidR="004268BC" w:rsidRPr="004268BC" w:rsidRDefault="00741702" w:rsidP="00D60833">
      <w:pPr>
        <w:tabs>
          <w:tab w:val="left" w:pos="1080"/>
        </w:tabs>
        <w:ind w:firstLine="851"/>
        <w:jc w:val="both"/>
      </w:pPr>
      <w:r w:rsidRPr="005E4D7A">
        <w:t xml:space="preserve">65. </w:t>
      </w:r>
      <w:r w:rsidR="004268BC" w:rsidRPr="005E4D7A">
        <w:t>Gimnazija reorganizuojama, pertvarkoma, vykdoma Gimnazijos struktūros pertvarka ar likviduojama Lietuvos Re</w:t>
      </w:r>
      <w:r w:rsidR="004268BC" w:rsidRPr="00DE2CCD">
        <w:t xml:space="preserve">spublikos </w:t>
      </w:r>
      <w:r w:rsidR="004268BC" w:rsidRPr="004268BC">
        <w:t>teisės aktų nustatyta tvarka.</w:t>
      </w:r>
    </w:p>
    <w:p w14:paraId="45AAA86A" w14:textId="77777777" w:rsidR="005505BD" w:rsidRDefault="005505BD" w:rsidP="00A81ABC">
      <w:pPr>
        <w:tabs>
          <w:tab w:val="left" w:pos="1080"/>
        </w:tabs>
        <w:jc w:val="both"/>
      </w:pPr>
    </w:p>
    <w:p w14:paraId="3F0BBDE7" w14:textId="77777777" w:rsidR="00257478" w:rsidRDefault="00F8260A" w:rsidP="00D60833">
      <w:pPr>
        <w:tabs>
          <w:tab w:val="num" w:pos="1086"/>
        </w:tabs>
        <w:jc w:val="center"/>
        <w:outlineLvl w:val="0"/>
      </w:pPr>
      <w:r>
        <w:t>________________________________</w:t>
      </w:r>
    </w:p>
    <w:p w14:paraId="40812720" w14:textId="77777777" w:rsidR="00F8260A" w:rsidRDefault="00F8260A" w:rsidP="00D60833">
      <w:pPr>
        <w:tabs>
          <w:tab w:val="num" w:pos="1086"/>
        </w:tabs>
        <w:jc w:val="both"/>
        <w:outlineLvl w:val="0"/>
      </w:pPr>
    </w:p>
    <w:p w14:paraId="35C6D928" w14:textId="4DBACAAA" w:rsidR="00933D21" w:rsidRDefault="0042776D" w:rsidP="00D60833">
      <w:pPr>
        <w:tabs>
          <w:tab w:val="num" w:pos="1086"/>
        </w:tabs>
        <w:jc w:val="both"/>
        <w:outlineLvl w:val="0"/>
      </w:pPr>
      <w:r>
        <w:t>PRITARTA</w:t>
      </w:r>
    </w:p>
    <w:p w14:paraId="26FEDC6B" w14:textId="1C3A5206" w:rsidR="00CE50D6" w:rsidRPr="005E4D7A" w:rsidRDefault="00CE50D6" w:rsidP="00CE50D6">
      <w:pPr>
        <w:tabs>
          <w:tab w:val="num" w:pos="1086"/>
        </w:tabs>
        <w:jc w:val="both"/>
        <w:outlineLvl w:val="0"/>
      </w:pPr>
      <w:r w:rsidRPr="005E4D7A">
        <w:t>Gimnazijos tarybos 2021 m. balandžio 14 d.</w:t>
      </w:r>
    </w:p>
    <w:p w14:paraId="04696BAD" w14:textId="36F62F5A" w:rsidR="00CE50D6" w:rsidRPr="00A81ABC" w:rsidRDefault="00CE50D6" w:rsidP="00CE50D6">
      <w:pPr>
        <w:tabs>
          <w:tab w:val="num" w:pos="1086"/>
        </w:tabs>
        <w:jc w:val="both"/>
        <w:outlineLvl w:val="0"/>
      </w:pPr>
      <w:r w:rsidRPr="005E4D7A">
        <w:t>posėdžio protokolo Nr. (1.4)V4-2 nutarimu</w:t>
      </w:r>
    </w:p>
    <w:sectPr w:rsidR="00CE50D6" w:rsidRPr="00A81ABC" w:rsidSect="0092221F">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9E7F6" w14:textId="77777777" w:rsidR="00911CCD" w:rsidRDefault="00911CCD">
      <w:r>
        <w:separator/>
      </w:r>
    </w:p>
  </w:endnote>
  <w:endnote w:type="continuationSeparator" w:id="0">
    <w:p w14:paraId="67598C50" w14:textId="77777777" w:rsidR="00911CCD" w:rsidRDefault="00911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AF64B" w14:textId="77777777" w:rsidR="00911CCD" w:rsidRDefault="00911CCD">
      <w:r>
        <w:separator/>
      </w:r>
    </w:p>
  </w:footnote>
  <w:footnote w:type="continuationSeparator" w:id="0">
    <w:p w14:paraId="697C3A06" w14:textId="77777777" w:rsidR="00911CCD" w:rsidRDefault="00911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220F" w14:textId="353AE9FF" w:rsidR="00F37466" w:rsidRPr="00490CCB" w:rsidRDefault="00F37466" w:rsidP="00490CCB">
    <w:pPr>
      <w:pStyle w:val="Antrats"/>
      <w:jc w:val="center"/>
    </w:pPr>
    <w:r w:rsidRPr="00490CCB">
      <w:rPr>
        <w:rStyle w:val="Puslapionumeris"/>
      </w:rPr>
      <w:fldChar w:fldCharType="begin"/>
    </w:r>
    <w:r w:rsidRPr="00490CCB">
      <w:rPr>
        <w:rStyle w:val="Puslapionumeris"/>
      </w:rPr>
      <w:instrText xml:space="preserve"> PAGE </w:instrText>
    </w:r>
    <w:r w:rsidRPr="00490CCB">
      <w:rPr>
        <w:rStyle w:val="Puslapionumeris"/>
      </w:rPr>
      <w:fldChar w:fldCharType="separate"/>
    </w:r>
    <w:r w:rsidR="00063531">
      <w:rPr>
        <w:rStyle w:val="Puslapionumeris"/>
        <w:noProof/>
      </w:rPr>
      <w:t>9</w:t>
    </w:r>
    <w:r w:rsidRPr="00490CCB">
      <w:rPr>
        <w:rStyle w:val="Puslapionumeri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6FDD"/>
    <w:multiLevelType w:val="hybridMultilevel"/>
    <w:tmpl w:val="0C52F310"/>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A27F63"/>
    <w:multiLevelType w:val="multilevel"/>
    <w:tmpl w:val="827AFEDE"/>
    <w:lvl w:ilvl="0">
      <w:start w:val="22"/>
      <w:numFmt w:val="decimal"/>
      <w:lvlText w:val="%1."/>
      <w:lvlJc w:val="left"/>
      <w:pPr>
        <w:ind w:left="480" w:hanging="480"/>
      </w:pPr>
      <w:rPr>
        <w:rFonts w:hint="default"/>
      </w:rPr>
    </w:lvl>
    <w:lvl w:ilvl="1">
      <w:start w:val="5"/>
      <w:numFmt w:val="decimal"/>
      <w:lvlText w:val="%1.%2."/>
      <w:lvlJc w:val="left"/>
      <w:pPr>
        <w:ind w:left="1757" w:hanging="48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521128EB"/>
    <w:multiLevelType w:val="multilevel"/>
    <w:tmpl w:val="ED52250E"/>
    <w:lvl w:ilvl="0">
      <w:start w:val="1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56E9698B"/>
    <w:multiLevelType w:val="hybridMultilevel"/>
    <w:tmpl w:val="8E6EAAFE"/>
    <w:lvl w:ilvl="0" w:tplc="0409000F">
      <w:start w:val="1"/>
      <w:numFmt w:val="decimal"/>
      <w:lvlText w:val="%1."/>
      <w:lvlJc w:val="left"/>
      <w:pPr>
        <w:tabs>
          <w:tab w:val="num" w:pos="360"/>
        </w:tabs>
        <w:ind w:left="36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61733608"/>
    <w:multiLevelType w:val="hybridMultilevel"/>
    <w:tmpl w:val="28629DDC"/>
    <w:lvl w:ilvl="0" w:tplc="035C2880">
      <w:start w:val="1"/>
      <w:numFmt w:val="upperRoman"/>
      <w:lvlText w:val="%1."/>
      <w:lvlJc w:val="left"/>
      <w:pPr>
        <w:tabs>
          <w:tab w:val="num" w:pos="3780"/>
        </w:tabs>
        <w:ind w:left="3780" w:hanging="720"/>
      </w:pPr>
      <w:rPr>
        <w:rFonts w:hint="default"/>
      </w:rPr>
    </w:lvl>
    <w:lvl w:ilvl="1" w:tplc="04270019" w:tentative="1">
      <w:start w:val="1"/>
      <w:numFmt w:val="lowerLetter"/>
      <w:lvlText w:val="%2."/>
      <w:lvlJc w:val="left"/>
      <w:pPr>
        <w:tabs>
          <w:tab w:val="num" w:pos="4140"/>
        </w:tabs>
        <w:ind w:left="4140" w:hanging="360"/>
      </w:pPr>
    </w:lvl>
    <w:lvl w:ilvl="2" w:tplc="0427001B" w:tentative="1">
      <w:start w:val="1"/>
      <w:numFmt w:val="lowerRoman"/>
      <w:lvlText w:val="%3."/>
      <w:lvlJc w:val="right"/>
      <w:pPr>
        <w:tabs>
          <w:tab w:val="num" w:pos="4860"/>
        </w:tabs>
        <w:ind w:left="4860" w:hanging="180"/>
      </w:pPr>
    </w:lvl>
    <w:lvl w:ilvl="3" w:tplc="0427000F" w:tentative="1">
      <w:start w:val="1"/>
      <w:numFmt w:val="decimal"/>
      <w:lvlText w:val="%4."/>
      <w:lvlJc w:val="left"/>
      <w:pPr>
        <w:tabs>
          <w:tab w:val="num" w:pos="5580"/>
        </w:tabs>
        <w:ind w:left="5580" w:hanging="360"/>
      </w:pPr>
    </w:lvl>
    <w:lvl w:ilvl="4" w:tplc="04270019" w:tentative="1">
      <w:start w:val="1"/>
      <w:numFmt w:val="lowerLetter"/>
      <w:lvlText w:val="%5."/>
      <w:lvlJc w:val="left"/>
      <w:pPr>
        <w:tabs>
          <w:tab w:val="num" w:pos="6300"/>
        </w:tabs>
        <w:ind w:left="6300" w:hanging="360"/>
      </w:pPr>
    </w:lvl>
    <w:lvl w:ilvl="5" w:tplc="0427001B" w:tentative="1">
      <w:start w:val="1"/>
      <w:numFmt w:val="lowerRoman"/>
      <w:lvlText w:val="%6."/>
      <w:lvlJc w:val="right"/>
      <w:pPr>
        <w:tabs>
          <w:tab w:val="num" w:pos="7020"/>
        </w:tabs>
        <w:ind w:left="7020" w:hanging="180"/>
      </w:pPr>
    </w:lvl>
    <w:lvl w:ilvl="6" w:tplc="0427000F" w:tentative="1">
      <w:start w:val="1"/>
      <w:numFmt w:val="decimal"/>
      <w:lvlText w:val="%7."/>
      <w:lvlJc w:val="left"/>
      <w:pPr>
        <w:tabs>
          <w:tab w:val="num" w:pos="7740"/>
        </w:tabs>
        <w:ind w:left="7740" w:hanging="360"/>
      </w:pPr>
    </w:lvl>
    <w:lvl w:ilvl="7" w:tplc="04270019" w:tentative="1">
      <w:start w:val="1"/>
      <w:numFmt w:val="lowerLetter"/>
      <w:lvlText w:val="%8."/>
      <w:lvlJc w:val="left"/>
      <w:pPr>
        <w:tabs>
          <w:tab w:val="num" w:pos="8460"/>
        </w:tabs>
        <w:ind w:left="8460" w:hanging="360"/>
      </w:pPr>
    </w:lvl>
    <w:lvl w:ilvl="8" w:tplc="0427001B" w:tentative="1">
      <w:start w:val="1"/>
      <w:numFmt w:val="lowerRoman"/>
      <w:lvlText w:val="%9."/>
      <w:lvlJc w:val="right"/>
      <w:pPr>
        <w:tabs>
          <w:tab w:val="num" w:pos="9180"/>
        </w:tabs>
        <w:ind w:left="9180" w:hanging="180"/>
      </w:p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5BD"/>
    <w:rsid w:val="000012EA"/>
    <w:rsid w:val="000034D6"/>
    <w:rsid w:val="00003682"/>
    <w:rsid w:val="00006385"/>
    <w:rsid w:val="00021D29"/>
    <w:rsid w:val="00023972"/>
    <w:rsid w:val="00024827"/>
    <w:rsid w:val="0002587A"/>
    <w:rsid w:val="00026B63"/>
    <w:rsid w:val="00030223"/>
    <w:rsid w:val="00030904"/>
    <w:rsid w:val="000323B6"/>
    <w:rsid w:val="000418A1"/>
    <w:rsid w:val="00042BA7"/>
    <w:rsid w:val="00045F89"/>
    <w:rsid w:val="000565BF"/>
    <w:rsid w:val="00061064"/>
    <w:rsid w:val="00063531"/>
    <w:rsid w:val="00066803"/>
    <w:rsid w:val="00067818"/>
    <w:rsid w:val="000704F9"/>
    <w:rsid w:val="0007127D"/>
    <w:rsid w:val="000750EB"/>
    <w:rsid w:val="00081369"/>
    <w:rsid w:val="0008275F"/>
    <w:rsid w:val="000861A7"/>
    <w:rsid w:val="00095171"/>
    <w:rsid w:val="00095E8A"/>
    <w:rsid w:val="000A2294"/>
    <w:rsid w:val="000A3166"/>
    <w:rsid w:val="000A54AD"/>
    <w:rsid w:val="000A6DF8"/>
    <w:rsid w:val="000B00BD"/>
    <w:rsid w:val="000B6B76"/>
    <w:rsid w:val="000C4A56"/>
    <w:rsid w:val="000C5460"/>
    <w:rsid w:val="000C6C50"/>
    <w:rsid w:val="000D09A3"/>
    <w:rsid w:val="000D314A"/>
    <w:rsid w:val="000D6D26"/>
    <w:rsid w:val="000E0A9A"/>
    <w:rsid w:val="000E4E5E"/>
    <w:rsid w:val="000E5F64"/>
    <w:rsid w:val="000E6CB5"/>
    <w:rsid w:val="000E7B67"/>
    <w:rsid w:val="000F10E1"/>
    <w:rsid w:val="000F5697"/>
    <w:rsid w:val="000F6D77"/>
    <w:rsid w:val="001006FA"/>
    <w:rsid w:val="00102069"/>
    <w:rsid w:val="00102878"/>
    <w:rsid w:val="00103233"/>
    <w:rsid w:val="001055C0"/>
    <w:rsid w:val="00105CBC"/>
    <w:rsid w:val="00106EA2"/>
    <w:rsid w:val="00111AC6"/>
    <w:rsid w:val="00112C0E"/>
    <w:rsid w:val="00115241"/>
    <w:rsid w:val="001152CA"/>
    <w:rsid w:val="001207ED"/>
    <w:rsid w:val="00122AB5"/>
    <w:rsid w:val="00125ABB"/>
    <w:rsid w:val="00126E18"/>
    <w:rsid w:val="00131553"/>
    <w:rsid w:val="00131E7D"/>
    <w:rsid w:val="00134E3B"/>
    <w:rsid w:val="001471C0"/>
    <w:rsid w:val="0015085C"/>
    <w:rsid w:val="001559E0"/>
    <w:rsid w:val="00166098"/>
    <w:rsid w:val="00167AF3"/>
    <w:rsid w:val="00173C19"/>
    <w:rsid w:val="00174001"/>
    <w:rsid w:val="00182B28"/>
    <w:rsid w:val="00184506"/>
    <w:rsid w:val="001868A0"/>
    <w:rsid w:val="001920C6"/>
    <w:rsid w:val="001926A2"/>
    <w:rsid w:val="00193405"/>
    <w:rsid w:val="0019367E"/>
    <w:rsid w:val="001A0648"/>
    <w:rsid w:val="001A301F"/>
    <w:rsid w:val="001A3ECF"/>
    <w:rsid w:val="001B471F"/>
    <w:rsid w:val="001B4B0A"/>
    <w:rsid w:val="001C0895"/>
    <w:rsid w:val="001C0C37"/>
    <w:rsid w:val="001C0E6B"/>
    <w:rsid w:val="001C2140"/>
    <w:rsid w:val="001C6893"/>
    <w:rsid w:val="001D0492"/>
    <w:rsid w:val="001D12B2"/>
    <w:rsid w:val="001D344F"/>
    <w:rsid w:val="001D4AD9"/>
    <w:rsid w:val="001E0095"/>
    <w:rsid w:val="001E168D"/>
    <w:rsid w:val="001E308F"/>
    <w:rsid w:val="001E4D93"/>
    <w:rsid w:val="001F1784"/>
    <w:rsid w:val="001F4451"/>
    <w:rsid w:val="001F5EC2"/>
    <w:rsid w:val="001F7845"/>
    <w:rsid w:val="00201E11"/>
    <w:rsid w:val="00205288"/>
    <w:rsid w:val="00206F47"/>
    <w:rsid w:val="0021100A"/>
    <w:rsid w:val="002119D5"/>
    <w:rsid w:val="002124EA"/>
    <w:rsid w:val="00212BC8"/>
    <w:rsid w:val="00216D3B"/>
    <w:rsid w:val="00220ADB"/>
    <w:rsid w:val="00223942"/>
    <w:rsid w:val="00226EAC"/>
    <w:rsid w:val="002275CF"/>
    <w:rsid w:val="00236DD9"/>
    <w:rsid w:val="00241E75"/>
    <w:rsid w:val="002426A1"/>
    <w:rsid w:val="00251BB8"/>
    <w:rsid w:val="00253E7C"/>
    <w:rsid w:val="002549BB"/>
    <w:rsid w:val="00254D97"/>
    <w:rsid w:val="00255647"/>
    <w:rsid w:val="002557E9"/>
    <w:rsid w:val="00257478"/>
    <w:rsid w:val="0026175A"/>
    <w:rsid w:val="002742FB"/>
    <w:rsid w:val="00276023"/>
    <w:rsid w:val="002773A6"/>
    <w:rsid w:val="00277F02"/>
    <w:rsid w:val="0029090D"/>
    <w:rsid w:val="00291902"/>
    <w:rsid w:val="002920DE"/>
    <w:rsid w:val="00293B1D"/>
    <w:rsid w:val="00294AE2"/>
    <w:rsid w:val="00295720"/>
    <w:rsid w:val="002A179A"/>
    <w:rsid w:val="002A2997"/>
    <w:rsid w:val="002A46C2"/>
    <w:rsid w:val="002A655D"/>
    <w:rsid w:val="002A6AD2"/>
    <w:rsid w:val="002B2F46"/>
    <w:rsid w:val="002B5F1E"/>
    <w:rsid w:val="002C0BBA"/>
    <w:rsid w:val="002C3F53"/>
    <w:rsid w:val="002C6C21"/>
    <w:rsid w:val="002C6EC8"/>
    <w:rsid w:val="002C7087"/>
    <w:rsid w:val="002C7BC2"/>
    <w:rsid w:val="002D0513"/>
    <w:rsid w:val="002D30D3"/>
    <w:rsid w:val="002D638D"/>
    <w:rsid w:val="002E57BB"/>
    <w:rsid w:val="002E6858"/>
    <w:rsid w:val="002E7E70"/>
    <w:rsid w:val="002F3D40"/>
    <w:rsid w:val="002F4FB0"/>
    <w:rsid w:val="002F7059"/>
    <w:rsid w:val="00300961"/>
    <w:rsid w:val="00304745"/>
    <w:rsid w:val="00305858"/>
    <w:rsid w:val="003070AE"/>
    <w:rsid w:val="0031218A"/>
    <w:rsid w:val="00315573"/>
    <w:rsid w:val="00315884"/>
    <w:rsid w:val="0031692D"/>
    <w:rsid w:val="003204F2"/>
    <w:rsid w:val="003213C5"/>
    <w:rsid w:val="00331DC8"/>
    <w:rsid w:val="00332DED"/>
    <w:rsid w:val="0033512D"/>
    <w:rsid w:val="003364DE"/>
    <w:rsid w:val="003365EC"/>
    <w:rsid w:val="00341F9F"/>
    <w:rsid w:val="00363027"/>
    <w:rsid w:val="00364758"/>
    <w:rsid w:val="00367016"/>
    <w:rsid w:val="003673ED"/>
    <w:rsid w:val="00381BB3"/>
    <w:rsid w:val="003875E0"/>
    <w:rsid w:val="00387D54"/>
    <w:rsid w:val="003961BA"/>
    <w:rsid w:val="003974B4"/>
    <w:rsid w:val="003A34C5"/>
    <w:rsid w:val="003B0C1A"/>
    <w:rsid w:val="003B2FAA"/>
    <w:rsid w:val="003C004F"/>
    <w:rsid w:val="003C169B"/>
    <w:rsid w:val="003C1D1F"/>
    <w:rsid w:val="003D0D7B"/>
    <w:rsid w:val="003D1A6E"/>
    <w:rsid w:val="003D1A92"/>
    <w:rsid w:val="003D1B5B"/>
    <w:rsid w:val="003E0316"/>
    <w:rsid w:val="003E3FBF"/>
    <w:rsid w:val="003E58FD"/>
    <w:rsid w:val="003E7CA9"/>
    <w:rsid w:val="003F0E77"/>
    <w:rsid w:val="003F2ABB"/>
    <w:rsid w:val="003F57F7"/>
    <w:rsid w:val="003F6785"/>
    <w:rsid w:val="003F678A"/>
    <w:rsid w:val="004008A5"/>
    <w:rsid w:val="00402509"/>
    <w:rsid w:val="00403F3B"/>
    <w:rsid w:val="00411BBE"/>
    <w:rsid w:val="00417D4A"/>
    <w:rsid w:val="00424383"/>
    <w:rsid w:val="00424890"/>
    <w:rsid w:val="004268BC"/>
    <w:rsid w:val="0042776D"/>
    <w:rsid w:val="0043316F"/>
    <w:rsid w:val="00436903"/>
    <w:rsid w:val="00440F78"/>
    <w:rsid w:val="00440FFB"/>
    <w:rsid w:val="004446D8"/>
    <w:rsid w:val="0045487B"/>
    <w:rsid w:val="00455C13"/>
    <w:rsid w:val="00456C46"/>
    <w:rsid w:val="00465E0A"/>
    <w:rsid w:val="0046627B"/>
    <w:rsid w:val="0046746F"/>
    <w:rsid w:val="004717F6"/>
    <w:rsid w:val="00471CD3"/>
    <w:rsid w:val="00471E45"/>
    <w:rsid w:val="00471E5F"/>
    <w:rsid w:val="004733EA"/>
    <w:rsid w:val="004806A8"/>
    <w:rsid w:val="004835DE"/>
    <w:rsid w:val="004842DD"/>
    <w:rsid w:val="00490CCB"/>
    <w:rsid w:val="004965EC"/>
    <w:rsid w:val="004966DD"/>
    <w:rsid w:val="004A1650"/>
    <w:rsid w:val="004A55F1"/>
    <w:rsid w:val="004B2900"/>
    <w:rsid w:val="004C006E"/>
    <w:rsid w:val="004C08DA"/>
    <w:rsid w:val="004C2908"/>
    <w:rsid w:val="004C3732"/>
    <w:rsid w:val="004C6D93"/>
    <w:rsid w:val="004D268D"/>
    <w:rsid w:val="004D4C9A"/>
    <w:rsid w:val="004D5D35"/>
    <w:rsid w:val="004D73E8"/>
    <w:rsid w:val="004E07DA"/>
    <w:rsid w:val="004E2608"/>
    <w:rsid w:val="004E2FB9"/>
    <w:rsid w:val="004E40F4"/>
    <w:rsid w:val="004E4765"/>
    <w:rsid w:val="004E76C4"/>
    <w:rsid w:val="004F256A"/>
    <w:rsid w:val="004F3065"/>
    <w:rsid w:val="004F3A81"/>
    <w:rsid w:val="004F3E44"/>
    <w:rsid w:val="004F5DFF"/>
    <w:rsid w:val="00502961"/>
    <w:rsid w:val="005038CB"/>
    <w:rsid w:val="00504D27"/>
    <w:rsid w:val="00512DF6"/>
    <w:rsid w:val="00515E51"/>
    <w:rsid w:val="00522CA9"/>
    <w:rsid w:val="00530D7B"/>
    <w:rsid w:val="00531BD4"/>
    <w:rsid w:val="00534534"/>
    <w:rsid w:val="00536C55"/>
    <w:rsid w:val="00542C98"/>
    <w:rsid w:val="00543874"/>
    <w:rsid w:val="00546654"/>
    <w:rsid w:val="00546C07"/>
    <w:rsid w:val="00547F25"/>
    <w:rsid w:val="005505BD"/>
    <w:rsid w:val="00552F35"/>
    <w:rsid w:val="005608C9"/>
    <w:rsid w:val="00560DAE"/>
    <w:rsid w:val="00580103"/>
    <w:rsid w:val="00590EE8"/>
    <w:rsid w:val="005920A4"/>
    <w:rsid w:val="00593C80"/>
    <w:rsid w:val="005954CF"/>
    <w:rsid w:val="00595B79"/>
    <w:rsid w:val="00595C4B"/>
    <w:rsid w:val="005A1266"/>
    <w:rsid w:val="005A248A"/>
    <w:rsid w:val="005B1A65"/>
    <w:rsid w:val="005D3ADB"/>
    <w:rsid w:val="005D4BFA"/>
    <w:rsid w:val="005E4D7A"/>
    <w:rsid w:val="005F05C6"/>
    <w:rsid w:val="005F4C94"/>
    <w:rsid w:val="0060097B"/>
    <w:rsid w:val="00601998"/>
    <w:rsid w:val="00601D32"/>
    <w:rsid w:val="00604E2D"/>
    <w:rsid w:val="00604E4C"/>
    <w:rsid w:val="00605F9C"/>
    <w:rsid w:val="006067F2"/>
    <w:rsid w:val="00610CFA"/>
    <w:rsid w:val="00611304"/>
    <w:rsid w:val="006157EB"/>
    <w:rsid w:val="00617598"/>
    <w:rsid w:val="00617FC0"/>
    <w:rsid w:val="00622EBA"/>
    <w:rsid w:val="006250EC"/>
    <w:rsid w:val="00626D3A"/>
    <w:rsid w:val="00632638"/>
    <w:rsid w:val="00641CEE"/>
    <w:rsid w:val="00642A55"/>
    <w:rsid w:val="00646B68"/>
    <w:rsid w:val="006611EC"/>
    <w:rsid w:val="00663EE8"/>
    <w:rsid w:val="006641A6"/>
    <w:rsid w:val="006643C5"/>
    <w:rsid w:val="006648D1"/>
    <w:rsid w:val="00670131"/>
    <w:rsid w:val="00671215"/>
    <w:rsid w:val="006719A0"/>
    <w:rsid w:val="006770E0"/>
    <w:rsid w:val="00687380"/>
    <w:rsid w:val="0069067A"/>
    <w:rsid w:val="0069089B"/>
    <w:rsid w:val="00691A65"/>
    <w:rsid w:val="0069276E"/>
    <w:rsid w:val="00696268"/>
    <w:rsid w:val="006A0AC2"/>
    <w:rsid w:val="006A3ACF"/>
    <w:rsid w:val="006A3E95"/>
    <w:rsid w:val="006A5997"/>
    <w:rsid w:val="006B1267"/>
    <w:rsid w:val="006B2832"/>
    <w:rsid w:val="006B32DD"/>
    <w:rsid w:val="006B38D0"/>
    <w:rsid w:val="006B466D"/>
    <w:rsid w:val="006C11F8"/>
    <w:rsid w:val="006C2AA3"/>
    <w:rsid w:val="006C5BCB"/>
    <w:rsid w:val="006D1E86"/>
    <w:rsid w:val="006D37D0"/>
    <w:rsid w:val="006D4F2C"/>
    <w:rsid w:val="006D4F3B"/>
    <w:rsid w:val="006D53E3"/>
    <w:rsid w:val="006E1174"/>
    <w:rsid w:val="006F004A"/>
    <w:rsid w:val="006F1675"/>
    <w:rsid w:val="006F3457"/>
    <w:rsid w:val="006F4241"/>
    <w:rsid w:val="006F6DBE"/>
    <w:rsid w:val="006F75C6"/>
    <w:rsid w:val="006F7C7C"/>
    <w:rsid w:val="00701010"/>
    <w:rsid w:val="00710FD3"/>
    <w:rsid w:val="007128B7"/>
    <w:rsid w:val="00715B4E"/>
    <w:rsid w:val="007238AA"/>
    <w:rsid w:val="00725AF0"/>
    <w:rsid w:val="007278B5"/>
    <w:rsid w:val="00731F38"/>
    <w:rsid w:val="0073673E"/>
    <w:rsid w:val="00741702"/>
    <w:rsid w:val="00746BCF"/>
    <w:rsid w:val="00750900"/>
    <w:rsid w:val="00752863"/>
    <w:rsid w:val="00762B52"/>
    <w:rsid w:val="00763A1A"/>
    <w:rsid w:val="007664FC"/>
    <w:rsid w:val="007671E0"/>
    <w:rsid w:val="00767221"/>
    <w:rsid w:val="00771E8F"/>
    <w:rsid w:val="00771FDD"/>
    <w:rsid w:val="00773BD8"/>
    <w:rsid w:val="00786D87"/>
    <w:rsid w:val="00787615"/>
    <w:rsid w:val="0079526C"/>
    <w:rsid w:val="00795FE8"/>
    <w:rsid w:val="007A11BF"/>
    <w:rsid w:val="007A1565"/>
    <w:rsid w:val="007A5153"/>
    <w:rsid w:val="007B034B"/>
    <w:rsid w:val="007B401F"/>
    <w:rsid w:val="007B44E9"/>
    <w:rsid w:val="007C0E79"/>
    <w:rsid w:val="007C271D"/>
    <w:rsid w:val="007D40B0"/>
    <w:rsid w:val="007D7CF7"/>
    <w:rsid w:val="007E531D"/>
    <w:rsid w:val="007E7C45"/>
    <w:rsid w:val="007F2585"/>
    <w:rsid w:val="008029F3"/>
    <w:rsid w:val="00804E8B"/>
    <w:rsid w:val="0080563B"/>
    <w:rsid w:val="00806552"/>
    <w:rsid w:val="008073E2"/>
    <w:rsid w:val="00810F38"/>
    <w:rsid w:val="00815048"/>
    <w:rsid w:val="00822C7C"/>
    <w:rsid w:val="00823A4E"/>
    <w:rsid w:val="0082427A"/>
    <w:rsid w:val="008274FC"/>
    <w:rsid w:val="008301C8"/>
    <w:rsid w:val="008340AD"/>
    <w:rsid w:val="00837C89"/>
    <w:rsid w:val="00840442"/>
    <w:rsid w:val="00841286"/>
    <w:rsid w:val="00841BE4"/>
    <w:rsid w:val="0084442D"/>
    <w:rsid w:val="008509E3"/>
    <w:rsid w:val="00850B95"/>
    <w:rsid w:val="008516D8"/>
    <w:rsid w:val="008750FB"/>
    <w:rsid w:val="0087537D"/>
    <w:rsid w:val="0089109C"/>
    <w:rsid w:val="00895B17"/>
    <w:rsid w:val="00895C03"/>
    <w:rsid w:val="00895DA3"/>
    <w:rsid w:val="00896C95"/>
    <w:rsid w:val="008977D5"/>
    <w:rsid w:val="00897AE3"/>
    <w:rsid w:val="008A3140"/>
    <w:rsid w:val="008A5B64"/>
    <w:rsid w:val="008B1D0C"/>
    <w:rsid w:val="008B42C3"/>
    <w:rsid w:val="008B441E"/>
    <w:rsid w:val="008C2A18"/>
    <w:rsid w:val="008C4D81"/>
    <w:rsid w:val="008C653E"/>
    <w:rsid w:val="008D2167"/>
    <w:rsid w:val="008E2179"/>
    <w:rsid w:val="008E4A0B"/>
    <w:rsid w:val="008E4E1F"/>
    <w:rsid w:val="008E60FF"/>
    <w:rsid w:val="008E67AA"/>
    <w:rsid w:val="008F6B1C"/>
    <w:rsid w:val="00905C22"/>
    <w:rsid w:val="009060B7"/>
    <w:rsid w:val="00907290"/>
    <w:rsid w:val="0091105D"/>
    <w:rsid w:val="00911CCD"/>
    <w:rsid w:val="009133C5"/>
    <w:rsid w:val="0091382B"/>
    <w:rsid w:val="00916C30"/>
    <w:rsid w:val="0092221F"/>
    <w:rsid w:val="0092240C"/>
    <w:rsid w:val="0092256A"/>
    <w:rsid w:val="00924103"/>
    <w:rsid w:val="0092725E"/>
    <w:rsid w:val="00927F14"/>
    <w:rsid w:val="0093348B"/>
    <w:rsid w:val="00933D21"/>
    <w:rsid w:val="00933D5C"/>
    <w:rsid w:val="00935622"/>
    <w:rsid w:val="00940A43"/>
    <w:rsid w:val="00941F06"/>
    <w:rsid w:val="00942C09"/>
    <w:rsid w:val="00943ACC"/>
    <w:rsid w:val="00943C62"/>
    <w:rsid w:val="00946E9A"/>
    <w:rsid w:val="0095301C"/>
    <w:rsid w:val="00961A70"/>
    <w:rsid w:val="00972676"/>
    <w:rsid w:val="00975AFD"/>
    <w:rsid w:val="00975E80"/>
    <w:rsid w:val="009766B4"/>
    <w:rsid w:val="00990CA4"/>
    <w:rsid w:val="00993614"/>
    <w:rsid w:val="009956EC"/>
    <w:rsid w:val="00997A4E"/>
    <w:rsid w:val="009A064B"/>
    <w:rsid w:val="009C36B9"/>
    <w:rsid w:val="009C4E78"/>
    <w:rsid w:val="009C5753"/>
    <w:rsid w:val="009C75CD"/>
    <w:rsid w:val="009C7BED"/>
    <w:rsid w:val="009D36B5"/>
    <w:rsid w:val="009D6213"/>
    <w:rsid w:val="009E2596"/>
    <w:rsid w:val="009E498B"/>
    <w:rsid w:val="009F0DBD"/>
    <w:rsid w:val="009F2B10"/>
    <w:rsid w:val="009F4EF5"/>
    <w:rsid w:val="009F7768"/>
    <w:rsid w:val="00A01F7D"/>
    <w:rsid w:val="00A022A5"/>
    <w:rsid w:val="00A04290"/>
    <w:rsid w:val="00A071D5"/>
    <w:rsid w:val="00A079F7"/>
    <w:rsid w:val="00A12A21"/>
    <w:rsid w:val="00A22D64"/>
    <w:rsid w:val="00A22F0D"/>
    <w:rsid w:val="00A277B2"/>
    <w:rsid w:val="00A32951"/>
    <w:rsid w:val="00A345D3"/>
    <w:rsid w:val="00A347D2"/>
    <w:rsid w:val="00A34EF8"/>
    <w:rsid w:val="00A374AC"/>
    <w:rsid w:val="00A426FE"/>
    <w:rsid w:val="00A457AE"/>
    <w:rsid w:val="00A461B0"/>
    <w:rsid w:val="00A533C9"/>
    <w:rsid w:val="00A55133"/>
    <w:rsid w:val="00A568B6"/>
    <w:rsid w:val="00A605B2"/>
    <w:rsid w:val="00A61090"/>
    <w:rsid w:val="00A62BCF"/>
    <w:rsid w:val="00A62F0F"/>
    <w:rsid w:val="00A70F9A"/>
    <w:rsid w:val="00A72097"/>
    <w:rsid w:val="00A73251"/>
    <w:rsid w:val="00A755A2"/>
    <w:rsid w:val="00A76399"/>
    <w:rsid w:val="00A81ABC"/>
    <w:rsid w:val="00A836F3"/>
    <w:rsid w:val="00A87354"/>
    <w:rsid w:val="00A87770"/>
    <w:rsid w:val="00A905C5"/>
    <w:rsid w:val="00A91C70"/>
    <w:rsid w:val="00A92E96"/>
    <w:rsid w:val="00AA1211"/>
    <w:rsid w:val="00AA325A"/>
    <w:rsid w:val="00AB0F20"/>
    <w:rsid w:val="00AB3EFF"/>
    <w:rsid w:val="00AB65FB"/>
    <w:rsid w:val="00AB67B4"/>
    <w:rsid w:val="00AC38E3"/>
    <w:rsid w:val="00AC51B6"/>
    <w:rsid w:val="00AC6CF7"/>
    <w:rsid w:val="00AC79D3"/>
    <w:rsid w:val="00AD3439"/>
    <w:rsid w:val="00AD5F89"/>
    <w:rsid w:val="00AD766D"/>
    <w:rsid w:val="00AE0D2C"/>
    <w:rsid w:val="00AE2009"/>
    <w:rsid w:val="00AE58A5"/>
    <w:rsid w:val="00AF0A5A"/>
    <w:rsid w:val="00AF47E6"/>
    <w:rsid w:val="00AF718F"/>
    <w:rsid w:val="00B02095"/>
    <w:rsid w:val="00B05ED0"/>
    <w:rsid w:val="00B06B06"/>
    <w:rsid w:val="00B10B36"/>
    <w:rsid w:val="00B14D12"/>
    <w:rsid w:val="00B17AF1"/>
    <w:rsid w:val="00B20607"/>
    <w:rsid w:val="00B32877"/>
    <w:rsid w:val="00B3407C"/>
    <w:rsid w:val="00B400B6"/>
    <w:rsid w:val="00B42729"/>
    <w:rsid w:val="00B460A7"/>
    <w:rsid w:val="00B46924"/>
    <w:rsid w:val="00B474E1"/>
    <w:rsid w:val="00B478FE"/>
    <w:rsid w:val="00B47BE9"/>
    <w:rsid w:val="00B52B16"/>
    <w:rsid w:val="00B62590"/>
    <w:rsid w:val="00B70D3A"/>
    <w:rsid w:val="00B729F0"/>
    <w:rsid w:val="00B74AA7"/>
    <w:rsid w:val="00B77093"/>
    <w:rsid w:val="00B81FFA"/>
    <w:rsid w:val="00B8318D"/>
    <w:rsid w:val="00B847A8"/>
    <w:rsid w:val="00B906CF"/>
    <w:rsid w:val="00B91B04"/>
    <w:rsid w:val="00B92D6F"/>
    <w:rsid w:val="00B94074"/>
    <w:rsid w:val="00B949C8"/>
    <w:rsid w:val="00B9647B"/>
    <w:rsid w:val="00BA34B6"/>
    <w:rsid w:val="00BA4F4C"/>
    <w:rsid w:val="00BB1BCE"/>
    <w:rsid w:val="00BB5B55"/>
    <w:rsid w:val="00BB6963"/>
    <w:rsid w:val="00BB7132"/>
    <w:rsid w:val="00BB7C23"/>
    <w:rsid w:val="00BC179E"/>
    <w:rsid w:val="00BC2161"/>
    <w:rsid w:val="00BC2DAE"/>
    <w:rsid w:val="00BC5E6B"/>
    <w:rsid w:val="00BC7DB7"/>
    <w:rsid w:val="00BD19A0"/>
    <w:rsid w:val="00BD1DF7"/>
    <w:rsid w:val="00BD1E09"/>
    <w:rsid w:val="00BD3DDE"/>
    <w:rsid w:val="00BD42D9"/>
    <w:rsid w:val="00BD59ED"/>
    <w:rsid w:val="00BE0614"/>
    <w:rsid w:val="00BE3A3D"/>
    <w:rsid w:val="00BE6B8A"/>
    <w:rsid w:val="00BE77D4"/>
    <w:rsid w:val="00BE7E9C"/>
    <w:rsid w:val="00BF66FF"/>
    <w:rsid w:val="00BF74EB"/>
    <w:rsid w:val="00C01919"/>
    <w:rsid w:val="00C03E1E"/>
    <w:rsid w:val="00C0440A"/>
    <w:rsid w:val="00C10F2A"/>
    <w:rsid w:val="00C128FD"/>
    <w:rsid w:val="00C1433F"/>
    <w:rsid w:val="00C22484"/>
    <w:rsid w:val="00C233C8"/>
    <w:rsid w:val="00C24EE0"/>
    <w:rsid w:val="00C35CD9"/>
    <w:rsid w:val="00C36714"/>
    <w:rsid w:val="00C4017D"/>
    <w:rsid w:val="00C406D2"/>
    <w:rsid w:val="00C54FE4"/>
    <w:rsid w:val="00C57218"/>
    <w:rsid w:val="00C57750"/>
    <w:rsid w:val="00C6061E"/>
    <w:rsid w:val="00C60DB9"/>
    <w:rsid w:val="00C618C1"/>
    <w:rsid w:val="00C6204B"/>
    <w:rsid w:val="00C624E2"/>
    <w:rsid w:val="00C627CF"/>
    <w:rsid w:val="00C71A04"/>
    <w:rsid w:val="00C722B1"/>
    <w:rsid w:val="00C72864"/>
    <w:rsid w:val="00C735FC"/>
    <w:rsid w:val="00C73A9A"/>
    <w:rsid w:val="00C74E62"/>
    <w:rsid w:val="00C75DA7"/>
    <w:rsid w:val="00C8569F"/>
    <w:rsid w:val="00C868D9"/>
    <w:rsid w:val="00C87BE4"/>
    <w:rsid w:val="00C97D39"/>
    <w:rsid w:val="00CA18BA"/>
    <w:rsid w:val="00CA5806"/>
    <w:rsid w:val="00CA605E"/>
    <w:rsid w:val="00CB147E"/>
    <w:rsid w:val="00CB4B61"/>
    <w:rsid w:val="00CC7F94"/>
    <w:rsid w:val="00CD0168"/>
    <w:rsid w:val="00CD6FEA"/>
    <w:rsid w:val="00CE400D"/>
    <w:rsid w:val="00CE4D31"/>
    <w:rsid w:val="00CE50D6"/>
    <w:rsid w:val="00CE7B2E"/>
    <w:rsid w:val="00CF2584"/>
    <w:rsid w:val="00CF27E9"/>
    <w:rsid w:val="00CF4D6F"/>
    <w:rsid w:val="00CF6B77"/>
    <w:rsid w:val="00D01D6F"/>
    <w:rsid w:val="00D04245"/>
    <w:rsid w:val="00D15BE2"/>
    <w:rsid w:val="00D20098"/>
    <w:rsid w:val="00D22D91"/>
    <w:rsid w:val="00D230FA"/>
    <w:rsid w:val="00D23522"/>
    <w:rsid w:val="00D26E5E"/>
    <w:rsid w:val="00D273F2"/>
    <w:rsid w:val="00D35013"/>
    <w:rsid w:val="00D363A3"/>
    <w:rsid w:val="00D36B29"/>
    <w:rsid w:val="00D374E3"/>
    <w:rsid w:val="00D40274"/>
    <w:rsid w:val="00D47908"/>
    <w:rsid w:val="00D567A5"/>
    <w:rsid w:val="00D5687C"/>
    <w:rsid w:val="00D60078"/>
    <w:rsid w:val="00D60353"/>
    <w:rsid w:val="00D60833"/>
    <w:rsid w:val="00D611CD"/>
    <w:rsid w:val="00D63581"/>
    <w:rsid w:val="00D74422"/>
    <w:rsid w:val="00D80E1F"/>
    <w:rsid w:val="00D84746"/>
    <w:rsid w:val="00D90710"/>
    <w:rsid w:val="00D940E4"/>
    <w:rsid w:val="00D94391"/>
    <w:rsid w:val="00D95628"/>
    <w:rsid w:val="00DB00DD"/>
    <w:rsid w:val="00DB4BDC"/>
    <w:rsid w:val="00DB7537"/>
    <w:rsid w:val="00DC2C07"/>
    <w:rsid w:val="00DC6F8B"/>
    <w:rsid w:val="00DD5673"/>
    <w:rsid w:val="00DE13CB"/>
    <w:rsid w:val="00DE2CCD"/>
    <w:rsid w:val="00DE5E95"/>
    <w:rsid w:val="00DE7D9B"/>
    <w:rsid w:val="00DF1DC5"/>
    <w:rsid w:val="00DF55B2"/>
    <w:rsid w:val="00DF5879"/>
    <w:rsid w:val="00E002B3"/>
    <w:rsid w:val="00E01A3A"/>
    <w:rsid w:val="00E06A9E"/>
    <w:rsid w:val="00E06BE0"/>
    <w:rsid w:val="00E10F86"/>
    <w:rsid w:val="00E1145F"/>
    <w:rsid w:val="00E21F79"/>
    <w:rsid w:val="00E2222C"/>
    <w:rsid w:val="00E27155"/>
    <w:rsid w:val="00E30B05"/>
    <w:rsid w:val="00E35461"/>
    <w:rsid w:val="00E358CB"/>
    <w:rsid w:val="00E36DAC"/>
    <w:rsid w:val="00E370C4"/>
    <w:rsid w:val="00E40DAA"/>
    <w:rsid w:val="00E465AC"/>
    <w:rsid w:val="00E4788C"/>
    <w:rsid w:val="00E54B2D"/>
    <w:rsid w:val="00E54F3B"/>
    <w:rsid w:val="00E569D2"/>
    <w:rsid w:val="00E578AC"/>
    <w:rsid w:val="00E61A00"/>
    <w:rsid w:val="00E62670"/>
    <w:rsid w:val="00E64191"/>
    <w:rsid w:val="00E64647"/>
    <w:rsid w:val="00E676BB"/>
    <w:rsid w:val="00E70F06"/>
    <w:rsid w:val="00E74305"/>
    <w:rsid w:val="00E750AA"/>
    <w:rsid w:val="00E80EBC"/>
    <w:rsid w:val="00E82FCA"/>
    <w:rsid w:val="00E83BBF"/>
    <w:rsid w:val="00E91032"/>
    <w:rsid w:val="00E92265"/>
    <w:rsid w:val="00E9397A"/>
    <w:rsid w:val="00E9710F"/>
    <w:rsid w:val="00EA71D6"/>
    <w:rsid w:val="00EB2AE7"/>
    <w:rsid w:val="00EB37EA"/>
    <w:rsid w:val="00EC06A4"/>
    <w:rsid w:val="00EC6A84"/>
    <w:rsid w:val="00ED3AC8"/>
    <w:rsid w:val="00ED6F39"/>
    <w:rsid w:val="00EE0267"/>
    <w:rsid w:val="00EE29F1"/>
    <w:rsid w:val="00EE4F86"/>
    <w:rsid w:val="00EE7C4D"/>
    <w:rsid w:val="00EF3F72"/>
    <w:rsid w:val="00EF4DAB"/>
    <w:rsid w:val="00F0053A"/>
    <w:rsid w:val="00F026DC"/>
    <w:rsid w:val="00F0297C"/>
    <w:rsid w:val="00F043E5"/>
    <w:rsid w:val="00F0780C"/>
    <w:rsid w:val="00F14D4B"/>
    <w:rsid w:val="00F16D53"/>
    <w:rsid w:val="00F22AF6"/>
    <w:rsid w:val="00F22B27"/>
    <w:rsid w:val="00F30C9D"/>
    <w:rsid w:val="00F351FA"/>
    <w:rsid w:val="00F37466"/>
    <w:rsid w:val="00F4051B"/>
    <w:rsid w:val="00F414A2"/>
    <w:rsid w:val="00F42C41"/>
    <w:rsid w:val="00F50F96"/>
    <w:rsid w:val="00F52BDC"/>
    <w:rsid w:val="00F53846"/>
    <w:rsid w:val="00F6195F"/>
    <w:rsid w:val="00F64268"/>
    <w:rsid w:val="00F66044"/>
    <w:rsid w:val="00F775F6"/>
    <w:rsid w:val="00F80EE5"/>
    <w:rsid w:val="00F8260A"/>
    <w:rsid w:val="00F82A4E"/>
    <w:rsid w:val="00F9142D"/>
    <w:rsid w:val="00F95A9A"/>
    <w:rsid w:val="00F9678B"/>
    <w:rsid w:val="00FA067F"/>
    <w:rsid w:val="00FA0807"/>
    <w:rsid w:val="00FA2279"/>
    <w:rsid w:val="00FB3BDA"/>
    <w:rsid w:val="00FB404E"/>
    <w:rsid w:val="00FB5342"/>
    <w:rsid w:val="00FB53B3"/>
    <w:rsid w:val="00FB7CF2"/>
    <w:rsid w:val="00FB7D1A"/>
    <w:rsid w:val="00FC4218"/>
    <w:rsid w:val="00FD3642"/>
    <w:rsid w:val="00FD3F8C"/>
    <w:rsid w:val="00FD50F1"/>
    <w:rsid w:val="00FD6E49"/>
    <w:rsid w:val="00FD7EE1"/>
    <w:rsid w:val="00FE05C1"/>
    <w:rsid w:val="00FE46FD"/>
    <w:rsid w:val="00FE6608"/>
    <w:rsid w:val="00FF38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24650"/>
  <w15:docId w15:val="{931C5D33-5346-4A08-AA66-3FC8270FD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505BD"/>
    <w:rPr>
      <w:rFonts w:eastAsia="Times New Roman"/>
      <w:sz w:val="24"/>
      <w:szCs w:val="24"/>
      <w:lang w:val="lt-LT"/>
    </w:rPr>
  </w:style>
  <w:style w:type="paragraph" w:styleId="Antrat2">
    <w:name w:val="heading 2"/>
    <w:basedOn w:val="prastasis"/>
    <w:next w:val="prastasis"/>
    <w:qFormat/>
    <w:rsid w:val="00A568B6"/>
    <w:pPr>
      <w:keepNext/>
      <w:jc w:val="center"/>
      <w:outlineLvl w:val="1"/>
    </w:pPr>
    <w:rPr>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5505BD"/>
    <w:rPr>
      <w:color w:val="0000FF"/>
      <w:u w:val="single"/>
    </w:rPr>
  </w:style>
  <w:style w:type="paragraph" w:styleId="HTMLiankstoformatuotas">
    <w:name w:val="HTML Preformatted"/>
    <w:basedOn w:val="prastasis"/>
    <w:link w:val="HTMLiankstoformatuotasDiagrama"/>
    <w:rsid w:val="005505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lt-LT"/>
    </w:rPr>
  </w:style>
  <w:style w:type="character" w:customStyle="1" w:styleId="HTMLiankstoformatuotasDiagrama">
    <w:name w:val="HTML iš anksto formatuotas Diagrama"/>
    <w:link w:val="HTMLiankstoformatuotas"/>
    <w:rsid w:val="005505BD"/>
    <w:rPr>
      <w:rFonts w:ascii="Courier New" w:eastAsia="Times New Roman" w:hAnsi="Courier New" w:cs="Courier New"/>
      <w:sz w:val="20"/>
      <w:szCs w:val="20"/>
      <w:lang w:eastAsia="lt-LT"/>
    </w:rPr>
  </w:style>
  <w:style w:type="paragraph" w:customStyle="1" w:styleId="Hyperlink1">
    <w:name w:val="Hyperlink1"/>
    <w:rsid w:val="005505BD"/>
    <w:pPr>
      <w:autoSpaceDE w:val="0"/>
      <w:autoSpaceDN w:val="0"/>
      <w:adjustRightInd w:val="0"/>
      <w:ind w:firstLine="312"/>
      <w:jc w:val="both"/>
    </w:pPr>
    <w:rPr>
      <w:rFonts w:ascii="TimesLT" w:eastAsia="Times New Roman" w:hAnsi="TimesLT"/>
    </w:rPr>
  </w:style>
  <w:style w:type="paragraph" w:customStyle="1" w:styleId="DiagramaDiagrama2">
    <w:name w:val="Diagrama Diagrama2"/>
    <w:basedOn w:val="prastasis"/>
    <w:rsid w:val="005505BD"/>
    <w:pPr>
      <w:spacing w:after="160" w:line="240" w:lineRule="exact"/>
    </w:pPr>
    <w:rPr>
      <w:rFonts w:ascii="Tahoma" w:hAnsi="Tahoma"/>
      <w:sz w:val="20"/>
      <w:szCs w:val="20"/>
      <w:lang w:val="en-US"/>
    </w:rPr>
  </w:style>
  <w:style w:type="paragraph" w:styleId="prastasiniatinklio">
    <w:name w:val="Normal (Web)"/>
    <w:basedOn w:val="prastasis"/>
    <w:rsid w:val="004F5DFF"/>
    <w:pPr>
      <w:spacing w:before="100" w:beforeAutospacing="1" w:after="100" w:afterAutospacing="1"/>
    </w:pPr>
    <w:rPr>
      <w:lang w:eastAsia="lt-LT"/>
    </w:rPr>
  </w:style>
  <w:style w:type="paragraph" w:styleId="Debesliotekstas">
    <w:name w:val="Balloon Text"/>
    <w:basedOn w:val="prastasis"/>
    <w:semiHidden/>
    <w:rsid w:val="00291902"/>
    <w:rPr>
      <w:rFonts w:ascii="Tahoma" w:hAnsi="Tahoma" w:cs="Tahoma"/>
      <w:sz w:val="16"/>
      <w:szCs w:val="16"/>
    </w:rPr>
  </w:style>
  <w:style w:type="paragraph" w:styleId="Antrats">
    <w:name w:val="header"/>
    <w:basedOn w:val="prastasis"/>
    <w:rsid w:val="00490CCB"/>
    <w:pPr>
      <w:tabs>
        <w:tab w:val="center" w:pos="4819"/>
        <w:tab w:val="right" w:pos="9638"/>
      </w:tabs>
    </w:pPr>
  </w:style>
  <w:style w:type="paragraph" w:styleId="Porat">
    <w:name w:val="footer"/>
    <w:basedOn w:val="prastasis"/>
    <w:rsid w:val="00490CCB"/>
    <w:pPr>
      <w:tabs>
        <w:tab w:val="center" w:pos="4819"/>
        <w:tab w:val="right" w:pos="9638"/>
      </w:tabs>
    </w:pPr>
  </w:style>
  <w:style w:type="character" w:styleId="Puslapionumeris">
    <w:name w:val="page number"/>
    <w:basedOn w:val="Numatytasispastraiposriftas"/>
    <w:rsid w:val="00490CCB"/>
  </w:style>
  <w:style w:type="paragraph" w:styleId="Dokumentostruktra">
    <w:name w:val="Document Map"/>
    <w:basedOn w:val="prastasis"/>
    <w:semiHidden/>
    <w:rsid w:val="00E54B2D"/>
    <w:pPr>
      <w:shd w:val="clear" w:color="auto" w:fill="000080"/>
    </w:pPr>
    <w:rPr>
      <w:rFonts w:ascii="Tahoma" w:hAnsi="Tahoma" w:cs="Tahoma"/>
      <w:sz w:val="20"/>
      <w:szCs w:val="20"/>
    </w:rPr>
  </w:style>
  <w:style w:type="table" w:styleId="Lentelstinklelis">
    <w:name w:val="Table Grid"/>
    <w:basedOn w:val="prastojilentel"/>
    <w:rsid w:val="00A568B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rsid w:val="00B70D3A"/>
  </w:style>
  <w:style w:type="paragraph" w:customStyle="1" w:styleId="centrbold">
    <w:name w:val="centrbold"/>
    <w:basedOn w:val="prastasis"/>
    <w:uiPriority w:val="99"/>
    <w:rsid w:val="002C6EC8"/>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5967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18198</Words>
  <Characters>10374</Characters>
  <Application>Microsoft Office Word</Application>
  <DocSecurity>0</DocSecurity>
  <Lines>86</Lines>
  <Paragraphs>57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PATVIRTINTA</vt:lpstr>
      <vt:lpstr>PATVIRTINTA</vt:lpstr>
    </vt:vector>
  </TitlesOfParts>
  <Company>Hewlett-Packard Company</Company>
  <LinksUpToDate>false</LinksUpToDate>
  <CharactersWithSpaces>28515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Laimute</dc:creator>
  <cp:lastModifiedBy>Reda Pilelienė</cp:lastModifiedBy>
  <cp:revision>2</cp:revision>
  <cp:lastPrinted>2021-08-16T08:09:00Z</cp:lastPrinted>
  <dcterms:created xsi:type="dcterms:W3CDTF">2021-08-24T04:40:00Z</dcterms:created>
  <dcterms:modified xsi:type="dcterms:W3CDTF">2021-08-24T04:40:00Z</dcterms:modified>
</cp:coreProperties>
</file>