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77067" w14:textId="7EB95E6F" w:rsidR="007B6F21" w:rsidRDefault="007B6F21" w:rsidP="003F3E1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68B3EC" wp14:editId="53CB384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AE9F0" w14:textId="77777777" w:rsidR="007B6F21" w:rsidRDefault="007B6F21" w:rsidP="003F3E16">
      <w:pPr>
        <w:jc w:val="center"/>
        <w:rPr>
          <w:b/>
          <w:sz w:val="28"/>
          <w:szCs w:val="28"/>
        </w:rPr>
      </w:pPr>
    </w:p>
    <w:p w14:paraId="1683F2B6" w14:textId="77777777" w:rsidR="003F3E16" w:rsidRPr="004C3A13" w:rsidRDefault="003F3E16" w:rsidP="003F3E16">
      <w:pPr>
        <w:jc w:val="center"/>
        <w:rPr>
          <w:b/>
        </w:rPr>
      </w:pPr>
      <w:r>
        <w:rPr>
          <w:b/>
          <w:sz w:val="28"/>
          <w:szCs w:val="28"/>
        </w:rPr>
        <w:t>KRETINGOS RAJONO SAVIVALDYBĖS TARYBA</w:t>
      </w:r>
    </w:p>
    <w:p w14:paraId="5F02E7B6" w14:textId="77777777" w:rsidR="003F3E16" w:rsidRDefault="003F3E16" w:rsidP="003F3E16"/>
    <w:p w14:paraId="0D8028C8" w14:textId="77777777" w:rsidR="003F3E16" w:rsidRDefault="003F3E16" w:rsidP="003F3E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14:paraId="08A93735" w14:textId="77777777" w:rsidR="003F3E16" w:rsidRDefault="003F3E16" w:rsidP="003F3E16">
      <w:pPr>
        <w:jc w:val="center"/>
        <w:rPr>
          <w:b/>
        </w:rPr>
      </w:pPr>
      <w:r>
        <w:rPr>
          <w:b/>
        </w:rPr>
        <w:t>DĖL</w:t>
      </w:r>
      <w:r w:rsidR="009D6EC6">
        <w:rPr>
          <w:b/>
        </w:rPr>
        <w:t xml:space="preserve"> PRITARIMO</w:t>
      </w:r>
      <w:r>
        <w:rPr>
          <w:b/>
        </w:rPr>
        <w:t xml:space="preserve"> BIUDŽETINĖS ĮSTAIGOS KRETINGOS SOCIALINIŲ PASLAUGŲ CENTRO 20</w:t>
      </w:r>
      <w:r w:rsidR="007F1024">
        <w:rPr>
          <w:b/>
        </w:rPr>
        <w:t>20</w:t>
      </w:r>
      <w:r>
        <w:rPr>
          <w:b/>
        </w:rPr>
        <w:t xml:space="preserve"> METŲ VEIKLOS IR FINANSIN</w:t>
      </w:r>
      <w:r w:rsidR="009D6EC6">
        <w:rPr>
          <w:b/>
        </w:rPr>
        <w:t>EI</w:t>
      </w:r>
      <w:r>
        <w:rPr>
          <w:b/>
        </w:rPr>
        <w:t xml:space="preserve"> ATASKAIT</w:t>
      </w:r>
      <w:r w:rsidR="009D6EC6">
        <w:rPr>
          <w:b/>
        </w:rPr>
        <w:t>OMS</w:t>
      </w:r>
    </w:p>
    <w:p w14:paraId="5EB7A8B8" w14:textId="77777777" w:rsidR="003F3E16" w:rsidRDefault="003F3E16" w:rsidP="003F3E16"/>
    <w:p w14:paraId="46D08B16" w14:textId="06D4499E" w:rsidR="009D6EC6" w:rsidRPr="003C6A76" w:rsidRDefault="003F3E16" w:rsidP="003F3E16">
      <w:pPr>
        <w:jc w:val="center"/>
        <w:rPr>
          <w:lang w:val="en-US"/>
        </w:rPr>
      </w:pPr>
      <w:r>
        <w:t>20</w:t>
      </w:r>
      <w:r w:rsidR="003D1F41">
        <w:t>2</w:t>
      </w:r>
      <w:r w:rsidR="009D6EC6">
        <w:t>1</w:t>
      </w:r>
      <w:r>
        <w:t xml:space="preserve"> m. kovo </w:t>
      </w:r>
      <w:r w:rsidR="007B6F21">
        <w:t>25</w:t>
      </w:r>
      <w:r>
        <w:t xml:space="preserve"> d. Nr. </w:t>
      </w:r>
      <w:r w:rsidR="003C6A76">
        <w:t>T</w:t>
      </w:r>
      <w:r w:rsidR="007B6F21">
        <w:t>2</w:t>
      </w:r>
      <w:r w:rsidR="003C6A76">
        <w:rPr>
          <w:lang w:val="en-US"/>
        </w:rPr>
        <w:t>-</w:t>
      </w:r>
      <w:r w:rsidR="007B6F21">
        <w:rPr>
          <w:lang w:val="en-US"/>
        </w:rPr>
        <w:t>98</w:t>
      </w:r>
    </w:p>
    <w:p w14:paraId="4974A894" w14:textId="77777777" w:rsidR="003F3E16" w:rsidRDefault="003F3E16" w:rsidP="003F3E16">
      <w:pPr>
        <w:jc w:val="center"/>
      </w:pPr>
      <w:r>
        <w:t>Kretinga</w:t>
      </w:r>
    </w:p>
    <w:p w14:paraId="1B740A96" w14:textId="77777777" w:rsidR="003F3E16" w:rsidRDefault="003F3E16" w:rsidP="003F3E16"/>
    <w:p w14:paraId="4DC6E7A5" w14:textId="7A4B1F92" w:rsidR="003F3E16" w:rsidRDefault="003F3E16" w:rsidP="00896244">
      <w:pPr>
        <w:ind w:firstLine="851"/>
        <w:jc w:val="both"/>
      </w:pPr>
      <w:r>
        <w:t xml:space="preserve"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(Kretingos rajono savivaldybės tarybos 2016 m. gruodžio 22 d. sprendimo Nr. T2-319 redakcija), 336 ir 337 punktais, Kretingos rajono savivaldybės taryba </w:t>
      </w:r>
      <w:r w:rsidRPr="003C6A76">
        <w:rPr>
          <w:spacing w:val="40"/>
        </w:rPr>
        <w:t>nusprendžia</w:t>
      </w:r>
      <w:r>
        <w:t>:</w:t>
      </w:r>
    </w:p>
    <w:p w14:paraId="4F6AA40B" w14:textId="531CFDE3" w:rsidR="003F3E16" w:rsidRDefault="003F3E16" w:rsidP="00896244">
      <w:pPr>
        <w:tabs>
          <w:tab w:val="left" w:pos="0"/>
        </w:tabs>
        <w:ind w:firstLine="851"/>
        <w:jc w:val="both"/>
      </w:pPr>
      <w:r>
        <w:t>Pritarti biudžetinės įstaigos Kretingos socialinių paslaugų centro 20</w:t>
      </w:r>
      <w:r w:rsidR="007F1024">
        <w:t>20</w:t>
      </w:r>
      <w:r>
        <w:t xml:space="preserve"> metų veiklos </w:t>
      </w:r>
      <w:r w:rsidR="009D6EC6">
        <w:t xml:space="preserve">ir finansinei ataskaitai </w:t>
      </w:r>
      <w:r>
        <w:t xml:space="preserve">(pridedama). </w:t>
      </w:r>
    </w:p>
    <w:p w14:paraId="49240B85" w14:textId="77777777" w:rsidR="00830CE3" w:rsidRDefault="00830CE3" w:rsidP="003F3E16">
      <w:pPr>
        <w:jc w:val="both"/>
      </w:pPr>
    </w:p>
    <w:p w14:paraId="06DAB8C6" w14:textId="1918E8F3" w:rsidR="003F3E16" w:rsidRDefault="003F3E16" w:rsidP="003F3E16">
      <w:pPr>
        <w:jc w:val="both"/>
        <w:rPr>
          <w:sz w:val="20"/>
          <w:szCs w:val="20"/>
        </w:rPr>
      </w:pPr>
      <w:r>
        <w:t>Savivaldybės meras</w:t>
      </w:r>
      <w:r w:rsidR="007B6F21">
        <w:t xml:space="preserve">                                                                                                      Antanas Kalnius</w:t>
      </w:r>
      <w:bookmarkStart w:id="0" w:name="_GoBack"/>
      <w:bookmarkEnd w:id="0"/>
    </w:p>
    <w:p w14:paraId="0FEF3409" w14:textId="77777777" w:rsidR="003F3E16" w:rsidRDefault="003F3E16" w:rsidP="003F3E16">
      <w:pPr>
        <w:jc w:val="both"/>
        <w:rPr>
          <w:sz w:val="20"/>
          <w:szCs w:val="20"/>
        </w:rPr>
      </w:pPr>
    </w:p>
    <w:p w14:paraId="66AC0845" w14:textId="77777777" w:rsidR="00024825" w:rsidRDefault="00024825" w:rsidP="00024825"/>
    <w:p w14:paraId="70C63873" w14:textId="77777777" w:rsidR="009D6EC6" w:rsidRDefault="009D6EC6" w:rsidP="009D6EC6"/>
    <w:p w14:paraId="7F707781" w14:textId="77777777" w:rsidR="00CE424A" w:rsidRDefault="00CE424A" w:rsidP="00024825"/>
    <w:p w14:paraId="18A58714" w14:textId="77777777" w:rsidR="00CE424A" w:rsidRDefault="00CE424A" w:rsidP="00024825"/>
    <w:p w14:paraId="213BBD72" w14:textId="77777777" w:rsidR="00CE424A" w:rsidRDefault="00CE424A" w:rsidP="00024825"/>
    <w:p w14:paraId="0BDF7437" w14:textId="77777777" w:rsidR="00CE424A" w:rsidRDefault="00CE424A" w:rsidP="00024825"/>
    <w:p w14:paraId="167A257E" w14:textId="77777777" w:rsidR="00CE424A" w:rsidRDefault="00CE424A" w:rsidP="00024825"/>
    <w:p w14:paraId="66FD1F7F" w14:textId="77777777" w:rsidR="00CE424A" w:rsidRDefault="00CE424A" w:rsidP="00024825"/>
    <w:p w14:paraId="17AE4B58" w14:textId="77777777" w:rsidR="00CE424A" w:rsidRDefault="00CE424A" w:rsidP="00024825"/>
    <w:p w14:paraId="148D1A48" w14:textId="77777777" w:rsidR="00CE424A" w:rsidRDefault="00CE424A" w:rsidP="00024825"/>
    <w:p w14:paraId="0435EF30" w14:textId="77777777" w:rsidR="00CE424A" w:rsidRDefault="00CE424A" w:rsidP="00024825"/>
    <w:p w14:paraId="2425AC4D" w14:textId="77777777" w:rsidR="00CE424A" w:rsidRDefault="00CE424A" w:rsidP="00024825"/>
    <w:p w14:paraId="544FD1B9" w14:textId="77777777" w:rsidR="00CE424A" w:rsidRDefault="00CE424A" w:rsidP="00024825"/>
    <w:p w14:paraId="152D988D" w14:textId="77777777" w:rsidR="00CE424A" w:rsidRDefault="00CE424A" w:rsidP="00024825"/>
    <w:p w14:paraId="114213BF" w14:textId="77777777" w:rsidR="00CE424A" w:rsidRDefault="00CE424A" w:rsidP="00024825"/>
    <w:p w14:paraId="2EFC348B" w14:textId="77777777" w:rsidR="00CE424A" w:rsidRDefault="00CE424A" w:rsidP="00024825"/>
    <w:p w14:paraId="1C788E24" w14:textId="77777777" w:rsidR="00CE424A" w:rsidRDefault="00CE424A" w:rsidP="00024825"/>
    <w:p w14:paraId="57F1C628" w14:textId="77777777" w:rsidR="00CE424A" w:rsidRDefault="00CE424A" w:rsidP="00024825"/>
    <w:p w14:paraId="714BC684" w14:textId="77777777" w:rsidR="00CE424A" w:rsidRDefault="00CE424A" w:rsidP="00024825"/>
    <w:p w14:paraId="3EC4EEFF" w14:textId="24117998" w:rsidR="003C6A76" w:rsidRDefault="003C6A76" w:rsidP="00024825"/>
    <w:p w14:paraId="4D72753D" w14:textId="3B0887C4" w:rsidR="003C6A76" w:rsidRDefault="003C6A76" w:rsidP="00024825"/>
    <w:p w14:paraId="4F705E53" w14:textId="2D9714A3" w:rsidR="003C6A76" w:rsidRDefault="003C6A76" w:rsidP="00024825"/>
    <w:p w14:paraId="17FF7687" w14:textId="3E72CD32" w:rsidR="003C6A76" w:rsidRDefault="003C6A76" w:rsidP="00024825"/>
    <w:p w14:paraId="5536BAD3" w14:textId="2FAA0B51" w:rsidR="003C6A76" w:rsidRDefault="003C6A76" w:rsidP="00024825"/>
    <w:p w14:paraId="2980F406" w14:textId="531E5C9A" w:rsidR="003C6A76" w:rsidRDefault="003C6A76" w:rsidP="00024825"/>
    <w:p w14:paraId="198513A0" w14:textId="77777777" w:rsidR="003C6A76" w:rsidRDefault="003C6A76" w:rsidP="00024825"/>
    <w:p w14:paraId="149A838B" w14:textId="5BE9B23B" w:rsidR="009D6EC6" w:rsidRPr="00024825" w:rsidRDefault="00024825" w:rsidP="007B6F21">
      <w:r w:rsidRPr="00707EB3">
        <w:t xml:space="preserve">Danutė </w:t>
      </w:r>
      <w:proofErr w:type="spellStart"/>
      <w:r w:rsidRPr="00707EB3">
        <w:t>Blagnienė</w:t>
      </w:r>
      <w:proofErr w:type="spellEnd"/>
    </w:p>
    <w:sectPr w:rsidR="009D6EC6" w:rsidRPr="00024825" w:rsidSect="003C6A76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8098D" w14:textId="77777777" w:rsidR="00DC6BFF" w:rsidRDefault="00DC6BFF" w:rsidP="003C6A76">
      <w:r>
        <w:separator/>
      </w:r>
    </w:p>
  </w:endnote>
  <w:endnote w:type="continuationSeparator" w:id="0">
    <w:p w14:paraId="18855001" w14:textId="77777777" w:rsidR="00DC6BFF" w:rsidRDefault="00DC6BFF" w:rsidP="003C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A2AD4" w14:textId="77777777" w:rsidR="00DC6BFF" w:rsidRDefault="00DC6BFF" w:rsidP="003C6A76">
      <w:r>
        <w:separator/>
      </w:r>
    </w:p>
  </w:footnote>
  <w:footnote w:type="continuationSeparator" w:id="0">
    <w:p w14:paraId="66FD9586" w14:textId="77777777" w:rsidR="00DC6BFF" w:rsidRDefault="00DC6BFF" w:rsidP="003C6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A24C" w14:textId="43D1E82B" w:rsidR="003C6A76" w:rsidRPr="003C6A76" w:rsidRDefault="003C6A76" w:rsidP="003C6A7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1295D"/>
    <w:rsid w:val="00024825"/>
    <w:rsid w:val="0002508D"/>
    <w:rsid w:val="00046921"/>
    <w:rsid w:val="00067ABF"/>
    <w:rsid w:val="00081C8B"/>
    <w:rsid w:val="000A0144"/>
    <w:rsid w:val="000D4472"/>
    <w:rsid w:val="00113A0A"/>
    <w:rsid w:val="00136B2D"/>
    <w:rsid w:val="001373D4"/>
    <w:rsid w:val="001C7235"/>
    <w:rsid w:val="0021782E"/>
    <w:rsid w:val="00221CAC"/>
    <w:rsid w:val="00237E18"/>
    <w:rsid w:val="002828ED"/>
    <w:rsid w:val="00282EEC"/>
    <w:rsid w:val="00297855"/>
    <w:rsid w:val="002C4C4E"/>
    <w:rsid w:val="002E70FD"/>
    <w:rsid w:val="00303101"/>
    <w:rsid w:val="00346DD7"/>
    <w:rsid w:val="00357AA5"/>
    <w:rsid w:val="00394AE3"/>
    <w:rsid w:val="003C6A76"/>
    <w:rsid w:val="003D1F41"/>
    <w:rsid w:val="003E6760"/>
    <w:rsid w:val="003F3E16"/>
    <w:rsid w:val="00423312"/>
    <w:rsid w:val="00430331"/>
    <w:rsid w:val="00456FF3"/>
    <w:rsid w:val="0046419C"/>
    <w:rsid w:val="004A5396"/>
    <w:rsid w:val="00502580"/>
    <w:rsid w:val="00503A08"/>
    <w:rsid w:val="005076D3"/>
    <w:rsid w:val="00530210"/>
    <w:rsid w:val="00536790"/>
    <w:rsid w:val="0055060B"/>
    <w:rsid w:val="00550CC0"/>
    <w:rsid w:val="00570545"/>
    <w:rsid w:val="00570732"/>
    <w:rsid w:val="0059734C"/>
    <w:rsid w:val="005A4A01"/>
    <w:rsid w:val="005C09F5"/>
    <w:rsid w:val="005C4013"/>
    <w:rsid w:val="005D73CA"/>
    <w:rsid w:val="00600926"/>
    <w:rsid w:val="006052FB"/>
    <w:rsid w:val="00623B05"/>
    <w:rsid w:val="00630001"/>
    <w:rsid w:val="00643861"/>
    <w:rsid w:val="00650959"/>
    <w:rsid w:val="00670BA0"/>
    <w:rsid w:val="006D2548"/>
    <w:rsid w:val="006D7D1B"/>
    <w:rsid w:val="00702B09"/>
    <w:rsid w:val="007718A7"/>
    <w:rsid w:val="0079574F"/>
    <w:rsid w:val="007B6F21"/>
    <w:rsid w:val="007D6460"/>
    <w:rsid w:val="007F1024"/>
    <w:rsid w:val="008142B5"/>
    <w:rsid w:val="00830CE3"/>
    <w:rsid w:val="00861B8B"/>
    <w:rsid w:val="008625BB"/>
    <w:rsid w:val="008957A2"/>
    <w:rsid w:val="00896244"/>
    <w:rsid w:val="008B5228"/>
    <w:rsid w:val="008E0E24"/>
    <w:rsid w:val="008E57D8"/>
    <w:rsid w:val="009547B8"/>
    <w:rsid w:val="0096262A"/>
    <w:rsid w:val="009678D5"/>
    <w:rsid w:val="00980148"/>
    <w:rsid w:val="00991C55"/>
    <w:rsid w:val="009A3E5E"/>
    <w:rsid w:val="009C4492"/>
    <w:rsid w:val="009C618A"/>
    <w:rsid w:val="009D6EC6"/>
    <w:rsid w:val="009F5857"/>
    <w:rsid w:val="00A22720"/>
    <w:rsid w:val="00A43719"/>
    <w:rsid w:val="00A51BAD"/>
    <w:rsid w:val="00A52F00"/>
    <w:rsid w:val="00A72C76"/>
    <w:rsid w:val="00A7639C"/>
    <w:rsid w:val="00A865C8"/>
    <w:rsid w:val="00A874BA"/>
    <w:rsid w:val="00A95CFD"/>
    <w:rsid w:val="00AC790B"/>
    <w:rsid w:val="00B15478"/>
    <w:rsid w:val="00BD5D5F"/>
    <w:rsid w:val="00BE0BC2"/>
    <w:rsid w:val="00BF3D42"/>
    <w:rsid w:val="00C74D05"/>
    <w:rsid w:val="00C76635"/>
    <w:rsid w:val="00C9095D"/>
    <w:rsid w:val="00CD2ADA"/>
    <w:rsid w:val="00CE424A"/>
    <w:rsid w:val="00D03CCF"/>
    <w:rsid w:val="00D059FF"/>
    <w:rsid w:val="00D079B8"/>
    <w:rsid w:val="00D36654"/>
    <w:rsid w:val="00D40C70"/>
    <w:rsid w:val="00D4665C"/>
    <w:rsid w:val="00DA00C8"/>
    <w:rsid w:val="00DB36D7"/>
    <w:rsid w:val="00DC6BFF"/>
    <w:rsid w:val="00E2749D"/>
    <w:rsid w:val="00E535E1"/>
    <w:rsid w:val="00E55DBA"/>
    <w:rsid w:val="00E67581"/>
    <w:rsid w:val="00E80F2B"/>
    <w:rsid w:val="00EB5A70"/>
    <w:rsid w:val="00F158E1"/>
    <w:rsid w:val="00F21432"/>
    <w:rsid w:val="00F33995"/>
    <w:rsid w:val="00F36F8D"/>
    <w:rsid w:val="00F470CA"/>
    <w:rsid w:val="00F74153"/>
    <w:rsid w:val="00FA7C65"/>
    <w:rsid w:val="00FB66B3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90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6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rsid w:val="003C6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3C6A76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C6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3C6A76"/>
    <w:rPr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6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rsid w:val="003C6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3C6A76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C6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3C6A76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3</cp:revision>
  <cp:lastPrinted>2021-03-17T09:02:00Z</cp:lastPrinted>
  <dcterms:created xsi:type="dcterms:W3CDTF">2021-03-26T09:07:00Z</dcterms:created>
  <dcterms:modified xsi:type="dcterms:W3CDTF">2021-03-26T09:07:00Z</dcterms:modified>
</cp:coreProperties>
</file>