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E1923" w14:textId="33C54086" w:rsidR="00502A0C" w:rsidRDefault="00502A0C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149339D" wp14:editId="604DED31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64DE" w14:textId="77777777" w:rsidR="00502A0C" w:rsidRDefault="00502A0C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  <w:lang w:val="lt-LT"/>
        </w:rPr>
      </w:pPr>
    </w:p>
    <w:p w14:paraId="6BCD1189" w14:textId="77777777" w:rsidR="00205F11" w:rsidRPr="00B109CB" w:rsidRDefault="00205F11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  <w:lang w:val="lt-LT"/>
        </w:rPr>
      </w:pPr>
      <w:r w:rsidRPr="00B109CB">
        <w:rPr>
          <w:b/>
          <w:caps/>
          <w:sz w:val="28"/>
          <w:szCs w:val="28"/>
          <w:lang w:val="lt-LT"/>
        </w:rPr>
        <w:t>KRETINGOS RAJONO SAVIVALDYBĖS taryba</w:t>
      </w:r>
    </w:p>
    <w:p w14:paraId="3526AA42" w14:textId="77777777" w:rsidR="00205F11" w:rsidRPr="00B109CB" w:rsidRDefault="00205F11">
      <w:pPr>
        <w:rPr>
          <w:sz w:val="28"/>
          <w:szCs w:val="28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B109CB" w14:paraId="5785EF4A" w14:textId="77777777" w:rsidTr="0075060C">
        <w:trPr>
          <w:trHeight w:val="721"/>
          <w:tblHeader/>
        </w:trPr>
        <w:tc>
          <w:tcPr>
            <w:tcW w:w="9264" w:type="dxa"/>
          </w:tcPr>
          <w:p w14:paraId="275E78A0" w14:textId="77777777" w:rsidR="008245CC" w:rsidRPr="00B109CB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B109CB">
              <w:rPr>
                <w:b/>
                <w:caps/>
                <w:lang w:val="lt-LT"/>
              </w:rPr>
              <w:t>sprendimas</w:t>
            </w:r>
          </w:p>
          <w:p w14:paraId="6E465303" w14:textId="77777777" w:rsidR="004E2C62" w:rsidRPr="00B109CB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B109CB">
              <w:rPr>
                <w:b/>
                <w:caps/>
                <w:lang w:val="lt-LT"/>
              </w:rPr>
              <w:t xml:space="preserve">DĖL </w:t>
            </w:r>
            <w:r w:rsidR="004E2C62" w:rsidRPr="00B109CB">
              <w:rPr>
                <w:b/>
                <w:caps/>
                <w:lang w:val="lt-LT"/>
              </w:rPr>
              <w:t xml:space="preserve">VYSKUPO MOTIEJAUS VALANČIAUS GIMTINĖS MUZIEJAUS </w:t>
            </w:r>
          </w:p>
          <w:p w14:paraId="1AEB7F78" w14:textId="77777777" w:rsidR="008245CC" w:rsidRPr="00B109CB" w:rsidRDefault="00186C9D" w:rsidP="00264AFA">
            <w:pPr>
              <w:jc w:val="center"/>
              <w:rPr>
                <w:b/>
                <w:lang w:val="lt-LT"/>
              </w:rPr>
            </w:pPr>
            <w:r w:rsidRPr="00B109CB">
              <w:rPr>
                <w:b/>
                <w:caps/>
                <w:lang w:val="lt-LT"/>
              </w:rPr>
              <w:t>2021</w:t>
            </w:r>
            <w:r w:rsidR="0075060C" w:rsidRPr="00B109CB">
              <w:rPr>
                <w:b/>
                <w:caps/>
                <w:lang w:val="lt-LT"/>
              </w:rPr>
              <w:t xml:space="preserve"> METŲ VEIKLOS </w:t>
            </w:r>
            <w:r w:rsidR="004E2C62" w:rsidRPr="00B109CB">
              <w:rPr>
                <w:b/>
                <w:caps/>
                <w:lang w:val="lt-LT"/>
              </w:rPr>
              <w:t xml:space="preserve">PLANO </w:t>
            </w:r>
            <w:r w:rsidR="0075060C" w:rsidRPr="00B109CB">
              <w:rPr>
                <w:b/>
                <w:caps/>
                <w:lang w:val="lt-LT"/>
              </w:rPr>
              <w:t>TVIRTINIMO</w:t>
            </w:r>
            <w:r w:rsidR="008245CC" w:rsidRPr="00B109CB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4839DBC6" w14:textId="77777777" w:rsidR="0075060C" w:rsidRPr="00B109CB" w:rsidRDefault="0075060C" w:rsidP="00B109CB">
      <w:pPr>
        <w:outlineLvl w:val="0"/>
        <w:rPr>
          <w:lang w:val="lt-LT"/>
        </w:rPr>
      </w:pPr>
    </w:p>
    <w:p w14:paraId="6EB1185D" w14:textId="2C0FD0AF" w:rsidR="008245CC" w:rsidRPr="00B109CB" w:rsidRDefault="00186C9D" w:rsidP="008245CC">
      <w:pPr>
        <w:jc w:val="center"/>
        <w:outlineLvl w:val="0"/>
        <w:rPr>
          <w:lang w:val="lt-LT"/>
        </w:rPr>
      </w:pPr>
      <w:r w:rsidRPr="00B109CB">
        <w:rPr>
          <w:lang w:val="lt-LT"/>
        </w:rPr>
        <w:t>2021</w:t>
      </w:r>
      <w:r w:rsidR="008245CC" w:rsidRPr="00B109CB">
        <w:rPr>
          <w:lang w:val="lt-LT"/>
        </w:rPr>
        <w:t xml:space="preserve"> m. </w:t>
      </w:r>
      <w:r w:rsidR="004E71F4" w:rsidRPr="00B109CB">
        <w:rPr>
          <w:lang w:val="lt-LT"/>
        </w:rPr>
        <w:t>vasario</w:t>
      </w:r>
      <w:r w:rsidR="009F7F3E">
        <w:rPr>
          <w:lang w:val="lt-LT"/>
        </w:rPr>
        <w:t xml:space="preserve"> 2</w:t>
      </w:r>
      <w:r w:rsidR="00502A0C">
        <w:rPr>
          <w:lang w:val="lt-LT"/>
        </w:rPr>
        <w:t>5</w:t>
      </w:r>
      <w:r w:rsidR="00ED3FD7" w:rsidRPr="00B109CB">
        <w:rPr>
          <w:lang w:val="lt-LT"/>
        </w:rPr>
        <w:t xml:space="preserve"> </w:t>
      </w:r>
      <w:r w:rsidR="00502A0C">
        <w:rPr>
          <w:lang w:val="lt-LT"/>
        </w:rPr>
        <w:t>d. Nr. T2-7</w:t>
      </w:r>
      <w:r w:rsidR="00863847">
        <w:rPr>
          <w:lang w:val="lt-LT"/>
        </w:rPr>
        <w:t>0</w:t>
      </w:r>
      <w:bookmarkStart w:id="0" w:name="_GoBack"/>
      <w:bookmarkEnd w:id="0"/>
    </w:p>
    <w:p w14:paraId="1B009508" w14:textId="77777777" w:rsidR="008245CC" w:rsidRPr="00B109CB" w:rsidRDefault="008245CC" w:rsidP="008245CC">
      <w:pPr>
        <w:jc w:val="center"/>
        <w:outlineLvl w:val="0"/>
        <w:rPr>
          <w:lang w:val="lt-LT"/>
        </w:rPr>
      </w:pPr>
      <w:r w:rsidRPr="00B109CB">
        <w:rPr>
          <w:lang w:val="lt-LT"/>
        </w:rPr>
        <w:t>Kretinga</w:t>
      </w:r>
    </w:p>
    <w:p w14:paraId="00622775" w14:textId="77777777" w:rsidR="008245CC" w:rsidRPr="00B109CB" w:rsidRDefault="008245CC" w:rsidP="00B109CB">
      <w:pPr>
        <w:outlineLvl w:val="0"/>
        <w:rPr>
          <w:lang w:val="lt-LT"/>
        </w:rPr>
      </w:pPr>
    </w:p>
    <w:p w14:paraId="509054EC" w14:textId="542BD39B" w:rsidR="00943DD0" w:rsidRPr="00B109CB" w:rsidRDefault="00943DD0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 xml:space="preserve">Vadovaudamasi Lietuvos Respublikos muziejų įstatymo 4 straipsnio 5 dalies 3 punktu, </w:t>
      </w:r>
      <w:r w:rsidR="003900C8" w:rsidRPr="00B109CB">
        <w:rPr>
          <w:lang w:val="lt-LT"/>
        </w:rPr>
        <w:t xml:space="preserve">Vyskupo Motiejaus Valančiaus gimtinės muziejaus </w:t>
      </w:r>
      <w:r w:rsidRPr="00B109CB">
        <w:rPr>
          <w:lang w:val="lt-LT"/>
        </w:rPr>
        <w:t xml:space="preserve">nuostatų, patvirtintų Kretingos rajono savivaldybės tarybos </w:t>
      </w:r>
      <w:r w:rsidR="003900C8" w:rsidRPr="00B109CB">
        <w:rPr>
          <w:lang w:val="lt-LT"/>
        </w:rPr>
        <w:t>2005 m. vasario 24 d. sprendimu Nr. T2-38 „Dėl Vyskupo Motiejaus Valančiaus gimtinės muziejaus, muziejaus tarybos nuostatų, muziejaus tarybo</w:t>
      </w:r>
      <w:r w:rsidR="00E90A61" w:rsidRPr="00B109CB">
        <w:rPr>
          <w:lang w:val="lt-LT"/>
        </w:rPr>
        <w:t>s sudėties tvirtinimo“</w:t>
      </w:r>
      <w:r w:rsidR="00B109CB">
        <w:rPr>
          <w:lang w:val="lt-LT"/>
        </w:rPr>
        <w:t>,</w:t>
      </w:r>
      <w:r w:rsidR="003900C8" w:rsidRPr="00B109CB">
        <w:rPr>
          <w:lang w:val="lt-LT"/>
        </w:rPr>
        <w:t xml:space="preserve"> 17.7 punktu</w:t>
      </w:r>
      <w:r w:rsidRPr="00B109CB">
        <w:rPr>
          <w:lang w:val="lt-LT"/>
        </w:rPr>
        <w:t xml:space="preserve"> ir atsižvelgdama į </w:t>
      </w:r>
      <w:r w:rsidR="003900C8" w:rsidRPr="00B109CB">
        <w:rPr>
          <w:lang w:val="lt-LT"/>
        </w:rPr>
        <w:t>Vyskupo</w:t>
      </w:r>
      <w:r w:rsidR="001D07E8" w:rsidRPr="00B109CB">
        <w:rPr>
          <w:lang w:val="lt-LT"/>
        </w:rPr>
        <w:t xml:space="preserve"> </w:t>
      </w:r>
      <w:r w:rsidR="003900C8" w:rsidRPr="00B109CB">
        <w:rPr>
          <w:lang w:val="lt-LT"/>
        </w:rPr>
        <w:t xml:space="preserve">Motiejaus Valančiaus gimtinės muziejaus </w:t>
      </w:r>
      <w:r w:rsidR="00491DD0" w:rsidRPr="00B109CB">
        <w:rPr>
          <w:lang w:val="lt-LT"/>
        </w:rPr>
        <w:t>2021</w:t>
      </w:r>
      <w:r w:rsidRPr="00B109CB">
        <w:rPr>
          <w:lang w:val="lt-LT"/>
        </w:rPr>
        <w:t xml:space="preserve"> m. </w:t>
      </w:r>
      <w:r w:rsidR="004E71F4" w:rsidRPr="00B109CB">
        <w:rPr>
          <w:lang w:val="lt-LT"/>
        </w:rPr>
        <w:t xml:space="preserve">vasario </w:t>
      </w:r>
      <w:r w:rsidR="00491DD0" w:rsidRPr="00B109CB">
        <w:rPr>
          <w:lang w:val="lt-LT"/>
        </w:rPr>
        <w:t>9</w:t>
      </w:r>
      <w:r w:rsidR="00F33986" w:rsidRPr="00B109CB">
        <w:rPr>
          <w:lang w:val="lt-LT"/>
        </w:rPr>
        <w:t xml:space="preserve"> </w:t>
      </w:r>
      <w:r w:rsidR="001D07E8" w:rsidRPr="00B109CB">
        <w:rPr>
          <w:lang w:val="lt-LT"/>
        </w:rPr>
        <w:t xml:space="preserve">d. raštą Nr. </w:t>
      </w:r>
      <w:r w:rsidR="00491DD0" w:rsidRPr="00B109CB">
        <w:rPr>
          <w:lang w:val="lt-LT"/>
        </w:rPr>
        <w:t>V4-08</w:t>
      </w:r>
      <w:r w:rsidRPr="00B109CB">
        <w:rPr>
          <w:lang w:val="lt-LT"/>
        </w:rPr>
        <w:t xml:space="preserve"> „Dėl </w:t>
      </w:r>
      <w:r w:rsidR="00491DD0" w:rsidRPr="00B109CB">
        <w:rPr>
          <w:lang w:val="lt-LT"/>
        </w:rPr>
        <w:t>2021</w:t>
      </w:r>
      <w:r w:rsidR="00F33986" w:rsidRPr="00B109CB">
        <w:rPr>
          <w:lang w:val="lt-LT"/>
        </w:rPr>
        <w:t xml:space="preserve"> m. darbo veiklos plano patvirtinimo</w:t>
      </w:r>
      <w:r w:rsidR="003900C8" w:rsidRPr="00B109CB">
        <w:rPr>
          <w:lang w:val="lt-LT"/>
        </w:rPr>
        <w:t>“,</w:t>
      </w:r>
      <w:r w:rsidR="001D07E8" w:rsidRPr="00B109CB">
        <w:rPr>
          <w:lang w:val="lt-LT"/>
        </w:rPr>
        <w:t xml:space="preserve"> </w:t>
      </w:r>
      <w:r w:rsidR="00E90A61" w:rsidRPr="00B109CB">
        <w:rPr>
          <w:lang w:val="lt-LT"/>
        </w:rPr>
        <w:t>Kretingos</w:t>
      </w:r>
      <w:r w:rsidR="005F6C12" w:rsidRPr="00B109CB">
        <w:rPr>
          <w:lang w:val="lt-LT"/>
        </w:rPr>
        <w:t xml:space="preserve"> rajono savivaldybės taryba </w:t>
      </w:r>
      <w:r w:rsidRPr="00B109CB">
        <w:rPr>
          <w:lang w:val="lt-LT"/>
        </w:rPr>
        <w:t>n u s p r e n d ž i a:</w:t>
      </w:r>
    </w:p>
    <w:p w14:paraId="4C16BC06" w14:textId="3061BFDF" w:rsidR="00943DD0" w:rsidRPr="00B109CB" w:rsidRDefault="00943DD0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 xml:space="preserve">Patvirtinti </w:t>
      </w:r>
      <w:r w:rsidR="003900C8" w:rsidRPr="00B109CB">
        <w:rPr>
          <w:lang w:val="lt-LT"/>
        </w:rPr>
        <w:t xml:space="preserve">Vyskupo Motiejaus Valančiaus gimtinės muziejaus </w:t>
      </w:r>
      <w:r w:rsidR="00186C9D" w:rsidRPr="00B109CB">
        <w:rPr>
          <w:lang w:val="lt-LT"/>
        </w:rPr>
        <w:t>2021</w:t>
      </w:r>
      <w:r w:rsidRPr="00B109CB">
        <w:rPr>
          <w:lang w:val="lt-LT"/>
        </w:rPr>
        <w:t xml:space="preserve"> metų veiklos planą (pridedama).</w:t>
      </w:r>
    </w:p>
    <w:p w14:paraId="45A4BCCE" w14:textId="77777777" w:rsidR="00F33986" w:rsidRPr="00B109CB" w:rsidRDefault="00F33986" w:rsidP="002A4426">
      <w:pPr>
        <w:jc w:val="both"/>
        <w:rPr>
          <w:lang w:val="lt-LT"/>
        </w:rPr>
      </w:pPr>
    </w:p>
    <w:p w14:paraId="5BEC09B2" w14:textId="683C61FA" w:rsidR="002A4426" w:rsidRPr="00B109CB" w:rsidRDefault="002A4426" w:rsidP="002A4426">
      <w:pPr>
        <w:jc w:val="both"/>
        <w:rPr>
          <w:lang w:val="lt-LT"/>
        </w:rPr>
      </w:pPr>
      <w:r w:rsidRPr="00B109CB">
        <w:rPr>
          <w:lang w:val="lt-LT"/>
        </w:rPr>
        <w:t>Savivaldybės meras</w:t>
      </w:r>
      <w:r w:rsidR="00502A0C">
        <w:rPr>
          <w:lang w:val="lt-LT"/>
        </w:rPr>
        <w:t xml:space="preserve">                                                                                           Antanas Kalnius </w:t>
      </w:r>
    </w:p>
    <w:p w14:paraId="093CC9DC" w14:textId="77777777" w:rsidR="002A4426" w:rsidRPr="00B109CB" w:rsidRDefault="002A4426" w:rsidP="002A4426">
      <w:pPr>
        <w:rPr>
          <w:lang w:val="lt-LT"/>
        </w:rPr>
      </w:pPr>
    </w:p>
    <w:p w14:paraId="7C18A860" w14:textId="77777777" w:rsidR="00CC7B10" w:rsidRPr="00B109CB" w:rsidRDefault="00CC7B10" w:rsidP="002A4426">
      <w:pPr>
        <w:rPr>
          <w:lang w:val="lt-LT"/>
        </w:rPr>
      </w:pPr>
    </w:p>
    <w:p w14:paraId="59007890" w14:textId="77777777" w:rsidR="00CC7B10" w:rsidRPr="00B109CB" w:rsidRDefault="00CC7B10" w:rsidP="002A4426">
      <w:pPr>
        <w:rPr>
          <w:lang w:val="lt-LT"/>
        </w:rPr>
      </w:pPr>
    </w:p>
    <w:p w14:paraId="021E18BD" w14:textId="77777777" w:rsidR="00CC7B10" w:rsidRPr="00B109CB" w:rsidRDefault="00CC7B10" w:rsidP="002A4426">
      <w:pPr>
        <w:rPr>
          <w:lang w:val="lt-LT"/>
        </w:rPr>
      </w:pPr>
    </w:p>
    <w:p w14:paraId="57A7B7C4" w14:textId="77777777" w:rsidR="00CC7B10" w:rsidRPr="00B109CB" w:rsidRDefault="00CC7B10" w:rsidP="002A4426">
      <w:pPr>
        <w:rPr>
          <w:lang w:val="lt-LT"/>
        </w:rPr>
      </w:pPr>
    </w:p>
    <w:p w14:paraId="5841C161" w14:textId="77777777" w:rsidR="00CC7B10" w:rsidRPr="00B109CB" w:rsidRDefault="00CC7B10" w:rsidP="002A4426">
      <w:pPr>
        <w:rPr>
          <w:lang w:val="lt-LT"/>
        </w:rPr>
      </w:pPr>
    </w:p>
    <w:p w14:paraId="6DA49BA6" w14:textId="77777777" w:rsidR="00CC7B10" w:rsidRPr="00B109CB" w:rsidRDefault="00CC7B10" w:rsidP="002A4426">
      <w:pPr>
        <w:rPr>
          <w:lang w:val="lt-LT"/>
        </w:rPr>
      </w:pPr>
    </w:p>
    <w:p w14:paraId="5EF42158" w14:textId="77777777" w:rsidR="00CC7B10" w:rsidRPr="00B109CB" w:rsidRDefault="00CC7B10" w:rsidP="002A4426">
      <w:pPr>
        <w:rPr>
          <w:lang w:val="lt-LT"/>
        </w:rPr>
      </w:pPr>
    </w:p>
    <w:p w14:paraId="56B0187D" w14:textId="77777777" w:rsidR="00CC7B10" w:rsidRPr="00B109CB" w:rsidRDefault="00CC7B10" w:rsidP="002A4426">
      <w:pPr>
        <w:rPr>
          <w:lang w:val="lt-LT"/>
        </w:rPr>
      </w:pPr>
    </w:p>
    <w:p w14:paraId="3CA8665A" w14:textId="77777777" w:rsidR="00CC7B10" w:rsidRPr="00B109CB" w:rsidRDefault="00CC7B10" w:rsidP="002A4426">
      <w:pPr>
        <w:rPr>
          <w:lang w:val="lt-LT"/>
        </w:rPr>
      </w:pPr>
    </w:p>
    <w:p w14:paraId="236B569A" w14:textId="77777777" w:rsidR="00CC7B10" w:rsidRPr="00B109CB" w:rsidRDefault="00CC7B10" w:rsidP="002A4426">
      <w:pPr>
        <w:rPr>
          <w:lang w:val="lt-LT"/>
        </w:rPr>
      </w:pPr>
    </w:p>
    <w:p w14:paraId="67E6057E" w14:textId="77777777" w:rsidR="00CC7B10" w:rsidRPr="00B109CB" w:rsidRDefault="00CC7B10" w:rsidP="002A4426">
      <w:pPr>
        <w:rPr>
          <w:lang w:val="lt-LT"/>
        </w:rPr>
      </w:pPr>
    </w:p>
    <w:p w14:paraId="7E6DB1C6" w14:textId="77777777" w:rsidR="00CC7B10" w:rsidRPr="00B109CB" w:rsidRDefault="00CC7B10" w:rsidP="002A4426">
      <w:pPr>
        <w:rPr>
          <w:lang w:val="lt-LT"/>
        </w:rPr>
      </w:pPr>
    </w:p>
    <w:p w14:paraId="5149F490" w14:textId="77777777" w:rsidR="00CC7B10" w:rsidRPr="00B109CB" w:rsidRDefault="00CC7B10" w:rsidP="002A4426">
      <w:pPr>
        <w:rPr>
          <w:lang w:val="lt-LT"/>
        </w:rPr>
      </w:pPr>
    </w:p>
    <w:p w14:paraId="1D380711" w14:textId="77777777" w:rsidR="00CC7B10" w:rsidRPr="00B109CB" w:rsidRDefault="00CC7B10" w:rsidP="002A4426">
      <w:pPr>
        <w:rPr>
          <w:lang w:val="lt-LT"/>
        </w:rPr>
      </w:pPr>
    </w:p>
    <w:p w14:paraId="0973C6FC" w14:textId="77777777" w:rsidR="00CC7B10" w:rsidRPr="00B109CB" w:rsidRDefault="00CC7B10" w:rsidP="002A4426">
      <w:pPr>
        <w:rPr>
          <w:lang w:val="lt-LT"/>
        </w:rPr>
      </w:pPr>
    </w:p>
    <w:p w14:paraId="39A560AD" w14:textId="77777777" w:rsidR="00CC7B10" w:rsidRPr="00B109CB" w:rsidRDefault="00CC7B10" w:rsidP="002A4426">
      <w:pPr>
        <w:rPr>
          <w:lang w:val="lt-LT"/>
        </w:rPr>
      </w:pPr>
    </w:p>
    <w:p w14:paraId="187AB05B" w14:textId="77777777" w:rsidR="00CC7B10" w:rsidRPr="00B109CB" w:rsidRDefault="00CC7B10" w:rsidP="002A4426">
      <w:pPr>
        <w:rPr>
          <w:lang w:val="lt-LT"/>
        </w:rPr>
      </w:pPr>
    </w:p>
    <w:p w14:paraId="35CC4EED" w14:textId="77777777" w:rsidR="00CC7B10" w:rsidRPr="00B109CB" w:rsidRDefault="00CC7B10" w:rsidP="002A4426">
      <w:pPr>
        <w:rPr>
          <w:lang w:val="lt-LT"/>
        </w:rPr>
      </w:pPr>
    </w:p>
    <w:p w14:paraId="01EBE6E4" w14:textId="77777777" w:rsidR="00597DDB" w:rsidRPr="00B109CB" w:rsidRDefault="00597DDB" w:rsidP="002A4426">
      <w:pPr>
        <w:rPr>
          <w:lang w:val="lt-LT"/>
        </w:rPr>
      </w:pPr>
    </w:p>
    <w:p w14:paraId="5205767E" w14:textId="77777777" w:rsidR="00597DDB" w:rsidRPr="00B109CB" w:rsidRDefault="00597DDB" w:rsidP="002A4426">
      <w:pPr>
        <w:rPr>
          <w:lang w:val="lt-LT"/>
        </w:rPr>
      </w:pPr>
    </w:p>
    <w:p w14:paraId="369FAC6C" w14:textId="77777777" w:rsidR="00597DDB" w:rsidRPr="00B109CB" w:rsidRDefault="00597DDB" w:rsidP="002A4426">
      <w:pPr>
        <w:rPr>
          <w:lang w:val="lt-LT"/>
        </w:rPr>
      </w:pPr>
    </w:p>
    <w:p w14:paraId="26A68440" w14:textId="77777777" w:rsidR="00597DDB" w:rsidRPr="00B109CB" w:rsidRDefault="00597DDB" w:rsidP="002A4426">
      <w:pPr>
        <w:rPr>
          <w:lang w:val="lt-LT"/>
        </w:rPr>
      </w:pPr>
    </w:p>
    <w:p w14:paraId="5D2C5CFF" w14:textId="77777777" w:rsidR="00597DDB" w:rsidRPr="00B109CB" w:rsidRDefault="00597DDB" w:rsidP="002A4426">
      <w:pPr>
        <w:rPr>
          <w:lang w:val="lt-LT"/>
        </w:rPr>
      </w:pPr>
    </w:p>
    <w:p w14:paraId="09F88300" w14:textId="0B88278A" w:rsidR="00597DDB" w:rsidRDefault="00597DDB" w:rsidP="002A4426">
      <w:pPr>
        <w:rPr>
          <w:lang w:val="lt-LT"/>
        </w:rPr>
      </w:pPr>
    </w:p>
    <w:p w14:paraId="01C20DDB" w14:textId="77777777" w:rsidR="00B109CB" w:rsidRPr="00B109CB" w:rsidRDefault="00B109CB" w:rsidP="002A4426">
      <w:pPr>
        <w:rPr>
          <w:lang w:val="lt-LT"/>
        </w:rPr>
      </w:pPr>
    </w:p>
    <w:p w14:paraId="497F75BA" w14:textId="4973973F" w:rsidR="002A4426" w:rsidRPr="00B109CB" w:rsidRDefault="002A4426" w:rsidP="00502A0C">
      <w:pPr>
        <w:rPr>
          <w:lang w:val="lt-LT"/>
        </w:rPr>
      </w:pPr>
      <w:r w:rsidRPr="00B109CB">
        <w:rPr>
          <w:lang w:val="lt-LT"/>
        </w:rPr>
        <w:t xml:space="preserve">Dalia </w:t>
      </w:r>
      <w:proofErr w:type="spellStart"/>
      <w:r w:rsidRPr="00B109CB">
        <w:rPr>
          <w:lang w:val="lt-LT"/>
        </w:rPr>
        <w:t>Činkienė</w:t>
      </w:r>
      <w:proofErr w:type="spellEnd"/>
    </w:p>
    <w:sectPr w:rsidR="002A4426" w:rsidRPr="00B109CB" w:rsidSect="008245C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795B9" w14:textId="77777777" w:rsidR="008D054A" w:rsidRDefault="008D054A" w:rsidP="00CC7B10">
      <w:r>
        <w:separator/>
      </w:r>
    </w:p>
  </w:endnote>
  <w:endnote w:type="continuationSeparator" w:id="0">
    <w:p w14:paraId="44E3F063" w14:textId="77777777" w:rsidR="008D054A" w:rsidRDefault="008D054A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0F8E2" w14:textId="77777777" w:rsidR="008D054A" w:rsidRDefault="008D054A" w:rsidP="00CC7B10">
      <w:r>
        <w:separator/>
      </w:r>
    </w:p>
  </w:footnote>
  <w:footnote w:type="continuationSeparator" w:id="0">
    <w:p w14:paraId="5CFD8AE3" w14:textId="77777777" w:rsidR="008D054A" w:rsidRDefault="008D054A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E43E9" w14:textId="77777777"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03"/>
    <w:rsid w:val="000608AF"/>
    <w:rsid w:val="00076BCD"/>
    <w:rsid w:val="000C09BD"/>
    <w:rsid w:val="000C26C2"/>
    <w:rsid w:val="000F35B6"/>
    <w:rsid w:val="00186C9D"/>
    <w:rsid w:val="001D0091"/>
    <w:rsid w:val="001D07E8"/>
    <w:rsid w:val="00205320"/>
    <w:rsid w:val="00205F11"/>
    <w:rsid w:val="00215C36"/>
    <w:rsid w:val="00244316"/>
    <w:rsid w:val="00264AFA"/>
    <w:rsid w:val="00285CC2"/>
    <w:rsid w:val="002A4426"/>
    <w:rsid w:val="002F59E3"/>
    <w:rsid w:val="00346E09"/>
    <w:rsid w:val="00372CAA"/>
    <w:rsid w:val="003900C8"/>
    <w:rsid w:val="00491DD0"/>
    <w:rsid w:val="004C3CBF"/>
    <w:rsid w:val="004E2C62"/>
    <w:rsid w:val="004E71F4"/>
    <w:rsid w:val="00502A0C"/>
    <w:rsid w:val="00517BF5"/>
    <w:rsid w:val="00597DDB"/>
    <w:rsid w:val="005C6A9F"/>
    <w:rsid w:val="005F6C12"/>
    <w:rsid w:val="0075060C"/>
    <w:rsid w:val="00763D8F"/>
    <w:rsid w:val="00794562"/>
    <w:rsid w:val="007B134C"/>
    <w:rsid w:val="007B669A"/>
    <w:rsid w:val="008008B8"/>
    <w:rsid w:val="008245CC"/>
    <w:rsid w:val="00863847"/>
    <w:rsid w:val="008D054A"/>
    <w:rsid w:val="00906FA6"/>
    <w:rsid w:val="009205AF"/>
    <w:rsid w:val="00937206"/>
    <w:rsid w:val="00943DD0"/>
    <w:rsid w:val="009F7F3E"/>
    <w:rsid w:val="00A01D91"/>
    <w:rsid w:val="00A23FC0"/>
    <w:rsid w:val="00A31EC8"/>
    <w:rsid w:val="00A5238A"/>
    <w:rsid w:val="00AE1DEE"/>
    <w:rsid w:val="00B109CB"/>
    <w:rsid w:val="00C44A03"/>
    <w:rsid w:val="00C975F4"/>
    <w:rsid w:val="00CC7B10"/>
    <w:rsid w:val="00CC7B55"/>
    <w:rsid w:val="00D17C82"/>
    <w:rsid w:val="00D40B6D"/>
    <w:rsid w:val="00D830C7"/>
    <w:rsid w:val="00E03968"/>
    <w:rsid w:val="00E70009"/>
    <w:rsid w:val="00E90A61"/>
    <w:rsid w:val="00ED3FD7"/>
    <w:rsid w:val="00F33986"/>
    <w:rsid w:val="00F36712"/>
    <w:rsid w:val="00FA36B4"/>
    <w:rsid w:val="00FC1F8B"/>
    <w:rsid w:val="00FD60F7"/>
    <w:rsid w:val="00FE2971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A0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A0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2021-02-12T06:05:00Z</cp:lastPrinted>
  <dcterms:created xsi:type="dcterms:W3CDTF">2021-02-19T09:06:00Z</dcterms:created>
  <dcterms:modified xsi:type="dcterms:W3CDTF">2021-02-26T12:35:00Z</dcterms:modified>
</cp:coreProperties>
</file>