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50327" w14:textId="77777777" w:rsidR="00F01187" w:rsidRDefault="00F01187" w:rsidP="00F01187">
      <w:pPr>
        <w:tabs>
          <w:tab w:val="left" w:pos="10065"/>
        </w:tabs>
        <w:ind w:left="10065" w:right="350"/>
      </w:pPr>
      <w:r>
        <w:t xml:space="preserve">Kretingos rajono savivaldybės tarybos    </w:t>
      </w:r>
    </w:p>
    <w:p w14:paraId="3006D9A4" w14:textId="5986719D" w:rsidR="00F01187" w:rsidRDefault="00F01187" w:rsidP="00F01187">
      <w:pPr>
        <w:tabs>
          <w:tab w:val="left" w:pos="10065"/>
        </w:tabs>
        <w:ind w:left="10065" w:right="350"/>
      </w:pPr>
      <w:r>
        <w:t>20</w:t>
      </w:r>
      <w:r w:rsidR="002F3F06">
        <w:t>21</w:t>
      </w:r>
      <w:r>
        <w:t xml:space="preserve"> m. </w:t>
      </w:r>
      <w:r w:rsidR="002F3F06">
        <w:t>sausio</w:t>
      </w:r>
      <w:r>
        <w:t xml:space="preserve"> </w:t>
      </w:r>
      <w:r w:rsidR="0099762E">
        <w:t xml:space="preserve">29 </w:t>
      </w:r>
      <w:r>
        <w:t>d. sprendimo Nr. T2</w:t>
      </w:r>
      <w:r w:rsidR="0099762E">
        <w:t>-33</w:t>
      </w:r>
    </w:p>
    <w:p w14:paraId="11D846C4" w14:textId="77777777" w:rsidR="00F01187" w:rsidRDefault="005968C9" w:rsidP="00F01187">
      <w:pPr>
        <w:ind w:left="9072" w:firstLine="993"/>
      </w:pPr>
      <w:r>
        <w:t xml:space="preserve">1 </w:t>
      </w:r>
      <w:r w:rsidR="00F01187">
        <w:t xml:space="preserve">priedas </w:t>
      </w:r>
    </w:p>
    <w:p w14:paraId="311F8D0B" w14:textId="77777777" w:rsidR="00F01187" w:rsidRDefault="00F01187" w:rsidP="00F01187">
      <w:pPr>
        <w:tabs>
          <w:tab w:val="left" w:pos="10065"/>
        </w:tabs>
        <w:ind w:left="10065" w:right="350"/>
      </w:pPr>
    </w:p>
    <w:p w14:paraId="2272AF8C" w14:textId="77777777" w:rsidR="00F01187" w:rsidRDefault="00F01187" w:rsidP="00F01187">
      <w:pPr>
        <w:jc w:val="center"/>
      </w:pPr>
      <w:r>
        <w:t xml:space="preserve">ŠVIETIMO ĮSTAIGŲ PATIKĖJIMO TEISE VALDOMO TURTO, PERDUODAMO </w:t>
      </w:r>
    </w:p>
    <w:p w14:paraId="24C54B74" w14:textId="77777777" w:rsidR="00F01187" w:rsidRDefault="00F01187" w:rsidP="00F01187">
      <w:pPr>
        <w:jc w:val="center"/>
      </w:pPr>
      <w:r>
        <w:t>PANAUDOS PAGRINDAIS LAIKINAI NEATLYGINTINAI VALDYTI IR NAUDOTIS, SĄRAŠAS</w:t>
      </w:r>
    </w:p>
    <w:p w14:paraId="3FEC6075" w14:textId="77777777" w:rsidR="00F01187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F5269A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Eil.</w:t>
            </w:r>
          </w:p>
          <w:p w14:paraId="4832FDA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Plotas</w:t>
            </w:r>
          </w:p>
          <w:p w14:paraId="4A67C87B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5269A">
              <w:rPr>
                <w:sz w:val="22"/>
                <w:szCs w:val="22"/>
              </w:rPr>
              <w:t>m</w:t>
            </w:r>
            <w:r w:rsidRPr="00F5269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Panaudos gavėjas</w:t>
            </w:r>
          </w:p>
        </w:tc>
      </w:tr>
      <w:tr w:rsidR="00BD281E" w:rsidRPr="00F5269A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F5269A" w:rsidRDefault="00BD281E" w:rsidP="008F75D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F5269A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F5269A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F5269A" w:rsidRDefault="00BD281E" w:rsidP="00F3416F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Kretingos rajono </w:t>
            </w:r>
            <w:proofErr w:type="spellStart"/>
            <w:r w:rsidRPr="00F5269A">
              <w:rPr>
                <w:sz w:val="22"/>
                <w:szCs w:val="22"/>
              </w:rPr>
              <w:t>Imbarės</w:t>
            </w:r>
            <w:proofErr w:type="spellEnd"/>
            <w:r w:rsidRPr="00F5269A">
              <w:rPr>
                <w:sz w:val="22"/>
                <w:szCs w:val="22"/>
              </w:rPr>
              <w:t xml:space="preserve"> seniūnijos sporto klubas;</w:t>
            </w:r>
          </w:p>
          <w:p w14:paraId="163933A7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Sporto klubas „Salantiškiai“; Kretingos sporto mokykla; Savivaldybės administracija.</w:t>
            </w:r>
          </w:p>
        </w:tc>
      </w:tr>
      <w:tr w:rsidR="00BD281E" w:rsidRPr="00F5269A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F5269A">
              <w:rPr>
                <w:sz w:val="22"/>
                <w:szCs w:val="22"/>
              </w:rPr>
              <w:t>Laukžemės</w:t>
            </w:r>
            <w:proofErr w:type="spellEnd"/>
            <w:r w:rsidRPr="00F5269A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F5269A" w:rsidRDefault="00BD281E" w:rsidP="0010007C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F5269A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Vydmantų sporto klubas „Vydmantai“</w:t>
            </w:r>
          </w:p>
        </w:tc>
      </w:tr>
      <w:tr w:rsidR="00BD281E" w:rsidRPr="00F5269A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  <w:p w14:paraId="14ECA43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BB9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</w:t>
            </w:r>
          </w:p>
          <w:p w14:paraId="541CAA11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B5416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F5269A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5C4p</w:t>
            </w:r>
          </w:p>
          <w:p w14:paraId="12BD3CD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5693-9003-3051</w:t>
            </w:r>
          </w:p>
          <w:p w14:paraId="2AF7C29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1A72F5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1A72F5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F5269A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54</w:t>
            </w:r>
            <w:r w:rsidR="001A72F5">
              <w:rPr>
                <w:sz w:val="22"/>
                <w:szCs w:val="22"/>
              </w:rPr>
              <w:t>8</w:t>
            </w:r>
            <w:r w:rsidRPr="00F5269A">
              <w:rPr>
                <w:sz w:val="22"/>
                <w:szCs w:val="22"/>
              </w:rPr>
              <w:t>,</w:t>
            </w:r>
            <w:r w:rsidR="001A72F5">
              <w:rPr>
                <w:sz w:val="22"/>
                <w:szCs w:val="22"/>
              </w:rPr>
              <w:t>09</w:t>
            </w:r>
          </w:p>
          <w:p w14:paraId="37E3A5D8" w14:textId="77777777" w:rsidR="00BD281E" w:rsidRPr="00F5269A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</w:t>
            </w:r>
            <w:r w:rsidR="001A72F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klubas „Žalgiris“; Kretingos sporto mokykla; Savivaldybės administracija</w:t>
            </w:r>
          </w:p>
        </w:tc>
      </w:tr>
      <w:tr w:rsidR="00BD281E" w:rsidRPr="00F5269A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F5269A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F5269A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F5269A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Jokūbavo Aleksandro Stulginskio mokykla</w:t>
            </w:r>
            <w:r w:rsidR="00B25AE3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382,34</w:t>
            </w:r>
          </w:p>
          <w:p w14:paraId="0210F9E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F5269A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F5269A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6EF65413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Baublių mokykla</w:t>
            </w:r>
            <w:r w:rsidR="00B25AE3">
              <w:rPr>
                <w:sz w:val="22"/>
                <w:szCs w:val="22"/>
              </w:rPr>
              <w:t>-</w:t>
            </w:r>
            <w:r w:rsidRPr="00F5269A">
              <w:rPr>
                <w:sz w:val="22"/>
                <w:szCs w:val="22"/>
              </w:rPr>
              <w:t>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F5269A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</w:t>
            </w:r>
            <w:r w:rsidR="00B25AE3">
              <w:rPr>
                <w:sz w:val="22"/>
                <w:szCs w:val="22"/>
              </w:rPr>
              <w:t xml:space="preserve"> </w:t>
            </w:r>
            <w:r w:rsidRPr="00F5269A">
              <w:rPr>
                <w:sz w:val="22"/>
                <w:szCs w:val="22"/>
              </w:rPr>
              <w:t>16,</w:t>
            </w:r>
          </w:p>
          <w:p w14:paraId="6E4383E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F5269A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11.</w:t>
            </w:r>
          </w:p>
          <w:p w14:paraId="32426A3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F5269A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„Kurmaičiai“</w:t>
            </w:r>
          </w:p>
        </w:tc>
      </w:tr>
      <w:tr w:rsidR="00BD281E" w:rsidRPr="00F5269A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1-15</w:t>
            </w:r>
          </w:p>
          <w:p w14:paraId="71070B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6725A1" w:rsidRDefault="00BD281E" w:rsidP="006725A1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F5269A" w:rsidRDefault="00BD281E" w:rsidP="00CB0B8F">
            <w:pPr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476,16</w:t>
            </w:r>
          </w:p>
          <w:p w14:paraId="72ECD350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F5269A" w:rsidRDefault="00BD281E" w:rsidP="00CB0B8F">
            <w:pPr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57B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Kretingos krepšinio klubas; </w:t>
            </w:r>
          </w:p>
          <w:p w14:paraId="5A9AAFEE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7B5C2BE7" w14:textId="77777777" w:rsidR="00BD281E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A0D3315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Asociacija Kretingos bokso akademija</w:t>
            </w:r>
          </w:p>
        </w:tc>
      </w:tr>
    </w:tbl>
    <w:p w14:paraId="0CA1DFBD" w14:textId="77777777" w:rsidR="00F01187" w:rsidRPr="00DE4C66" w:rsidRDefault="00F01187" w:rsidP="00DE4C66">
      <w:pPr>
        <w:jc w:val="center"/>
        <w:rPr>
          <w:sz w:val="22"/>
          <w:szCs w:val="22"/>
        </w:rPr>
        <w:sectPr w:rsidR="00F01187" w:rsidRPr="00DE4C66" w:rsidSect="005B3335">
          <w:pgSz w:w="16838" w:h="11906" w:orient="landscape" w:code="9"/>
          <w:pgMar w:top="1135" w:right="395" w:bottom="426" w:left="1134" w:header="567" w:footer="567" w:gutter="0"/>
          <w:cols w:space="1296"/>
          <w:docGrid w:linePitch="360"/>
        </w:sectPr>
      </w:pPr>
      <w:r>
        <w:rPr>
          <w:sz w:val="22"/>
          <w:szCs w:val="22"/>
        </w:rPr>
        <w:t>____________________________________</w:t>
      </w:r>
    </w:p>
    <w:p w14:paraId="391113ED" w14:textId="77777777" w:rsidR="00F01187" w:rsidRPr="00390DC3" w:rsidRDefault="00F01187" w:rsidP="006725A1">
      <w:pPr>
        <w:jc w:val="both"/>
        <w:rPr>
          <w:sz w:val="22"/>
        </w:rPr>
      </w:pPr>
      <w:bookmarkStart w:id="0" w:name="_GoBack"/>
      <w:bookmarkEnd w:id="0"/>
    </w:p>
    <w:sectPr w:rsidR="00F01187" w:rsidRPr="00390DC3" w:rsidSect="00F0118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B0"/>
    <w:rsid w:val="00026153"/>
    <w:rsid w:val="00094E22"/>
    <w:rsid w:val="000B6DA0"/>
    <w:rsid w:val="0010007C"/>
    <w:rsid w:val="00111E0E"/>
    <w:rsid w:val="00180001"/>
    <w:rsid w:val="001A72F5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A5BB0"/>
    <w:rsid w:val="00521030"/>
    <w:rsid w:val="0058427F"/>
    <w:rsid w:val="005968C9"/>
    <w:rsid w:val="005A7321"/>
    <w:rsid w:val="005B3335"/>
    <w:rsid w:val="005D7C0C"/>
    <w:rsid w:val="006725A1"/>
    <w:rsid w:val="00717253"/>
    <w:rsid w:val="007430DB"/>
    <w:rsid w:val="007B4E1F"/>
    <w:rsid w:val="007E7A77"/>
    <w:rsid w:val="007F203D"/>
    <w:rsid w:val="007F7AD6"/>
    <w:rsid w:val="00820797"/>
    <w:rsid w:val="008F75D3"/>
    <w:rsid w:val="009936F4"/>
    <w:rsid w:val="0099762E"/>
    <w:rsid w:val="009B5EDE"/>
    <w:rsid w:val="00A23C13"/>
    <w:rsid w:val="00AD27CE"/>
    <w:rsid w:val="00B01943"/>
    <w:rsid w:val="00B25AE3"/>
    <w:rsid w:val="00B8101F"/>
    <w:rsid w:val="00BC27A8"/>
    <w:rsid w:val="00BC3830"/>
    <w:rsid w:val="00BD281E"/>
    <w:rsid w:val="00BE0A96"/>
    <w:rsid w:val="00C56E6D"/>
    <w:rsid w:val="00C575C4"/>
    <w:rsid w:val="00CB0B8F"/>
    <w:rsid w:val="00D44A57"/>
    <w:rsid w:val="00D97374"/>
    <w:rsid w:val="00DB4589"/>
    <w:rsid w:val="00DD094E"/>
    <w:rsid w:val="00DE4C66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2021-02-01T08:11:00Z</cp:lastPrinted>
  <dcterms:created xsi:type="dcterms:W3CDTF">2021-02-01T07:59:00Z</dcterms:created>
  <dcterms:modified xsi:type="dcterms:W3CDTF">2021-02-01T08:12:00Z</dcterms:modified>
</cp:coreProperties>
</file>