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830E" w14:textId="77777777" w:rsidR="00121C7A" w:rsidRDefault="00121C7A" w:rsidP="00121C7A">
      <w:pPr>
        <w:ind w:left="3888" w:firstLine="1296"/>
      </w:pPr>
      <w:r>
        <w:t>PATVIRTINTA</w:t>
      </w:r>
    </w:p>
    <w:p w14:paraId="62B56967" w14:textId="77777777" w:rsidR="00121C7A" w:rsidRDefault="00121C7A" w:rsidP="00121C7A">
      <w:pPr>
        <w:ind w:left="3888" w:firstLine="1296"/>
      </w:pPr>
      <w:r>
        <w:t>Kretingos rajono savivaldybės tarybos</w:t>
      </w:r>
    </w:p>
    <w:p w14:paraId="649992E5" w14:textId="273D6A2A" w:rsidR="00121C7A" w:rsidRDefault="00121C7A" w:rsidP="00121C7A">
      <w:pPr>
        <w:ind w:left="3888" w:firstLine="1296"/>
      </w:pPr>
      <w:r>
        <w:t>20</w:t>
      </w:r>
      <w:r w:rsidR="001F521C">
        <w:t>20</w:t>
      </w:r>
      <w:r>
        <w:t xml:space="preserve"> m. </w:t>
      </w:r>
      <w:r w:rsidR="001F521C">
        <w:t xml:space="preserve">gruodžio 17 </w:t>
      </w:r>
      <w:r>
        <w:t>d. sprendimu Nr. T2-</w:t>
      </w:r>
      <w:r w:rsidR="00D02889">
        <w:t>31</w:t>
      </w:r>
      <w:r w:rsidR="001F3844">
        <w:t>3</w:t>
      </w:r>
      <w:bookmarkStart w:id="0" w:name="_GoBack"/>
      <w:bookmarkEnd w:id="0"/>
    </w:p>
    <w:p w14:paraId="3F7503C3" w14:textId="77777777" w:rsidR="00121C7A" w:rsidRDefault="00121C7A" w:rsidP="00121C7A">
      <w:pPr>
        <w:ind w:left="3888" w:firstLine="1296"/>
      </w:pPr>
      <w:r>
        <w:t>2 priedas</w:t>
      </w:r>
    </w:p>
    <w:p w14:paraId="071E214A" w14:textId="77777777" w:rsidR="00121C7A" w:rsidRDefault="00121C7A" w:rsidP="00121C7A"/>
    <w:p w14:paraId="29EFD85E" w14:textId="77777777" w:rsidR="00121C7A" w:rsidRDefault="00121C7A" w:rsidP="00121C7A">
      <w:pPr>
        <w:jc w:val="center"/>
        <w:rPr>
          <w:b/>
        </w:rPr>
      </w:pPr>
      <w:r>
        <w:rPr>
          <w:b/>
        </w:rPr>
        <w:t>KRETINGOS SOCIALINIŲ PASLAUGŲ CENTRO TEIKIAMŲ SOCIALINIŲ PASLAUGŲ KAINOS</w:t>
      </w:r>
    </w:p>
    <w:p w14:paraId="714C68BC" w14:textId="77777777" w:rsidR="00121C7A" w:rsidRDefault="00121C7A" w:rsidP="00121C7A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393"/>
        <w:gridCol w:w="2297"/>
        <w:gridCol w:w="1399"/>
      </w:tblGrid>
      <w:tr w:rsidR="00121C7A" w14:paraId="1C6AA35E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E54B" w14:textId="77777777" w:rsidR="00121C7A" w:rsidRPr="006D4F97" w:rsidRDefault="00121C7A" w:rsidP="00E60DB1">
            <w:pPr>
              <w:jc w:val="center"/>
            </w:pPr>
            <w:r w:rsidRPr="006D4F97">
              <w:t>Eil. Nr.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E6E" w14:textId="6D087D5C" w:rsidR="00121C7A" w:rsidRPr="006D4F97" w:rsidRDefault="001E30DB" w:rsidP="00E60DB1">
            <w:pPr>
              <w:jc w:val="center"/>
            </w:pPr>
            <w:r w:rsidRPr="006D4F97">
              <w:t>Socialinės p</w:t>
            </w:r>
            <w:r w:rsidR="00121C7A" w:rsidRPr="006D4F97">
              <w:t>aslaugos pavadinimas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0D91" w14:textId="30814F7B" w:rsidR="00121C7A" w:rsidRPr="006D4F97" w:rsidRDefault="001E30DB" w:rsidP="00E60DB1">
            <w:pPr>
              <w:jc w:val="center"/>
            </w:pPr>
            <w:r w:rsidRPr="006D4F97">
              <w:t>Socialinės paslaugos kaina vienam asmeniui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68F0" w14:textId="77777777" w:rsidR="00121C7A" w:rsidRPr="006D4F97" w:rsidRDefault="00121C7A" w:rsidP="00E60DB1">
            <w:pPr>
              <w:jc w:val="center"/>
            </w:pPr>
            <w:r w:rsidRPr="006D4F97">
              <w:t>Paslaugos kaina (</w:t>
            </w:r>
            <w:proofErr w:type="spellStart"/>
            <w:r w:rsidRPr="006D4F97">
              <w:t>Eur</w:t>
            </w:r>
            <w:proofErr w:type="spellEnd"/>
            <w:r w:rsidRPr="006D4F97">
              <w:t>)</w:t>
            </w:r>
          </w:p>
        </w:tc>
      </w:tr>
      <w:tr w:rsidR="00121C7A" w14:paraId="19AEF349" w14:textId="77777777" w:rsidTr="008038F6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4FEF" w14:textId="77777777" w:rsidR="00121C7A" w:rsidRDefault="00121C7A" w:rsidP="00E60DB1">
            <w:pPr>
              <w:jc w:val="center"/>
              <w:rPr>
                <w:b/>
              </w:rPr>
            </w:pPr>
            <w:r w:rsidRPr="006D4F97">
              <w:rPr>
                <w:b/>
              </w:rPr>
              <w:t>Bendrosios socialinės paslaugos</w:t>
            </w:r>
          </w:p>
          <w:p w14:paraId="420A215E" w14:textId="06C7CD9A" w:rsidR="006D4F97" w:rsidRPr="006D4F97" w:rsidRDefault="006D4F97" w:rsidP="00E60DB1">
            <w:pPr>
              <w:jc w:val="center"/>
            </w:pPr>
          </w:p>
        </w:tc>
      </w:tr>
      <w:tr w:rsidR="00121C7A" w14:paraId="48365CA4" w14:textId="77777777" w:rsidTr="008038F6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CA13" w14:textId="57E228E4" w:rsidR="00121C7A" w:rsidRPr="006D4F97" w:rsidRDefault="002C3777" w:rsidP="00E60DB1">
            <w:pPr>
              <w:jc w:val="center"/>
            </w:pPr>
            <w:r w:rsidRPr="006D4F97">
              <w:t>1</w:t>
            </w:r>
            <w:r w:rsidR="00121C7A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2E72" w14:textId="77777777" w:rsidR="00121C7A" w:rsidRPr="006D4F97" w:rsidRDefault="00121C7A" w:rsidP="00E60DB1">
            <w:r w:rsidRPr="006D4F97">
              <w:t>Asmeninės higienos ir priežiūros paslaugos: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27D" w14:textId="77777777" w:rsidR="00121C7A" w:rsidRPr="006D4F97" w:rsidRDefault="00121C7A" w:rsidP="00E60DB1"/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C4B" w14:textId="77777777" w:rsidR="00121C7A" w:rsidRPr="006D4F97" w:rsidRDefault="00121C7A" w:rsidP="00E60DB1"/>
        </w:tc>
      </w:tr>
      <w:tr w:rsidR="00121C7A" w14:paraId="45191E29" w14:textId="77777777" w:rsidTr="0080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FC9" w14:textId="77777777" w:rsidR="00121C7A" w:rsidRPr="006D4F97" w:rsidRDefault="00121C7A" w:rsidP="00E60DB1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1556" w14:textId="77777777" w:rsidR="00121C7A" w:rsidRDefault="00121C7A" w:rsidP="00E60DB1">
            <w:r w:rsidRPr="006D4F97">
              <w:t>2.1. Maudymasis duše</w:t>
            </w:r>
          </w:p>
          <w:p w14:paraId="7F72048C" w14:textId="1EEA578A" w:rsidR="006D4F97" w:rsidRPr="006D4F97" w:rsidRDefault="006D4F97" w:rsidP="00E60DB1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6997" w14:textId="77777777" w:rsidR="00121C7A" w:rsidRPr="006D4F97" w:rsidRDefault="00121C7A" w:rsidP="00E60DB1">
            <w:r w:rsidRPr="006D4F97">
              <w:t>1 kartas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B413" w14:textId="08806A60" w:rsidR="00121C7A" w:rsidRPr="006D4F97" w:rsidRDefault="00892C6A" w:rsidP="00E60DB1">
            <w:r w:rsidRPr="006D4F97">
              <w:t>2,00</w:t>
            </w:r>
          </w:p>
        </w:tc>
      </w:tr>
      <w:tr w:rsidR="00121C7A" w14:paraId="74FC4A82" w14:textId="77777777" w:rsidTr="0080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DBE4" w14:textId="77777777" w:rsidR="00121C7A" w:rsidRPr="006D4F97" w:rsidRDefault="00121C7A" w:rsidP="00E60DB1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D8E7" w14:textId="77777777" w:rsidR="00121C7A" w:rsidRDefault="00121C7A" w:rsidP="00E60DB1">
            <w:r w:rsidRPr="006D4F97">
              <w:t xml:space="preserve">2.2. Skalbimas </w:t>
            </w:r>
            <w:r w:rsidR="00770DA5" w:rsidRPr="006D4F97">
              <w:t>(</w:t>
            </w:r>
            <w:r w:rsidR="006D4F97" w:rsidRPr="006D4F97">
              <w:t xml:space="preserve">5 kg skalbinių </w:t>
            </w:r>
            <w:r w:rsidR="00770DA5" w:rsidRPr="006D4F97">
              <w:t>kartu su džiovinimu)</w:t>
            </w:r>
          </w:p>
          <w:p w14:paraId="6F4EA13A" w14:textId="4C437121" w:rsidR="006D4F97" w:rsidRPr="006D4F97" w:rsidRDefault="006D4F97" w:rsidP="00E60DB1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2163" w14:textId="24D98041" w:rsidR="00121C7A" w:rsidRPr="006D4F97" w:rsidRDefault="00121C7A" w:rsidP="00E60DB1">
            <w:r w:rsidRPr="006D4F97">
              <w:t xml:space="preserve">1 skalbimas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9B6C" w14:textId="13BFCD9E" w:rsidR="00121C7A" w:rsidRPr="006D4F97" w:rsidRDefault="00892C6A" w:rsidP="00E60DB1">
            <w:r w:rsidRPr="006D4F97">
              <w:t>3,0</w:t>
            </w:r>
            <w:r w:rsidR="00121C7A" w:rsidRPr="006D4F97">
              <w:t>0</w:t>
            </w:r>
          </w:p>
        </w:tc>
      </w:tr>
      <w:tr w:rsidR="00121C7A" w14:paraId="6AA0F724" w14:textId="77777777" w:rsidTr="008038F6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59FC" w14:textId="77777777" w:rsidR="00121C7A" w:rsidRPr="006D4F97" w:rsidRDefault="00121C7A" w:rsidP="00E60DB1">
            <w:pPr>
              <w:jc w:val="center"/>
              <w:rPr>
                <w:b/>
              </w:rPr>
            </w:pPr>
            <w:r w:rsidRPr="006D4F97">
              <w:rPr>
                <w:b/>
              </w:rPr>
              <w:t>Specialiosios socialinės paslaugos</w:t>
            </w:r>
          </w:p>
          <w:p w14:paraId="1A5FDCA9" w14:textId="77777777" w:rsidR="00121C7A" w:rsidRPr="006D4F97" w:rsidRDefault="00121C7A" w:rsidP="00E60DB1">
            <w:pPr>
              <w:jc w:val="center"/>
              <w:rPr>
                <w:b/>
              </w:rPr>
            </w:pPr>
            <w:r w:rsidRPr="006D4F97">
              <w:rPr>
                <w:b/>
              </w:rPr>
              <w:t>(socialinės priežiūros paslaugos)</w:t>
            </w:r>
          </w:p>
        </w:tc>
      </w:tr>
      <w:tr w:rsidR="001F521C" w14:paraId="181256FF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FF50" w14:textId="4548752A" w:rsidR="001F521C" w:rsidRPr="006D4F97" w:rsidRDefault="002C3777" w:rsidP="001F521C">
            <w:pPr>
              <w:jc w:val="center"/>
            </w:pPr>
            <w:r w:rsidRPr="006D4F97">
              <w:t>2</w:t>
            </w:r>
            <w:r w:rsidR="001F521C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F47" w14:textId="77777777" w:rsidR="001F521C" w:rsidRDefault="001F521C" w:rsidP="001F521C">
            <w:r w:rsidRPr="006D4F97">
              <w:t>Pagalba į namus</w:t>
            </w:r>
          </w:p>
          <w:p w14:paraId="7E9074BA" w14:textId="1F9853AB" w:rsidR="006D4F97" w:rsidRPr="006D4F97" w:rsidRDefault="006D4F97" w:rsidP="001F521C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D84" w14:textId="293096CA" w:rsidR="001F521C" w:rsidRPr="006D4F97" w:rsidRDefault="001F521C" w:rsidP="001F521C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DE" w14:textId="7ACE580A" w:rsidR="001F521C" w:rsidRPr="006D4F97" w:rsidRDefault="00892C6A" w:rsidP="001F521C">
            <w:r w:rsidRPr="006D4F97">
              <w:t>6,19</w:t>
            </w:r>
          </w:p>
        </w:tc>
      </w:tr>
      <w:tr w:rsidR="007D0A49" w14:paraId="4C134705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F76" w14:textId="255BDDCC" w:rsidR="007D0A49" w:rsidRPr="006D4F97" w:rsidRDefault="002C3777" w:rsidP="007D0A49">
            <w:pPr>
              <w:jc w:val="center"/>
            </w:pPr>
            <w:r w:rsidRPr="006D4F97">
              <w:t>3</w:t>
            </w:r>
            <w:r w:rsidR="007D0A49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9" w14:textId="5CA18F5D" w:rsidR="007D0A49" w:rsidRPr="006D4F97" w:rsidRDefault="007D0A49" w:rsidP="007D0A49">
            <w:r w:rsidRPr="006D4F97">
              <w:t>Socialinių įgūdžių ugdymas, palaikymas ir (ar) atkūrimas socialinę riziką patiriančioms šeimoms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F2B" w14:textId="2C06076F" w:rsidR="007D0A49" w:rsidRPr="006D4F97" w:rsidRDefault="00892C6A" w:rsidP="007D0A49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774" w14:textId="4F0198D3" w:rsidR="007D0A49" w:rsidRPr="006D4F97" w:rsidRDefault="00892C6A" w:rsidP="007D0A49">
            <w:r w:rsidRPr="006D4F97">
              <w:t>1,83</w:t>
            </w:r>
          </w:p>
        </w:tc>
      </w:tr>
      <w:tr w:rsidR="007D0A49" w14:paraId="3B94316A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B88" w14:textId="2E7DB3D0" w:rsidR="007D0A49" w:rsidRPr="006D4F97" w:rsidRDefault="002C3777" w:rsidP="007D0A49">
            <w:pPr>
              <w:jc w:val="center"/>
            </w:pPr>
            <w:r w:rsidRPr="006D4F97">
              <w:t>4</w:t>
            </w:r>
            <w:r w:rsidR="007D0A49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DD4" w14:textId="77777777" w:rsidR="007D0A49" w:rsidRDefault="007D0A49" w:rsidP="007D0A49">
            <w:r w:rsidRPr="006D4F97">
              <w:t xml:space="preserve">Laikinas </w:t>
            </w:r>
            <w:proofErr w:type="spellStart"/>
            <w:r w:rsidRPr="006D4F97">
              <w:t>apnakvindinimas</w:t>
            </w:r>
            <w:proofErr w:type="spellEnd"/>
          </w:p>
          <w:p w14:paraId="575FD9FB" w14:textId="5C5B6D8F" w:rsidR="006D4F97" w:rsidRPr="006D4F97" w:rsidRDefault="006D4F97" w:rsidP="007D0A49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967" w14:textId="6E5B3713" w:rsidR="007D0A49" w:rsidRPr="006D4F97" w:rsidRDefault="007D0A49" w:rsidP="007D0A49">
            <w:r w:rsidRPr="006D4F97"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861" w14:textId="28D559AD" w:rsidR="007D0A49" w:rsidRPr="006D4F97" w:rsidRDefault="007D0A49" w:rsidP="007D0A49">
            <w:r w:rsidRPr="006D4F97">
              <w:t>1</w:t>
            </w:r>
            <w:r w:rsidR="00892C6A" w:rsidRPr="006D4F97">
              <w:t>5,77</w:t>
            </w:r>
          </w:p>
        </w:tc>
      </w:tr>
      <w:tr w:rsidR="007D0A49" w14:paraId="336578F7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49D" w14:textId="5C324E4A" w:rsidR="007D0A49" w:rsidRPr="006D4F97" w:rsidRDefault="002C3777" w:rsidP="007D0A49">
            <w:pPr>
              <w:jc w:val="center"/>
            </w:pPr>
            <w:r w:rsidRPr="006D4F97">
              <w:t>5</w:t>
            </w:r>
            <w:r w:rsidR="007D0A49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673" w14:textId="77777777" w:rsidR="007D0A49" w:rsidRDefault="007D0A49" w:rsidP="007D0A49">
            <w:r w:rsidRPr="006D4F97">
              <w:t>Intensyvi krizių įveikimo pagalba</w:t>
            </w:r>
          </w:p>
          <w:p w14:paraId="0E4DC847" w14:textId="655EA08D" w:rsidR="006D4F97" w:rsidRPr="006D4F97" w:rsidRDefault="006D4F97" w:rsidP="007D0A49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E67" w14:textId="101DCA7B" w:rsidR="007D0A49" w:rsidRPr="006D4F97" w:rsidRDefault="00892C6A" w:rsidP="007D0A49">
            <w:r w:rsidRPr="006D4F97"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19D" w14:textId="5C147399" w:rsidR="007D0A49" w:rsidRPr="006D4F97" w:rsidRDefault="00892C6A" w:rsidP="007D0A49">
            <w:r w:rsidRPr="006D4F97">
              <w:t>15,77</w:t>
            </w:r>
          </w:p>
        </w:tc>
      </w:tr>
      <w:tr w:rsidR="007D0A49" w14:paraId="1115FF95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09D" w14:textId="3B2546A5" w:rsidR="007D0A49" w:rsidRPr="006D4F97" w:rsidRDefault="002C3777" w:rsidP="007D0A49">
            <w:pPr>
              <w:jc w:val="center"/>
            </w:pPr>
            <w:r w:rsidRPr="006D4F97">
              <w:t>6</w:t>
            </w:r>
            <w:r w:rsidR="007D0A49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BF8" w14:textId="77777777" w:rsidR="007D0A49" w:rsidRDefault="005C0196" w:rsidP="007D0A49">
            <w:r w:rsidRPr="006D4F97">
              <w:t>Psichosocialinė pagalba</w:t>
            </w:r>
          </w:p>
          <w:p w14:paraId="1D79DED0" w14:textId="56C9F2D3" w:rsidR="006D4F97" w:rsidRPr="006D4F97" w:rsidRDefault="006D4F97" w:rsidP="007D0A49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B11" w14:textId="7873C0FA" w:rsidR="007D0A49" w:rsidRPr="006D4F97" w:rsidRDefault="00EE2945" w:rsidP="007D0A49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C48" w14:textId="1969EB33" w:rsidR="007D0A49" w:rsidRPr="006D4F97" w:rsidRDefault="00892C6A" w:rsidP="007D0A49">
            <w:r w:rsidRPr="006D4F97">
              <w:t>5,30</w:t>
            </w:r>
          </w:p>
        </w:tc>
      </w:tr>
      <w:tr w:rsidR="00672847" w14:paraId="4CE08E27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A16" w14:textId="39AC51CE" w:rsidR="00672847" w:rsidRPr="006D4F97" w:rsidRDefault="002C3777" w:rsidP="00672847">
            <w:pPr>
              <w:jc w:val="center"/>
            </w:pPr>
            <w:r w:rsidRPr="006D4F97">
              <w:t>7</w:t>
            </w:r>
            <w:r w:rsidR="00672847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759" w14:textId="48ACBADE" w:rsidR="00672847" w:rsidRPr="006D4F97" w:rsidRDefault="00672847" w:rsidP="00672847">
            <w:r w:rsidRPr="006D4F97">
              <w:t>Pagalba globėjams (rūpintojams), budintiems globotojams, įtėviams ir šeimynų dalyviams ar besirengiantiems jais tapti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482" w14:textId="09495325" w:rsidR="00672847" w:rsidRPr="006D4F97" w:rsidRDefault="00892C6A" w:rsidP="00672847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42B" w14:textId="4862729D" w:rsidR="00672847" w:rsidRPr="006D4F97" w:rsidRDefault="00892C6A" w:rsidP="00672847">
            <w:r w:rsidRPr="006D4F97">
              <w:t>1,51</w:t>
            </w:r>
          </w:p>
        </w:tc>
      </w:tr>
      <w:tr w:rsidR="00672847" w14:paraId="321C26CF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22B9" w14:textId="50EDED52" w:rsidR="00672847" w:rsidRPr="006D4F97" w:rsidRDefault="00F07D35" w:rsidP="00672847">
            <w:pPr>
              <w:jc w:val="center"/>
            </w:pPr>
            <w:r>
              <w:t>8</w:t>
            </w:r>
            <w:r w:rsidR="00672847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AA1" w14:textId="77777777" w:rsidR="00672847" w:rsidRDefault="00672847" w:rsidP="00672847">
            <w:r w:rsidRPr="006D4F97">
              <w:t xml:space="preserve">Globėjų (rūpintojų) </w:t>
            </w:r>
            <w:proofErr w:type="spellStart"/>
            <w:r w:rsidRPr="006D4F97">
              <w:t>įvaikintojų</w:t>
            </w:r>
            <w:proofErr w:type="spellEnd"/>
            <w:r w:rsidRPr="006D4F97">
              <w:t xml:space="preserve"> mokymai </w:t>
            </w:r>
          </w:p>
          <w:p w14:paraId="2460BB85" w14:textId="6221A179" w:rsidR="006D4F97" w:rsidRPr="006D4F97" w:rsidRDefault="006D4F97" w:rsidP="00672847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C84" w14:textId="1C7970C1" w:rsidR="00672847" w:rsidRPr="006D4F97" w:rsidRDefault="00672847" w:rsidP="00672847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D91" w14:textId="3DA7BD45" w:rsidR="00672847" w:rsidRPr="006D4F97" w:rsidRDefault="00672847" w:rsidP="00672847">
            <w:r w:rsidRPr="006D4F97">
              <w:t>19</w:t>
            </w:r>
            <w:r w:rsidR="00892C6A" w:rsidRPr="006D4F97">
              <w:t>,00</w:t>
            </w:r>
          </w:p>
        </w:tc>
      </w:tr>
      <w:tr w:rsidR="00672847" w14:paraId="7A99EA5D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296" w14:textId="737DF5DC" w:rsidR="00672847" w:rsidRPr="006D4F97" w:rsidRDefault="00F07D35" w:rsidP="00672847">
            <w:r>
              <w:t xml:space="preserve"> 9</w:t>
            </w:r>
            <w:r w:rsidR="00672847"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306" w14:textId="77777777" w:rsidR="00672847" w:rsidRDefault="00672847" w:rsidP="00672847">
            <w:r w:rsidRPr="006D4F97">
              <w:t>Vaikų dienos socialinė priežiūra</w:t>
            </w:r>
          </w:p>
          <w:p w14:paraId="734977F4" w14:textId="109F1D01" w:rsidR="006D4F97" w:rsidRPr="006D4F97" w:rsidRDefault="006D4F97" w:rsidP="00672847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865" w14:textId="0F5A824F" w:rsidR="00672847" w:rsidRPr="006D4F97" w:rsidRDefault="00892C6A" w:rsidP="00672847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52A" w14:textId="5AEEFF79" w:rsidR="00672847" w:rsidRPr="006D4F97" w:rsidRDefault="00892C6A" w:rsidP="00672847">
            <w:r w:rsidRPr="006D4F97">
              <w:t>1,95</w:t>
            </w:r>
          </w:p>
        </w:tc>
      </w:tr>
      <w:tr w:rsidR="00672847" w14:paraId="3EDCA9F3" w14:textId="77777777" w:rsidTr="008038F6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609B" w14:textId="77777777" w:rsidR="00672847" w:rsidRPr="006D4F97" w:rsidRDefault="00672847" w:rsidP="00672847">
            <w:pPr>
              <w:jc w:val="center"/>
              <w:rPr>
                <w:b/>
              </w:rPr>
            </w:pPr>
            <w:r w:rsidRPr="006D4F97">
              <w:rPr>
                <w:b/>
              </w:rPr>
              <w:t>Specialiosios socialinės paslaugos</w:t>
            </w:r>
          </w:p>
          <w:p w14:paraId="6B0BCDA2" w14:textId="77777777" w:rsidR="00672847" w:rsidRPr="006D4F97" w:rsidRDefault="00672847" w:rsidP="00672847">
            <w:pPr>
              <w:jc w:val="center"/>
            </w:pPr>
            <w:r w:rsidRPr="006D4F97">
              <w:rPr>
                <w:b/>
              </w:rPr>
              <w:t>(socialinės globos paslaugos)</w:t>
            </w:r>
          </w:p>
        </w:tc>
      </w:tr>
      <w:tr w:rsidR="00672847" w14:paraId="5670F091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B0E9" w14:textId="414495DD" w:rsidR="00672847" w:rsidRPr="006D4F97" w:rsidRDefault="00672847" w:rsidP="00F07D35">
            <w:pPr>
              <w:jc w:val="center"/>
            </w:pPr>
            <w:r w:rsidRPr="006D4F97">
              <w:t>1</w:t>
            </w:r>
            <w:r w:rsidR="00F07D35">
              <w:t>0</w:t>
            </w:r>
            <w:r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A81F" w14:textId="77777777" w:rsidR="00672847" w:rsidRPr="006D4F97" w:rsidRDefault="00672847" w:rsidP="00672847">
            <w:r w:rsidRPr="006D4F97">
              <w:t>Dienos socialinė globa senyvo amžiaus asmenims ir suaugusiems asmenims su negalia asmens namuose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800F" w14:textId="77777777" w:rsidR="00672847" w:rsidRPr="006D4F97" w:rsidRDefault="00672847" w:rsidP="00672847">
            <w:r w:rsidRPr="006D4F97"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8E45" w14:textId="7B929839" w:rsidR="00672847" w:rsidRPr="006D4F97" w:rsidRDefault="00892C6A" w:rsidP="00672847">
            <w:r w:rsidRPr="006D4F97">
              <w:t>6,50</w:t>
            </w:r>
          </w:p>
        </w:tc>
      </w:tr>
      <w:tr w:rsidR="00672847" w14:paraId="0DCA32E6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BC1F" w14:textId="3671376D" w:rsidR="00672847" w:rsidRPr="006D4F97" w:rsidRDefault="00672847" w:rsidP="00F07D35">
            <w:pPr>
              <w:jc w:val="center"/>
            </w:pPr>
            <w:r w:rsidRPr="006D4F97">
              <w:t>1</w:t>
            </w:r>
            <w:r w:rsidR="00F07D35"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DC1B" w14:textId="77777777" w:rsidR="00672847" w:rsidRPr="006D4F97" w:rsidRDefault="00672847" w:rsidP="00672847">
            <w:r w:rsidRPr="006D4F97">
              <w:t>Dienos socialinė globa senyvo amžiaus asmenims ir suaugusiems asmenims su negalia Kretingos socialinių paslaugų centre,</w:t>
            </w:r>
          </w:p>
          <w:p w14:paraId="0B02F8C4" w14:textId="77777777" w:rsidR="00672847" w:rsidRPr="006D4F97" w:rsidRDefault="00672847" w:rsidP="00672847">
            <w:r w:rsidRPr="006D4F97">
              <w:t>iš jų maitinimas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1B79" w14:textId="1E61EE17" w:rsidR="00672847" w:rsidRPr="006D4F97" w:rsidRDefault="00892C6A" w:rsidP="00672847">
            <w:r w:rsidRPr="006D4F97">
              <w:t>1 val.</w:t>
            </w:r>
          </w:p>
          <w:p w14:paraId="1440A124" w14:textId="77777777" w:rsidR="00672847" w:rsidRPr="006D4F97" w:rsidRDefault="00672847" w:rsidP="00672847"/>
          <w:p w14:paraId="0E728DB1" w14:textId="77777777" w:rsidR="00672847" w:rsidRPr="006D4F97" w:rsidRDefault="00672847" w:rsidP="00672847"/>
          <w:p w14:paraId="5BB267D6" w14:textId="77777777" w:rsidR="00672847" w:rsidRPr="006D4F97" w:rsidRDefault="00672847" w:rsidP="00672847">
            <w:r w:rsidRPr="006D4F97">
              <w:t>Maitinimas 1 diena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0D8" w14:textId="5754A2E0" w:rsidR="00672847" w:rsidRPr="006D4F97" w:rsidRDefault="00892C6A" w:rsidP="00672847">
            <w:r w:rsidRPr="006D4F97">
              <w:t>3,80</w:t>
            </w:r>
          </w:p>
          <w:p w14:paraId="34FE3216" w14:textId="77777777" w:rsidR="00672847" w:rsidRPr="006D4F97" w:rsidRDefault="00672847" w:rsidP="00672847"/>
          <w:p w14:paraId="16D433E3" w14:textId="77777777" w:rsidR="00672847" w:rsidRPr="006D4F97" w:rsidRDefault="00672847" w:rsidP="00672847"/>
          <w:p w14:paraId="65D7404A" w14:textId="77777777" w:rsidR="00672847" w:rsidRPr="006D4F97" w:rsidRDefault="00672847" w:rsidP="00672847">
            <w:r w:rsidRPr="006D4F97">
              <w:t>2,50</w:t>
            </w:r>
          </w:p>
        </w:tc>
      </w:tr>
      <w:tr w:rsidR="00672847" w14:paraId="67A6808F" w14:textId="77777777" w:rsidTr="008038F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5721" w14:textId="24765BCA" w:rsidR="00672847" w:rsidRPr="006D4F97" w:rsidRDefault="00672847" w:rsidP="00F07D35">
            <w:pPr>
              <w:jc w:val="center"/>
            </w:pPr>
            <w:r w:rsidRPr="006D4F97">
              <w:t>1</w:t>
            </w:r>
            <w:r w:rsidR="00F07D35">
              <w:t>2</w:t>
            </w:r>
            <w:r w:rsidRPr="006D4F97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3B10" w14:textId="77777777" w:rsidR="00672847" w:rsidRDefault="00672847" w:rsidP="00672847">
            <w:r w:rsidRPr="006D4F97">
              <w:t>Trumpalaikė ar ilgalaikė socialinė globa vaikams</w:t>
            </w:r>
          </w:p>
          <w:p w14:paraId="648E61F4" w14:textId="01D187D9" w:rsidR="006D4F97" w:rsidRPr="006D4F97" w:rsidRDefault="006D4F97" w:rsidP="00672847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CD18" w14:textId="77777777" w:rsidR="00672847" w:rsidRPr="006D4F97" w:rsidRDefault="00672847" w:rsidP="00672847">
            <w:r w:rsidRPr="006D4F97">
              <w:t>Mėnuo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EA6F" w14:textId="4CAF2FED" w:rsidR="00672847" w:rsidRPr="006D4F97" w:rsidRDefault="00672847" w:rsidP="00672847">
            <w:r w:rsidRPr="006D4F97">
              <w:t>1</w:t>
            </w:r>
            <w:r w:rsidR="00892C6A" w:rsidRPr="006D4F97">
              <w:t>215,00</w:t>
            </w:r>
          </w:p>
        </w:tc>
      </w:tr>
    </w:tbl>
    <w:p w14:paraId="799EDECA" w14:textId="77777777" w:rsidR="00121C7A" w:rsidRDefault="00121C7A" w:rsidP="00121C7A">
      <w:pPr>
        <w:jc w:val="center"/>
      </w:pPr>
      <w:r>
        <w:t>______________________________</w:t>
      </w:r>
    </w:p>
    <w:p w14:paraId="5ED5DA5A" w14:textId="77777777" w:rsidR="00121C7A" w:rsidRDefault="00121C7A" w:rsidP="00121C7A"/>
    <w:p w14:paraId="5FCC7B25" w14:textId="77777777" w:rsidR="006B06F6" w:rsidRDefault="006B06F6"/>
    <w:sectPr w:rsidR="006B06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59"/>
    <w:rsid w:val="000C4CA7"/>
    <w:rsid w:val="00121C7A"/>
    <w:rsid w:val="001E30DB"/>
    <w:rsid w:val="001F3844"/>
    <w:rsid w:val="001F521C"/>
    <w:rsid w:val="002C3777"/>
    <w:rsid w:val="005C0196"/>
    <w:rsid w:val="00672847"/>
    <w:rsid w:val="006904FB"/>
    <w:rsid w:val="006B06F6"/>
    <w:rsid w:val="006C3FE1"/>
    <w:rsid w:val="006D4F97"/>
    <w:rsid w:val="00770DA5"/>
    <w:rsid w:val="007C56C4"/>
    <w:rsid w:val="007D0A49"/>
    <w:rsid w:val="008038F6"/>
    <w:rsid w:val="00892C6A"/>
    <w:rsid w:val="009C1F59"/>
    <w:rsid w:val="00A4592B"/>
    <w:rsid w:val="00C15F05"/>
    <w:rsid w:val="00D02889"/>
    <w:rsid w:val="00DE3ACE"/>
    <w:rsid w:val="00DE6AA3"/>
    <w:rsid w:val="00EE2945"/>
    <w:rsid w:val="00F07D35"/>
    <w:rsid w:val="00F5327D"/>
    <w:rsid w:val="00F56504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5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6</cp:revision>
  <cp:lastPrinted>2020-12-07T14:40:00Z</cp:lastPrinted>
  <dcterms:created xsi:type="dcterms:W3CDTF">2020-12-11T11:42:00Z</dcterms:created>
  <dcterms:modified xsi:type="dcterms:W3CDTF">2020-12-18T08:44:00Z</dcterms:modified>
</cp:coreProperties>
</file>