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DF43A" w14:textId="093EFB6D" w:rsidR="00CA1576" w:rsidRDefault="00CA1576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040318E" wp14:editId="49B9EDD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9E4D" w14:textId="77777777" w:rsidR="00CA1576" w:rsidRDefault="00CA1576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6BCFC7E2" w14:textId="77777777" w:rsidR="00D12BBA" w:rsidRPr="0066674D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224C97B" w14:textId="77777777" w:rsidR="00D12BBA" w:rsidRPr="006932F8" w:rsidRDefault="00D12BBA" w:rsidP="0048380C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08526A13" w14:textId="77777777" w:rsidR="00D12BBA" w:rsidRPr="00341E82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5CBC0E14" w14:textId="42F44892" w:rsidR="00D12BBA" w:rsidRPr="002D12E7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>PSICHIKOS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SVEIKATOS CENTRO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574F16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ECC78" w14:textId="2ABFEAE9" w:rsidR="00D12BBA" w:rsidRDefault="00C62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F92770">
        <w:rPr>
          <w:rFonts w:ascii="Times New Roman" w:hAnsi="Times New Roman" w:cs="Times New Roman"/>
          <w:sz w:val="24"/>
          <w:szCs w:val="24"/>
        </w:rPr>
        <w:t>lapkričio</w:t>
      </w:r>
      <w:r w:rsidR="00192451">
        <w:rPr>
          <w:rFonts w:ascii="Times New Roman" w:hAnsi="Times New Roman" w:cs="Times New Roman"/>
          <w:sz w:val="24"/>
          <w:szCs w:val="24"/>
        </w:rPr>
        <w:t xml:space="preserve"> </w:t>
      </w:r>
      <w:r w:rsidR="00CA1576">
        <w:rPr>
          <w:rFonts w:ascii="Times New Roman" w:hAnsi="Times New Roman" w:cs="Times New Roman"/>
          <w:sz w:val="24"/>
          <w:szCs w:val="24"/>
        </w:rPr>
        <w:t>26</w:t>
      </w:r>
      <w:r w:rsidR="00192451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CA1576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CA1576">
        <w:rPr>
          <w:rFonts w:ascii="Times New Roman" w:hAnsi="Times New Roman" w:cs="Times New Roman"/>
          <w:sz w:val="24"/>
          <w:szCs w:val="24"/>
        </w:rPr>
        <w:t>29</w:t>
      </w:r>
      <w:r w:rsidR="007509B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69D70AA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79C1B569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9752F" w14:textId="0861FE7D" w:rsidR="00D12BBA" w:rsidRPr="00D12BBA" w:rsidRDefault="00D12BBA" w:rsidP="00483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33 strai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>psnio 1 ir</w:t>
      </w:r>
      <w:r w:rsidR="006B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8B0EBA">
        <w:rPr>
          <w:rFonts w:ascii="Times New Roman" w:eastAsia="Times New Roman" w:hAnsi="Times New Roman" w:cs="Times New Roman"/>
          <w:sz w:val="24"/>
          <w:szCs w:val="24"/>
        </w:rPr>
        <w:t>dalimis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</w:t>
      </w:r>
      <w:proofErr w:type="spellStart"/>
      <w:r w:rsidR="00386027">
        <w:rPr>
          <w:rFonts w:ascii="Times New Roman" w:eastAsia="Times New Roman" w:hAnsi="Times New Roman" w:cs="Times New Roman"/>
          <w:sz w:val="24"/>
          <w:szCs w:val="24"/>
        </w:rPr>
        <w:t>VšĮ</w:t>
      </w:r>
      <w:proofErr w:type="spellEnd"/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psichikos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sveikatos centro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376317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(3.8)SR-223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mies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to seniūnijos 2020 m. rugsėjo 23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(6.27)-V6-444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administracijos direktoriaus 2020 m. spalio 1 d. raštą Nr. D13-460, 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>asociacijos Kretingos t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>rečiojo amžiaus univer</w:t>
      </w:r>
      <w:r w:rsidR="00EE643E">
        <w:rPr>
          <w:rFonts w:ascii="Times New Roman" w:eastAsia="Times New Roman" w:hAnsi="Times New Roman" w:cs="Times New Roman"/>
          <w:sz w:val="24"/>
          <w:szCs w:val="24"/>
        </w:rPr>
        <w:t>siteto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2020 m. 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>lapkričio 12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49FB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25ED">
        <w:rPr>
          <w:rFonts w:ascii="Times New Roman" w:eastAsia="Times New Roman" w:hAnsi="Times New Roman" w:cs="Times New Roman"/>
          <w:sz w:val="24"/>
          <w:szCs w:val="24"/>
        </w:rPr>
        <w:t>asociacijos „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>Kretingos mie</w:t>
      </w:r>
      <w:r w:rsidR="003625ED">
        <w:rPr>
          <w:rFonts w:ascii="Times New Roman" w:eastAsia="Times New Roman" w:hAnsi="Times New Roman" w:cs="Times New Roman"/>
          <w:sz w:val="24"/>
          <w:szCs w:val="24"/>
        </w:rPr>
        <w:t xml:space="preserve">sto </w:t>
      </w:r>
      <w:proofErr w:type="spellStart"/>
      <w:r w:rsidR="003625ED">
        <w:rPr>
          <w:rFonts w:ascii="Times New Roman" w:eastAsia="Times New Roman" w:hAnsi="Times New Roman" w:cs="Times New Roman"/>
          <w:sz w:val="24"/>
          <w:szCs w:val="24"/>
        </w:rPr>
        <w:t>Jauryklos</w:t>
      </w:r>
      <w:proofErr w:type="spellEnd"/>
      <w:r w:rsidR="003625ED">
        <w:rPr>
          <w:rFonts w:ascii="Times New Roman" w:eastAsia="Times New Roman" w:hAnsi="Times New Roman" w:cs="Times New Roman"/>
          <w:sz w:val="24"/>
          <w:szCs w:val="24"/>
        </w:rPr>
        <w:t xml:space="preserve"> parko bendruomenė“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 2020 m. lapkričio 12 d. </w:t>
      </w:r>
      <w:r w:rsidR="006249FB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161E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5DF13F40" w14:textId="77777777" w:rsidR="00D12BBA" w:rsidRDefault="002E6FAF" w:rsidP="003763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ios sudėties Kretingos rajono savivaldybės viešosios įstaigos </w:t>
      </w:r>
      <w:r w:rsidR="00E97DE3">
        <w:rPr>
          <w:rFonts w:ascii="Times New Roman" w:eastAsia="Times New Roman" w:hAnsi="Times New Roman" w:cs="Times New Roman"/>
          <w:sz w:val="24"/>
          <w:szCs w:val="24"/>
        </w:rPr>
        <w:t>Kretingos psichikos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tarybą:</w:t>
      </w:r>
    </w:p>
    <w:p w14:paraId="0B14566A" w14:textId="1A7D1E4B" w:rsidR="00153DCE" w:rsidRDefault="00153D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Abelkienė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rajon</w:t>
      </w:r>
      <w:r w:rsidR="00574D28">
        <w:rPr>
          <w:rFonts w:ascii="Times New Roman" w:eastAsia="Times New Roman" w:hAnsi="Times New Roman" w:cs="Times New Roman"/>
          <w:sz w:val="24"/>
          <w:szCs w:val="24"/>
        </w:rPr>
        <w:t>o savivaldybės administracijos s</w:t>
      </w:r>
      <w:r>
        <w:rPr>
          <w:rFonts w:ascii="Times New Roman" w:eastAsia="Times New Roman" w:hAnsi="Times New Roman" w:cs="Times New Roman"/>
          <w:sz w:val="24"/>
          <w:szCs w:val="24"/>
        </w:rPr>
        <w:t>avivaldybės gydytoja (vyriausioji specialistė);</w:t>
      </w:r>
    </w:p>
    <w:p w14:paraId="2643E405" w14:textId="77777777" w:rsidR="001F6BE2" w:rsidRDefault="001F6B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Milda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Cibulskytė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psichikos sveikatos centro medicinos psichologė;</w:t>
      </w:r>
    </w:p>
    <w:p w14:paraId="158F608C" w14:textId="77777777" w:rsidR="001F6BE2" w:rsidRDefault="001F6B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Eugenija Daniuk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miesto </w:t>
      </w:r>
      <w:r>
        <w:rPr>
          <w:rFonts w:ascii="Times New Roman" w:eastAsia="Times New Roman" w:hAnsi="Times New Roman" w:cs="Times New Roman"/>
          <w:sz w:val="24"/>
          <w:szCs w:val="24"/>
        </w:rPr>
        <w:t>seniūnijos Turgaus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C56"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0C56">
        <w:rPr>
          <w:rFonts w:ascii="Times New Roman" w:eastAsia="Times New Roman" w:hAnsi="Times New Roman" w:cs="Times New Roman"/>
          <w:sz w:val="24"/>
          <w:szCs w:val="24"/>
        </w:rPr>
        <w:t>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eniūnaitė</w:t>
      </w:r>
      <w:proofErr w:type="spellEnd"/>
      <w:r w:rsidR="00070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5B601D" w14:textId="7410AAB7" w:rsidR="007D0988" w:rsidRDefault="007D0988" w:rsidP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Kurmanskė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miesto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Jauryklos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parko bendruomenės narė;</w:t>
      </w:r>
    </w:p>
    <w:p w14:paraId="38778E56" w14:textId="278FA011" w:rsidR="00C6298B" w:rsidRDefault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Regina Lubienė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86C2D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rečioj</w:t>
      </w:r>
      <w:r>
        <w:rPr>
          <w:rFonts w:ascii="Times New Roman" w:eastAsia="Times New Roman" w:hAnsi="Times New Roman" w:cs="Times New Roman"/>
          <w:sz w:val="24"/>
          <w:szCs w:val="24"/>
        </w:rPr>
        <w:t>o amžiaus universiteto narė.</w:t>
      </w:r>
    </w:p>
    <w:p w14:paraId="4FF2CC66" w14:textId="7A8EA2A7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E6FAF">
        <w:rPr>
          <w:rFonts w:ascii="Times New Roman" w:eastAsia="Times New Roman" w:hAnsi="Times New Roman" w:cs="Times New Roman"/>
          <w:sz w:val="24"/>
          <w:szCs w:val="24"/>
        </w:rPr>
        <w:t>Pripažinti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5506B7">
        <w:rPr>
          <w:rFonts w:ascii="Times New Roman" w:eastAsia="Times New Roman" w:hAnsi="Times New Roman" w:cs="Times New Roman"/>
          <w:sz w:val="24"/>
          <w:szCs w:val="24"/>
        </w:rPr>
        <w:t>215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DE3">
        <w:rPr>
          <w:rFonts w:ascii="Times New Roman" w:eastAsia="Times New Roman" w:hAnsi="Times New Roman" w:cs="Times New Roman"/>
          <w:sz w:val="24"/>
          <w:szCs w:val="24"/>
        </w:rPr>
        <w:t>psichikos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0983348" w14:textId="4F1D1B93" w:rsidR="008673EF" w:rsidRDefault="00C6298B" w:rsidP="003763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2AB7B916" w14:textId="77777777" w:rsidR="00376317" w:rsidRPr="00C6298B" w:rsidRDefault="00376317" w:rsidP="004838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41CE8" w14:textId="02794237" w:rsidR="00185444" w:rsidRPr="00185444" w:rsidRDefault="00185444" w:rsidP="004838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CA15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0505E2A0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3CEA5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B6476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D883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3E4AB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84E1B" w14:textId="05E282A8" w:rsidR="00386027" w:rsidRDefault="0038602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B14BC" w14:textId="6D1768DB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E7D5D" w14:textId="4ABC3087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E796B" w14:textId="4AA4D78F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B3DCA" w14:textId="77777777" w:rsidR="00376317" w:rsidRDefault="0037631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F0DE" w14:textId="0385468D" w:rsidR="006249FB" w:rsidRDefault="006249FB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08C6" w14:textId="194DDFBC" w:rsidR="008673EF" w:rsidRDefault="00C6298B" w:rsidP="00CA1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A1576"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8673EF" w:rsidSect="0048380C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93EE0" w14:textId="77777777" w:rsidR="008E00AE" w:rsidRDefault="008E00AE" w:rsidP="00C6298B">
      <w:pPr>
        <w:spacing w:after="0" w:line="240" w:lineRule="auto"/>
      </w:pPr>
      <w:r>
        <w:separator/>
      </w:r>
    </w:p>
  </w:endnote>
  <w:endnote w:type="continuationSeparator" w:id="0">
    <w:p w14:paraId="42F5FC1E" w14:textId="77777777" w:rsidR="008E00AE" w:rsidRDefault="008E00AE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89A33" w14:textId="77777777" w:rsidR="008E00AE" w:rsidRDefault="008E00AE" w:rsidP="00C6298B">
      <w:pPr>
        <w:spacing w:after="0" w:line="240" w:lineRule="auto"/>
      </w:pPr>
      <w:r>
        <w:separator/>
      </w:r>
    </w:p>
  </w:footnote>
  <w:footnote w:type="continuationSeparator" w:id="0">
    <w:p w14:paraId="23D3860F" w14:textId="77777777" w:rsidR="008E00AE" w:rsidRDefault="008E00AE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118A7" w14:textId="037E0741" w:rsidR="00376317" w:rsidRPr="00C6298B" w:rsidRDefault="00376317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041F39"/>
    <w:rsid w:val="00051023"/>
    <w:rsid w:val="00070C56"/>
    <w:rsid w:val="00137C60"/>
    <w:rsid w:val="00153DCE"/>
    <w:rsid w:val="00161E73"/>
    <w:rsid w:val="00185444"/>
    <w:rsid w:val="001915E8"/>
    <w:rsid w:val="00192451"/>
    <w:rsid w:val="001E4D3A"/>
    <w:rsid w:val="001F4113"/>
    <w:rsid w:val="001F6BE2"/>
    <w:rsid w:val="00250979"/>
    <w:rsid w:val="002E1DF2"/>
    <w:rsid w:val="002E6FAF"/>
    <w:rsid w:val="002F41C2"/>
    <w:rsid w:val="002F4968"/>
    <w:rsid w:val="003625ED"/>
    <w:rsid w:val="00363A04"/>
    <w:rsid w:val="00376317"/>
    <w:rsid w:val="00386027"/>
    <w:rsid w:val="00393CA3"/>
    <w:rsid w:val="003A3451"/>
    <w:rsid w:val="003C6AA9"/>
    <w:rsid w:val="003F3899"/>
    <w:rsid w:val="00452786"/>
    <w:rsid w:val="0048380C"/>
    <w:rsid w:val="0049418F"/>
    <w:rsid w:val="004C6E7F"/>
    <w:rsid w:val="00506F7D"/>
    <w:rsid w:val="00535BAF"/>
    <w:rsid w:val="005506B7"/>
    <w:rsid w:val="0057064C"/>
    <w:rsid w:val="00574D28"/>
    <w:rsid w:val="005B43A7"/>
    <w:rsid w:val="005B4ADD"/>
    <w:rsid w:val="005F604E"/>
    <w:rsid w:val="00624632"/>
    <w:rsid w:val="006249FB"/>
    <w:rsid w:val="00625BB1"/>
    <w:rsid w:val="00633A51"/>
    <w:rsid w:val="006772BE"/>
    <w:rsid w:val="00696C25"/>
    <w:rsid w:val="006B08B6"/>
    <w:rsid w:val="006C4AF9"/>
    <w:rsid w:val="007509BC"/>
    <w:rsid w:val="00767684"/>
    <w:rsid w:val="0077111E"/>
    <w:rsid w:val="00774614"/>
    <w:rsid w:val="007A128B"/>
    <w:rsid w:val="007B00FD"/>
    <w:rsid w:val="007D0988"/>
    <w:rsid w:val="007D4C01"/>
    <w:rsid w:val="008066A1"/>
    <w:rsid w:val="0085139C"/>
    <w:rsid w:val="008673EF"/>
    <w:rsid w:val="008923E9"/>
    <w:rsid w:val="00894A1B"/>
    <w:rsid w:val="008A0881"/>
    <w:rsid w:val="008B0EBA"/>
    <w:rsid w:val="008C5108"/>
    <w:rsid w:val="008D2E57"/>
    <w:rsid w:val="008E00AE"/>
    <w:rsid w:val="008F7887"/>
    <w:rsid w:val="009123F3"/>
    <w:rsid w:val="009313B4"/>
    <w:rsid w:val="009E4558"/>
    <w:rsid w:val="00A6232E"/>
    <w:rsid w:val="00A86C2D"/>
    <w:rsid w:val="00B23F9D"/>
    <w:rsid w:val="00B54763"/>
    <w:rsid w:val="00BA341B"/>
    <w:rsid w:val="00C16381"/>
    <w:rsid w:val="00C6298B"/>
    <w:rsid w:val="00CA1576"/>
    <w:rsid w:val="00CF6902"/>
    <w:rsid w:val="00D12BBA"/>
    <w:rsid w:val="00D45372"/>
    <w:rsid w:val="00DB262D"/>
    <w:rsid w:val="00E07D88"/>
    <w:rsid w:val="00E51371"/>
    <w:rsid w:val="00E52FCE"/>
    <w:rsid w:val="00E647A8"/>
    <w:rsid w:val="00E97DE3"/>
    <w:rsid w:val="00EE643E"/>
    <w:rsid w:val="00F85C7B"/>
    <w:rsid w:val="00F92770"/>
    <w:rsid w:val="00FA274F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0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2020-11-16T05:54:00Z</cp:lastPrinted>
  <dcterms:created xsi:type="dcterms:W3CDTF">2020-11-20T06:19:00Z</dcterms:created>
  <dcterms:modified xsi:type="dcterms:W3CDTF">2020-11-26T13:14:00Z</dcterms:modified>
</cp:coreProperties>
</file>