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7C" w:rsidRPr="003C2660" w:rsidRDefault="00473BB8" w:rsidP="003C266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-622935</wp:posOffset>
            </wp:positionV>
            <wp:extent cx="6686550" cy="92583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00C">
        <w:t xml:space="preserve"> </w:t>
      </w:r>
      <w:r w:rsidR="003C2660">
        <w:t xml:space="preserve">                                                                                                                           </w:t>
      </w:r>
      <w:r w:rsidR="003C2660" w:rsidRPr="003C2660">
        <w:rPr>
          <w:rFonts w:ascii="Times New Roman" w:hAnsi="Times New Roman" w:cs="Times New Roman"/>
        </w:rPr>
        <w:t xml:space="preserve">3 </w:t>
      </w:r>
      <w:proofErr w:type="spellStart"/>
      <w:r w:rsidR="003C2660" w:rsidRPr="003C2660">
        <w:rPr>
          <w:rFonts w:ascii="Times New Roman" w:hAnsi="Times New Roman" w:cs="Times New Roman"/>
        </w:rPr>
        <w:t>priedas</w:t>
      </w:r>
      <w:proofErr w:type="spellEnd"/>
    </w:p>
    <w:p w:rsidR="003C2660" w:rsidRPr="003C2660" w:rsidRDefault="003C2660" w:rsidP="003C2660">
      <w:pPr>
        <w:spacing w:after="0" w:line="240" w:lineRule="auto"/>
        <w:rPr>
          <w:rFonts w:ascii="Times New Roman" w:hAnsi="Times New Roman" w:cs="Times New Roman"/>
        </w:rPr>
      </w:pPr>
      <w:r w:rsidRPr="003C2660">
        <w:rPr>
          <w:rFonts w:ascii="Times New Roman" w:hAnsi="Times New Roman" w:cs="Times New Roman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bookmarkStart w:id="0" w:name="_GoBack"/>
      <w:bookmarkEnd w:id="0"/>
      <w:r w:rsidRPr="003C2660">
        <w:rPr>
          <w:rFonts w:ascii="Times New Roman" w:hAnsi="Times New Roman" w:cs="Times New Roman"/>
        </w:rPr>
        <w:t>PATVIRTINTA</w:t>
      </w:r>
    </w:p>
    <w:p w:rsidR="003C2660" w:rsidRDefault="003C2660" w:rsidP="003C2660">
      <w:pPr>
        <w:spacing w:after="0" w:line="240" w:lineRule="auto"/>
        <w:rPr>
          <w:rFonts w:ascii="Times New Roman" w:hAnsi="Times New Roman" w:cs="Times New Roman"/>
        </w:rPr>
      </w:pPr>
      <w:r w:rsidRPr="003C2660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proofErr w:type="spellStart"/>
      <w:r w:rsidRPr="003C2660">
        <w:rPr>
          <w:rFonts w:ascii="Times New Roman" w:hAnsi="Times New Roman" w:cs="Times New Roman"/>
        </w:rPr>
        <w:t>Kretingos</w:t>
      </w:r>
      <w:proofErr w:type="spellEnd"/>
      <w:r w:rsidRPr="003C2660">
        <w:rPr>
          <w:rFonts w:ascii="Times New Roman" w:hAnsi="Times New Roman" w:cs="Times New Roman"/>
        </w:rPr>
        <w:t xml:space="preserve"> </w:t>
      </w:r>
      <w:proofErr w:type="spellStart"/>
      <w:r w:rsidRPr="003C2660">
        <w:rPr>
          <w:rFonts w:ascii="Times New Roman" w:hAnsi="Times New Roman" w:cs="Times New Roman"/>
        </w:rPr>
        <w:t>rajono</w:t>
      </w:r>
      <w:proofErr w:type="spellEnd"/>
      <w:r w:rsidRPr="003C2660">
        <w:rPr>
          <w:rFonts w:ascii="Times New Roman" w:hAnsi="Times New Roman" w:cs="Times New Roman"/>
        </w:rPr>
        <w:t xml:space="preserve"> </w:t>
      </w:r>
      <w:proofErr w:type="spellStart"/>
      <w:r w:rsidRPr="003C2660">
        <w:rPr>
          <w:rFonts w:ascii="Times New Roman" w:hAnsi="Times New Roman" w:cs="Times New Roman"/>
        </w:rPr>
        <w:t>savivaldybės</w:t>
      </w:r>
      <w:proofErr w:type="spellEnd"/>
      <w:r w:rsidRPr="003C2660">
        <w:rPr>
          <w:rFonts w:ascii="Times New Roman" w:hAnsi="Times New Roman" w:cs="Times New Roman"/>
        </w:rPr>
        <w:t xml:space="preserve"> </w:t>
      </w:r>
      <w:proofErr w:type="spellStart"/>
      <w:r w:rsidRPr="003C2660">
        <w:rPr>
          <w:rFonts w:ascii="Times New Roman" w:hAnsi="Times New Roman" w:cs="Times New Roman"/>
        </w:rPr>
        <w:t>tarybos</w:t>
      </w:r>
      <w:proofErr w:type="spellEnd"/>
      <w:r w:rsidRPr="003C2660">
        <w:rPr>
          <w:rFonts w:ascii="Times New Roman" w:hAnsi="Times New Roman" w:cs="Times New Roman"/>
        </w:rPr>
        <w:t xml:space="preserve"> </w:t>
      </w:r>
    </w:p>
    <w:p w:rsidR="003C2660" w:rsidRPr="003C2660" w:rsidRDefault="003C2660" w:rsidP="003C26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2014 m. </w:t>
      </w:r>
      <w:proofErr w:type="spellStart"/>
      <w:r>
        <w:rPr>
          <w:rFonts w:ascii="Times New Roman" w:hAnsi="Times New Roman" w:cs="Times New Roman"/>
        </w:rPr>
        <w:t>balandžio</w:t>
      </w:r>
      <w:proofErr w:type="spellEnd"/>
      <w:r>
        <w:rPr>
          <w:rFonts w:ascii="Times New Roman" w:hAnsi="Times New Roman" w:cs="Times New Roman"/>
        </w:rPr>
        <w:t xml:space="preserve"> 24 d. </w:t>
      </w:r>
      <w:proofErr w:type="spellStart"/>
      <w:r>
        <w:rPr>
          <w:rFonts w:ascii="Times New Roman" w:hAnsi="Times New Roman" w:cs="Times New Roman"/>
        </w:rPr>
        <w:t>sprendimu</w:t>
      </w:r>
      <w:proofErr w:type="spellEnd"/>
      <w:r>
        <w:rPr>
          <w:rFonts w:ascii="Times New Roman" w:hAnsi="Times New Roman" w:cs="Times New Roman"/>
        </w:rPr>
        <w:t xml:space="preserve"> Nr.T2-</w:t>
      </w:r>
      <w:r w:rsidR="000946F5">
        <w:rPr>
          <w:rFonts w:ascii="Times New Roman" w:hAnsi="Times New Roman" w:cs="Times New Roman"/>
        </w:rPr>
        <w:t>134</w:t>
      </w:r>
    </w:p>
    <w:p w:rsidR="003C2660" w:rsidRDefault="003C2660" w:rsidP="003C2660">
      <w:pPr>
        <w:spacing w:after="0" w:line="240" w:lineRule="auto"/>
      </w:pPr>
    </w:p>
    <w:p w:rsidR="003C2660" w:rsidRDefault="003C2660" w:rsidP="003C266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3C2660" w:rsidRDefault="003C2660" w:rsidP="003C266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>
      <w:r>
        <w:rPr>
          <w:noProof/>
          <w:lang w:val="lt-LT"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-203835</wp:posOffset>
            </wp:positionV>
            <wp:extent cx="6400800" cy="88392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E4300C"/>
    <w:p w:rsidR="00E4300C" w:rsidRDefault="007D1F49">
      <w:r>
        <w:t xml:space="preserve"> </w:t>
      </w:r>
    </w:p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>
      <w:r>
        <w:rPr>
          <w:noProof/>
          <w:lang w:val="lt-LT"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-213861</wp:posOffset>
            </wp:positionV>
            <wp:extent cx="6117055" cy="849429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7055" cy="84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7D1F49"/>
    <w:p w:rsidR="007D1F49" w:rsidRDefault="00B56431">
      <w:r>
        <w:t xml:space="preserve">  </w:t>
      </w:r>
    </w:p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>
      <w:r>
        <w:rPr>
          <w:noProof/>
          <w:lang w:val="lt-LT"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-839503</wp:posOffset>
            </wp:positionV>
            <wp:extent cx="6521684" cy="8927432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84" cy="892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B56431"/>
    <w:p w:rsidR="00B56431" w:rsidRDefault="00C90923">
      <w:r>
        <w:t xml:space="preserve">  </w:t>
      </w:r>
    </w:p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>
      <w:r>
        <w:rPr>
          <w:noProof/>
          <w:lang w:val="lt-LT" w:eastAsia="lt-L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-466145</wp:posOffset>
            </wp:positionV>
            <wp:extent cx="6165182" cy="8566484"/>
            <wp:effectExtent l="19050" t="0" r="7018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82" cy="85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C90923"/>
    <w:p w:rsidR="00C90923" w:rsidRDefault="00DB1507">
      <w:r>
        <w:t xml:space="preserve">  </w:t>
      </w:r>
    </w:p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>
      <w:r>
        <w:rPr>
          <w:noProof/>
          <w:lang w:val="lt-LT" w:eastAsia="lt-L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-366423</wp:posOffset>
            </wp:positionV>
            <wp:extent cx="5852361" cy="8424803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68" cy="842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DB1507"/>
    <w:p w:rsidR="00DB1507" w:rsidRDefault="00AB06FC">
      <w:r>
        <w:t xml:space="preserve">  </w:t>
      </w:r>
    </w:p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>
      <w:r>
        <w:rPr>
          <w:noProof/>
          <w:lang w:val="lt-LT" w:eastAsia="lt-L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-700138</wp:posOffset>
            </wp:positionH>
            <wp:positionV relativeFrom="paragraph">
              <wp:posOffset>-839503</wp:posOffset>
            </wp:positionV>
            <wp:extent cx="6738888" cy="9312442"/>
            <wp:effectExtent l="19050" t="0" r="4812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88" cy="93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AB06FC"/>
    <w:p w:rsidR="00AB06FC" w:rsidRDefault="00F52383">
      <w:r>
        <w:t xml:space="preserve">                       </w:t>
      </w:r>
    </w:p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>
      <w:r>
        <w:rPr>
          <w:noProof/>
          <w:lang w:val="lt-LT" w:eastAsia="lt-L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-190367</wp:posOffset>
            </wp:positionH>
            <wp:positionV relativeFrom="paragraph">
              <wp:posOffset>-380131</wp:posOffset>
            </wp:positionV>
            <wp:extent cx="6353242" cy="8855242"/>
            <wp:effectExtent l="19050" t="0" r="9458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42" cy="88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1F06F9">
      <w:r>
        <w:rPr>
          <w:noProof/>
          <w:lang w:val="lt-LT" w:eastAsia="lt-L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-507633</wp:posOffset>
            </wp:positionH>
            <wp:positionV relativeFrom="paragraph">
              <wp:posOffset>-213861</wp:posOffset>
            </wp:positionV>
            <wp:extent cx="6255720" cy="8470231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20" cy="847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5A494D">
      <w:r>
        <w:rPr>
          <w:noProof/>
          <w:lang w:val="lt-LT" w:eastAsia="lt-L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-426873</wp:posOffset>
            </wp:positionH>
            <wp:positionV relativeFrom="paragraph">
              <wp:posOffset>-598871</wp:posOffset>
            </wp:positionV>
            <wp:extent cx="6613812" cy="8868616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64" cy="88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52383"/>
    <w:p w:rsidR="00F52383" w:rsidRDefault="00FD3497">
      <w:r>
        <w:t xml:space="preserve">                                                        </w:t>
      </w:r>
    </w:p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>
      <w:r>
        <w:rPr>
          <w:noProof/>
          <w:lang w:val="lt-LT" w:eastAsia="lt-L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-586172</wp:posOffset>
            </wp:positionH>
            <wp:positionV relativeFrom="paragraph">
              <wp:posOffset>-839503</wp:posOffset>
            </wp:positionV>
            <wp:extent cx="6740158" cy="9456821"/>
            <wp:effectExtent l="19050" t="0" r="3542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58" cy="94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2C3AAF">
      <w:r>
        <w:rPr>
          <w:noProof/>
          <w:lang w:val="lt-LT" w:eastAsia="lt-L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-411380</wp:posOffset>
            </wp:positionH>
            <wp:positionV relativeFrom="paragraph">
              <wp:posOffset>-598872</wp:posOffset>
            </wp:positionV>
            <wp:extent cx="6598319" cy="914400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31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FD3497"/>
    <w:p w:rsidR="00FD3497" w:rsidRDefault="003A153B">
      <w:r>
        <w:t xml:space="preserve"> </w:t>
      </w:r>
    </w:p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>
      <w:r>
        <w:rPr>
          <w:noProof/>
          <w:lang w:val="lt-LT" w:eastAsia="lt-L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-194811</wp:posOffset>
            </wp:positionH>
            <wp:positionV relativeFrom="paragraph">
              <wp:posOffset>-598873</wp:posOffset>
            </wp:positionV>
            <wp:extent cx="6402806" cy="8951495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76" cy="89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>
      <w:r>
        <w:t xml:space="preserve"> </w:t>
      </w:r>
    </w:p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3A153B"/>
    <w:p w:rsidR="003A153B" w:rsidRDefault="00430B1A">
      <w:r>
        <w:rPr>
          <w:noProof/>
          <w:lang w:val="lt-LT" w:eastAsia="lt-L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-194811</wp:posOffset>
            </wp:positionH>
            <wp:positionV relativeFrom="paragraph">
              <wp:posOffset>-461839</wp:posOffset>
            </wp:positionV>
            <wp:extent cx="6237371" cy="8831179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71" cy="883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53B" w:rsidRDefault="003A153B"/>
    <w:p w:rsidR="003A153B" w:rsidRDefault="003A153B"/>
    <w:p w:rsidR="003A153B" w:rsidRDefault="00430B1A">
      <w:r>
        <w:t xml:space="preserve"> </w:t>
      </w:r>
    </w:p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E5158E">
      <w:r>
        <w:rPr>
          <w:noProof/>
          <w:lang w:val="lt-LT" w:eastAsia="lt-L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-636490</wp:posOffset>
            </wp:positionV>
            <wp:extent cx="6518509" cy="8999621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09" cy="89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430B1A" w:rsidRDefault="000170A5">
      <w:r>
        <w:t xml:space="preserve">  </w:t>
      </w:r>
    </w:p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>
      <w:r>
        <w:rPr>
          <w:noProof/>
          <w:lang w:val="lt-LT" w:eastAsia="lt-L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-646998</wp:posOffset>
            </wp:positionV>
            <wp:extent cx="6694571" cy="9360569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71" cy="93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0170A5" w:rsidRDefault="000170A5"/>
    <w:p w:rsidR="00430B1A" w:rsidRDefault="00430B1A"/>
    <w:p w:rsidR="00430B1A" w:rsidRDefault="00430B1A"/>
    <w:p w:rsidR="00430B1A" w:rsidRDefault="00430B1A"/>
    <w:p w:rsidR="00430B1A" w:rsidRDefault="00430B1A"/>
    <w:p w:rsidR="00430B1A" w:rsidRDefault="00430B1A"/>
    <w:p w:rsidR="003A153B" w:rsidRDefault="003A153B"/>
    <w:p w:rsidR="003A153B" w:rsidRDefault="003A153B"/>
    <w:p w:rsidR="003A153B" w:rsidRDefault="003A153B"/>
    <w:p w:rsidR="003A153B" w:rsidRDefault="003A153B"/>
    <w:p w:rsidR="003A153B" w:rsidRDefault="00397775">
      <w:r>
        <w:rPr>
          <w:noProof/>
          <w:lang w:val="lt-LT" w:eastAsia="lt-L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93946</wp:posOffset>
            </wp:positionH>
            <wp:positionV relativeFrom="paragraph">
              <wp:posOffset>-863567</wp:posOffset>
            </wp:positionV>
            <wp:extent cx="5828297" cy="9362898"/>
            <wp:effectExtent l="19050" t="0" r="1003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97" cy="93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53B" w:rsidRDefault="003A153B"/>
    <w:p w:rsidR="003A153B" w:rsidRDefault="003A153B"/>
    <w:p w:rsidR="003A153B" w:rsidRDefault="00B576AC">
      <w:r>
        <w:t xml:space="preserve"> </w:t>
      </w:r>
    </w:p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>
      <w:r>
        <w:rPr>
          <w:noProof/>
          <w:lang w:val="lt-LT" w:eastAsia="lt-L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-435444</wp:posOffset>
            </wp:positionH>
            <wp:positionV relativeFrom="paragraph">
              <wp:posOffset>-21357</wp:posOffset>
            </wp:positionV>
            <wp:extent cx="6117055" cy="8314397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55" cy="831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101E3D">
      <w:r>
        <w:rPr>
          <w:noProof/>
          <w:lang w:val="lt-LT" w:eastAsia="lt-L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-339190</wp:posOffset>
            </wp:positionH>
            <wp:positionV relativeFrom="paragraph">
              <wp:posOffset>-526682</wp:posOffset>
            </wp:positionV>
            <wp:extent cx="6453939" cy="9144000"/>
            <wp:effectExtent l="19050" t="0" r="4011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3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A21D60">
      <w:r>
        <w:rPr>
          <w:noProof/>
          <w:lang w:val="lt-LT" w:eastAsia="lt-L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-381975</wp:posOffset>
            </wp:positionH>
            <wp:positionV relativeFrom="paragraph">
              <wp:posOffset>-286051</wp:posOffset>
            </wp:positionV>
            <wp:extent cx="6493549" cy="8903369"/>
            <wp:effectExtent l="19050" t="0" r="2501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791" cy="89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576AC"/>
    <w:p w:rsidR="00B576AC" w:rsidRDefault="00B22DB7">
      <w:r>
        <w:t xml:space="preserve"> </w:t>
      </w:r>
    </w:p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>
      <w:r>
        <w:rPr>
          <w:noProof/>
          <w:lang w:val="lt-LT" w:eastAsia="lt-L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358642</wp:posOffset>
            </wp:positionH>
            <wp:positionV relativeFrom="paragraph">
              <wp:posOffset>-983882</wp:posOffset>
            </wp:positionV>
            <wp:extent cx="5876424" cy="9047747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90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B22DB7"/>
    <w:p w:rsidR="00B22DB7" w:rsidRDefault="008C3980">
      <w:r>
        <w:t xml:space="preserve">  </w:t>
      </w:r>
    </w:p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>
      <w:r>
        <w:rPr>
          <w:noProof/>
          <w:lang w:val="lt-LT" w:eastAsia="lt-L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-411380</wp:posOffset>
            </wp:positionH>
            <wp:positionV relativeFrom="paragraph">
              <wp:posOffset>-526682</wp:posOffset>
            </wp:positionV>
            <wp:extent cx="6571081" cy="9095874"/>
            <wp:effectExtent l="19050" t="0" r="1169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81" cy="90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5656C9">
      <w:r>
        <w:rPr>
          <w:noProof/>
          <w:lang w:val="lt-LT" w:eastAsia="lt-L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-483570</wp:posOffset>
            </wp:positionH>
            <wp:positionV relativeFrom="paragraph">
              <wp:posOffset>-983882</wp:posOffset>
            </wp:positionV>
            <wp:extent cx="6911139" cy="9577510"/>
            <wp:effectExtent l="19050" t="0" r="4011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39" cy="95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p w:rsidR="008C3980" w:rsidRDefault="008C3980"/>
    <w:sectPr w:rsidR="008C3980" w:rsidSect="0083427C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2"/>
  </w:compat>
  <w:rsids>
    <w:rsidRoot w:val="008F3012"/>
    <w:rsid w:val="000170A5"/>
    <w:rsid w:val="000946F5"/>
    <w:rsid w:val="00101E3D"/>
    <w:rsid w:val="001F06F9"/>
    <w:rsid w:val="002C3AAF"/>
    <w:rsid w:val="00397775"/>
    <w:rsid w:val="003A153B"/>
    <w:rsid w:val="003C2660"/>
    <w:rsid w:val="003C2951"/>
    <w:rsid w:val="003C595E"/>
    <w:rsid w:val="00430B1A"/>
    <w:rsid w:val="00473BB8"/>
    <w:rsid w:val="005656C9"/>
    <w:rsid w:val="005A494D"/>
    <w:rsid w:val="005E405C"/>
    <w:rsid w:val="006222D3"/>
    <w:rsid w:val="007D1F49"/>
    <w:rsid w:val="0083427C"/>
    <w:rsid w:val="008C3980"/>
    <w:rsid w:val="008F3012"/>
    <w:rsid w:val="00A21D60"/>
    <w:rsid w:val="00AB06FC"/>
    <w:rsid w:val="00AB1BA8"/>
    <w:rsid w:val="00B22DB7"/>
    <w:rsid w:val="00B56431"/>
    <w:rsid w:val="00B576AC"/>
    <w:rsid w:val="00C02277"/>
    <w:rsid w:val="00C90923"/>
    <w:rsid w:val="00DB1507"/>
    <w:rsid w:val="00E4300C"/>
    <w:rsid w:val="00E5158E"/>
    <w:rsid w:val="00F52383"/>
    <w:rsid w:val="00FD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3427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729</Words>
  <Characters>417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6</cp:revision>
  <dcterms:created xsi:type="dcterms:W3CDTF">2014-04-09T11:20:00Z</dcterms:created>
  <dcterms:modified xsi:type="dcterms:W3CDTF">2014-04-25T08:27:00Z</dcterms:modified>
</cp:coreProperties>
</file>