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11" w:rsidRPr="005A774F" w:rsidRDefault="00783F11" w:rsidP="00783F11">
      <w:pPr>
        <w:jc w:val="right"/>
        <w:outlineLvl w:val="0"/>
        <w:rPr>
          <w:b/>
        </w:rPr>
      </w:pPr>
      <w:r w:rsidRPr="005A774F">
        <w:rPr>
          <w:b/>
        </w:rPr>
        <w:t xml:space="preserve">      </w:t>
      </w:r>
      <w:r w:rsidRPr="005A774F">
        <w:rPr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83F11" w:rsidRPr="001A6169" w:rsidTr="00640F41">
        <w:trPr>
          <w:trHeight w:val="1985"/>
          <w:tblHeader/>
        </w:trPr>
        <w:tc>
          <w:tcPr>
            <w:tcW w:w="9747" w:type="dxa"/>
          </w:tcPr>
          <w:p w:rsidR="00783F11" w:rsidRPr="001A6169" w:rsidRDefault="000A4807" w:rsidP="00640F41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0626BDEF" wp14:editId="17513373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F11" w:rsidRPr="001A6169" w:rsidRDefault="00783F11" w:rsidP="00640F41">
            <w:pPr>
              <w:jc w:val="center"/>
              <w:rPr>
                <w:b/>
                <w:caps/>
              </w:rPr>
            </w:pPr>
          </w:p>
          <w:p w:rsidR="00783F11" w:rsidRPr="005A774F" w:rsidRDefault="00783F11" w:rsidP="00640F41">
            <w:pPr>
              <w:jc w:val="center"/>
              <w:rPr>
                <w:b/>
                <w:caps/>
                <w:sz w:val="28"/>
                <w:szCs w:val="28"/>
              </w:rPr>
            </w:pPr>
            <w:r w:rsidRPr="005A774F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783F11" w:rsidRPr="001A6169" w:rsidRDefault="00783F11" w:rsidP="00640F41">
            <w:pPr>
              <w:jc w:val="center"/>
              <w:rPr>
                <w:b/>
              </w:rPr>
            </w:pPr>
          </w:p>
        </w:tc>
      </w:tr>
      <w:tr w:rsidR="00783F11" w:rsidRPr="001A6169" w:rsidTr="004F2767">
        <w:trPr>
          <w:trHeight w:val="414"/>
        </w:trPr>
        <w:tc>
          <w:tcPr>
            <w:tcW w:w="9747" w:type="dxa"/>
          </w:tcPr>
          <w:p w:rsidR="00783F11" w:rsidRPr="001A6169" w:rsidRDefault="00783F11" w:rsidP="00640F41">
            <w:pPr>
              <w:pStyle w:val="Antrat1"/>
              <w:rPr>
                <w:b/>
                <w:caps/>
                <w:sz w:val="24"/>
                <w:szCs w:val="24"/>
                <w:lang w:val="lt-LT" w:eastAsia="en-US"/>
              </w:rPr>
            </w:pPr>
            <w:r w:rsidRPr="001A6169">
              <w:rPr>
                <w:b/>
                <w:caps/>
                <w:sz w:val="24"/>
                <w:szCs w:val="24"/>
                <w:lang w:val="lt-LT" w:eastAsia="en-US"/>
              </w:rPr>
              <w:t>SPRENDIMAS</w:t>
            </w:r>
          </w:p>
        </w:tc>
      </w:tr>
      <w:tr w:rsidR="00783F11" w:rsidRPr="001A6169" w:rsidTr="00640F41">
        <w:tc>
          <w:tcPr>
            <w:tcW w:w="9747" w:type="dxa"/>
          </w:tcPr>
          <w:p w:rsidR="00783F11" w:rsidRPr="00497F5C" w:rsidRDefault="00783F11" w:rsidP="00497F5C">
            <w:pPr>
              <w:jc w:val="center"/>
              <w:rPr>
                <w:b/>
                <w:caps/>
                <w:sz w:val="26"/>
                <w:szCs w:val="26"/>
              </w:rPr>
            </w:pPr>
            <w:r w:rsidRPr="00497F5C">
              <w:rPr>
                <w:b/>
                <w:sz w:val="26"/>
                <w:szCs w:val="26"/>
              </w:rPr>
              <w:t xml:space="preserve">DĖL KRETINGOS RAJONO SAVIVALDYBĖS </w:t>
            </w:r>
            <w:r w:rsidRPr="00497F5C">
              <w:rPr>
                <w:b/>
                <w:bCs/>
                <w:sz w:val="26"/>
                <w:szCs w:val="26"/>
              </w:rPr>
              <w:t xml:space="preserve">STRATEGINIO VEIKLOS PLANO </w:t>
            </w:r>
            <w:r w:rsidR="000C5E4F" w:rsidRPr="00497F5C">
              <w:rPr>
                <w:b/>
                <w:bCs/>
                <w:sz w:val="26"/>
                <w:szCs w:val="26"/>
              </w:rPr>
              <w:t xml:space="preserve">ĮGYVENDINIMO </w:t>
            </w:r>
            <w:r w:rsidR="00CC4645" w:rsidRPr="00497F5C">
              <w:rPr>
                <w:b/>
                <w:bCs/>
                <w:sz w:val="26"/>
                <w:szCs w:val="26"/>
              </w:rPr>
              <w:t>2013</w:t>
            </w:r>
            <w:r w:rsidR="00A10502" w:rsidRPr="00497F5C">
              <w:rPr>
                <w:b/>
                <w:bCs/>
                <w:sz w:val="26"/>
                <w:szCs w:val="26"/>
              </w:rPr>
              <w:t xml:space="preserve"> M. ATASKAITOS </w:t>
            </w:r>
            <w:r w:rsidRPr="00497F5C">
              <w:rPr>
                <w:b/>
                <w:bCs/>
                <w:sz w:val="26"/>
                <w:szCs w:val="26"/>
              </w:rPr>
              <w:t>TVIRTINIMO</w:t>
            </w:r>
          </w:p>
        </w:tc>
      </w:tr>
      <w:tr w:rsidR="00783F11" w:rsidRPr="001A6169" w:rsidTr="00640F41">
        <w:tc>
          <w:tcPr>
            <w:tcW w:w="9747" w:type="dxa"/>
          </w:tcPr>
          <w:p w:rsidR="00783F11" w:rsidRPr="001A6169" w:rsidRDefault="00783F11" w:rsidP="00823B4F">
            <w:pPr>
              <w:rPr>
                <w:b/>
              </w:rPr>
            </w:pPr>
          </w:p>
        </w:tc>
      </w:tr>
      <w:tr w:rsidR="00783F11" w:rsidRPr="001A6169" w:rsidTr="00640F41">
        <w:tc>
          <w:tcPr>
            <w:tcW w:w="9747" w:type="dxa"/>
          </w:tcPr>
          <w:p w:rsidR="00783F11" w:rsidRPr="001A6169" w:rsidRDefault="001164DF" w:rsidP="00640F41">
            <w:pPr>
              <w:jc w:val="center"/>
            </w:pPr>
            <w:r>
              <w:t>201</w:t>
            </w:r>
            <w:r w:rsidR="00CC4645">
              <w:t>4</w:t>
            </w:r>
            <w:r w:rsidR="00783F11">
              <w:rPr>
                <w:lang w:val="en-US"/>
              </w:rPr>
              <w:t xml:space="preserve"> </w:t>
            </w:r>
            <w:r w:rsidR="00783F11" w:rsidRPr="001A6169">
              <w:t>m.</w:t>
            </w:r>
            <w:r w:rsidR="00CC4645">
              <w:t xml:space="preserve"> kovo </w:t>
            </w:r>
            <w:r w:rsidR="005A774F">
              <w:t>2</w:t>
            </w:r>
            <w:r w:rsidR="00497F5C">
              <w:t>7</w:t>
            </w:r>
            <w:r w:rsidR="00CC4645">
              <w:t xml:space="preserve"> </w:t>
            </w:r>
            <w:r w:rsidR="00783F11" w:rsidRPr="001A6169">
              <w:t>d. Nr.</w:t>
            </w:r>
            <w:r w:rsidR="005A774F">
              <w:t>T</w:t>
            </w:r>
            <w:r w:rsidR="00497F5C">
              <w:t>2</w:t>
            </w:r>
            <w:r w:rsidR="005A774F">
              <w:t>-</w:t>
            </w:r>
            <w:r w:rsidR="00424635">
              <w:t>81</w:t>
            </w:r>
            <w:bookmarkStart w:id="0" w:name="_GoBack"/>
            <w:bookmarkEnd w:id="0"/>
          </w:p>
          <w:p w:rsidR="00783F11" w:rsidRPr="001A6169" w:rsidRDefault="00783F11" w:rsidP="00640F41">
            <w:pPr>
              <w:jc w:val="center"/>
            </w:pPr>
            <w:r w:rsidRPr="001A6169">
              <w:t>Kretinga</w:t>
            </w:r>
          </w:p>
        </w:tc>
      </w:tr>
    </w:tbl>
    <w:p w:rsidR="00783F11" w:rsidRPr="001A6169" w:rsidRDefault="00783F11" w:rsidP="00783F11">
      <w:pPr>
        <w:tabs>
          <w:tab w:val="left" w:pos="6975"/>
        </w:tabs>
        <w:ind w:firstLine="720"/>
        <w:jc w:val="both"/>
      </w:pPr>
    </w:p>
    <w:p w:rsidR="00A10502" w:rsidRDefault="008C11E3" w:rsidP="00A10502">
      <w:pPr>
        <w:ind w:firstLine="1296"/>
        <w:jc w:val="both"/>
        <w:rPr>
          <w:spacing w:val="56"/>
        </w:rPr>
      </w:pPr>
      <w:r w:rsidRPr="008C11E3">
        <w:t xml:space="preserve">Vadovaudamasi </w:t>
      </w:r>
      <w:r w:rsidR="00832C2D">
        <w:t>Kretingos rajono savivaldy</w:t>
      </w:r>
      <w:r w:rsidR="00872F90">
        <w:t>bės tarybos 2008-09-25 sprendimu</w:t>
      </w:r>
      <w:r w:rsidR="0046554F">
        <w:t xml:space="preserve"> </w:t>
      </w:r>
      <w:r w:rsidR="009F3630">
        <w:t xml:space="preserve">Nr. T2-236 </w:t>
      </w:r>
      <w:r w:rsidR="003E3B6C">
        <w:t xml:space="preserve">„Dėl Kretingos rajono savivaldybės trejų metų strateginio veiklos plano rengimo, įgyvendinimo ir </w:t>
      </w:r>
      <w:proofErr w:type="spellStart"/>
      <w:r w:rsidR="003E3B6C">
        <w:t>stebėsenos</w:t>
      </w:r>
      <w:proofErr w:type="spellEnd"/>
      <w:r w:rsidR="003E3B6C">
        <w:t xml:space="preserve"> metodikos ir Kretingos rajono savivaldybės 2009-2011 metų strateginio veiklos plano tvirtinimo“ </w:t>
      </w:r>
      <w:r w:rsidR="0046554F">
        <w:t>patvirtintos</w:t>
      </w:r>
      <w:r w:rsidR="00832C2D">
        <w:t xml:space="preserve"> Kretingos rajono savivaldybės trejų metų strateginio veiklos plano rengimo, įgy</w:t>
      </w:r>
      <w:r w:rsidR="0046554F">
        <w:t xml:space="preserve">vendinimo ir </w:t>
      </w:r>
      <w:proofErr w:type="spellStart"/>
      <w:r w:rsidR="0046554F">
        <w:t>stebėsenos</w:t>
      </w:r>
      <w:proofErr w:type="spellEnd"/>
      <w:r w:rsidR="0046554F">
        <w:t xml:space="preserve"> metodikos IV skyriaus 10 punktu</w:t>
      </w:r>
      <w:r w:rsidR="0072762B">
        <w:t>,</w:t>
      </w:r>
      <w:r w:rsidR="00D63D11">
        <w:t xml:space="preserve"> </w:t>
      </w:r>
      <w:r w:rsidR="008255D0" w:rsidRPr="00305FF1">
        <w:t>atsižvelgdama</w:t>
      </w:r>
      <w:r w:rsidR="005E164B" w:rsidRPr="00305FF1">
        <w:t xml:space="preserve"> į </w:t>
      </w:r>
      <w:r w:rsidR="00F421DB" w:rsidRPr="00305FF1">
        <w:t xml:space="preserve">Strateginio planavimo </w:t>
      </w:r>
      <w:r w:rsidR="00F421DB" w:rsidRPr="00AA5792">
        <w:t>taryb</w:t>
      </w:r>
      <w:r w:rsidR="00305FF1" w:rsidRPr="00AA5792">
        <w:t xml:space="preserve">os </w:t>
      </w:r>
      <w:r w:rsidR="003D4C31" w:rsidRPr="00AA5792">
        <w:t>2014-03-21</w:t>
      </w:r>
      <w:r w:rsidR="00CC4645" w:rsidRPr="00AA5792">
        <w:t xml:space="preserve"> </w:t>
      </w:r>
      <w:r w:rsidR="005E164B" w:rsidRPr="00AA5792">
        <w:t>posėdžio protokolą</w:t>
      </w:r>
      <w:r w:rsidR="00305FF1" w:rsidRPr="00AA5792">
        <w:t xml:space="preserve"> </w:t>
      </w:r>
      <w:r w:rsidR="003D4C31" w:rsidRPr="00AA5792">
        <w:t>RP-1-2</w:t>
      </w:r>
      <w:r w:rsidR="00F421DB" w:rsidRPr="00AA5792">
        <w:t>,</w:t>
      </w:r>
      <w:r w:rsidR="00F421DB">
        <w:t xml:space="preserve"> </w:t>
      </w:r>
      <w:r w:rsidR="00783F11" w:rsidRPr="001A6169">
        <w:t xml:space="preserve">Kretingos rajono savivaldybės taryba </w:t>
      </w:r>
      <w:r w:rsidR="0072762B">
        <w:t xml:space="preserve"> </w:t>
      </w:r>
      <w:r w:rsidR="00783F11" w:rsidRPr="001A6169">
        <w:rPr>
          <w:spacing w:val="56"/>
        </w:rPr>
        <w:t>nusprendži</w:t>
      </w:r>
      <w:r w:rsidR="00783F11" w:rsidRPr="001A6169">
        <w:t>a</w:t>
      </w:r>
      <w:r w:rsidR="00AB0144">
        <w:t>:</w:t>
      </w:r>
      <w:r w:rsidR="00783F11" w:rsidRPr="001A6169">
        <w:rPr>
          <w:spacing w:val="56"/>
        </w:rPr>
        <w:t xml:space="preserve"> </w:t>
      </w:r>
    </w:p>
    <w:p w:rsidR="005E0A8E" w:rsidRPr="00A10502" w:rsidRDefault="00783F11" w:rsidP="00A10502">
      <w:pPr>
        <w:ind w:firstLine="1296"/>
        <w:jc w:val="both"/>
        <w:rPr>
          <w:spacing w:val="56"/>
        </w:rPr>
      </w:pPr>
      <w:r w:rsidRPr="001A6169">
        <w:t>Patvirtinti K</w:t>
      </w:r>
      <w:r w:rsidR="00E11492">
        <w:t>r</w:t>
      </w:r>
      <w:r w:rsidR="00A10502">
        <w:t xml:space="preserve">etingos rajono savivaldybės </w:t>
      </w:r>
      <w:r w:rsidR="00CC4645">
        <w:t>2013</w:t>
      </w:r>
      <w:r w:rsidR="005A774F">
        <w:t xml:space="preserve"> </w:t>
      </w:r>
      <w:r w:rsidR="00CC4645">
        <w:t>-</w:t>
      </w:r>
      <w:r w:rsidR="005A774F">
        <w:t xml:space="preserve"> </w:t>
      </w:r>
      <w:r w:rsidR="00CC4645">
        <w:t>2015</w:t>
      </w:r>
      <w:r w:rsidR="008C11E3">
        <w:t xml:space="preserve"> metų </w:t>
      </w:r>
      <w:r w:rsidR="00A10502">
        <w:t>strat</w:t>
      </w:r>
      <w:r w:rsidR="0024363B">
        <w:t xml:space="preserve">eginio veiklos plano </w:t>
      </w:r>
      <w:r w:rsidR="00822EE9">
        <w:t xml:space="preserve">įgyvendinimo </w:t>
      </w:r>
      <w:r w:rsidR="00CC4645">
        <w:t>2013</w:t>
      </w:r>
      <w:r w:rsidR="00A10502">
        <w:t xml:space="preserve"> m. ataskaitą</w:t>
      </w:r>
      <w:r w:rsidRPr="001A6169">
        <w:t xml:space="preserve"> (</w:t>
      </w:r>
      <w:r w:rsidR="00975FC7">
        <w:t>pridedama</w:t>
      </w:r>
      <w:r w:rsidRPr="001A6169">
        <w:t>).</w:t>
      </w:r>
      <w:r w:rsidR="003861C9">
        <w:t xml:space="preserve"> </w:t>
      </w:r>
    </w:p>
    <w:p w:rsidR="00783F11" w:rsidRPr="001A6169" w:rsidRDefault="00783F11" w:rsidP="005E0A8E">
      <w:pPr>
        <w:tabs>
          <w:tab w:val="left" w:pos="1701"/>
        </w:tabs>
        <w:ind w:left="720"/>
        <w:jc w:val="both"/>
      </w:pPr>
      <w:r w:rsidRPr="001A6169">
        <w:tab/>
      </w:r>
    </w:p>
    <w:p w:rsidR="000F6EA2" w:rsidRDefault="000F6EA2" w:rsidP="00783F11">
      <w:pPr>
        <w:jc w:val="both"/>
      </w:pPr>
    </w:p>
    <w:p w:rsidR="00783F11" w:rsidRDefault="00783F11" w:rsidP="00783F11">
      <w:pPr>
        <w:jc w:val="both"/>
      </w:pPr>
      <w:r w:rsidRPr="001A6169">
        <w:t>Savivaldybės meras</w:t>
      </w:r>
      <w:r w:rsidRPr="001A6169">
        <w:tab/>
      </w:r>
      <w:r w:rsidRPr="001A6169">
        <w:tab/>
      </w:r>
      <w:r w:rsidRPr="001A6169">
        <w:tab/>
      </w:r>
      <w:r w:rsidRPr="001A6169">
        <w:tab/>
        <w:t xml:space="preserve">           </w:t>
      </w:r>
      <w:r w:rsidR="00497F5C">
        <w:t xml:space="preserve">                </w:t>
      </w:r>
      <w:r w:rsidR="00497F5C">
        <w:rPr>
          <w:kern w:val="2"/>
          <w:lang w:eastAsia="ar-SA"/>
        </w:rPr>
        <w:t xml:space="preserve">Juozas Mažeika         </w:t>
      </w:r>
      <w:r w:rsidRPr="001A6169">
        <w:t xml:space="preserve">  </w:t>
      </w:r>
    </w:p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991F29" w:rsidRDefault="00991F29" w:rsidP="00783F11"/>
    <w:p w:rsidR="005A774F" w:rsidRDefault="005A774F" w:rsidP="00783F11"/>
    <w:p w:rsidR="005A774F" w:rsidRDefault="005A774F" w:rsidP="00783F11"/>
    <w:p w:rsidR="00497F5C" w:rsidRDefault="00497F5C" w:rsidP="00783F11"/>
    <w:p w:rsidR="00497F5C" w:rsidRDefault="00497F5C" w:rsidP="00783F11"/>
    <w:p w:rsidR="00991F29" w:rsidRDefault="00991F29" w:rsidP="00783F11"/>
    <w:p w:rsidR="00E11492" w:rsidRPr="001A6169" w:rsidRDefault="00991F29" w:rsidP="00497F5C">
      <w:r>
        <w:t xml:space="preserve">Violeta </w:t>
      </w:r>
      <w:proofErr w:type="spellStart"/>
      <w:r>
        <w:t>Turauskaitė</w:t>
      </w:r>
      <w:proofErr w:type="spellEnd"/>
    </w:p>
    <w:sectPr w:rsidR="00E11492" w:rsidRPr="001A6169" w:rsidSect="005A774F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94402"/>
    <w:multiLevelType w:val="multilevel"/>
    <w:tmpl w:val="371A6FF6"/>
    <w:lvl w:ilvl="0">
      <w:start w:val="1"/>
      <w:numFmt w:val="decimal"/>
      <w:lvlText w:val="%1."/>
      <w:lvlJc w:val="left"/>
      <w:pPr>
        <w:ind w:left="2871" w:hanging="15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abstractNum w:abstractNumId="2">
    <w:nsid w:val="197C580A"/>
    <w:multiLevelType w:val="hybridMultilevel"/>
    <w:tmpl w:val="7228CD6C"/>
    <w:lvl w:ilvl="0" w:tplc="855C8BE6">
      <w:start w:val="1"/>
      <w:numFmt w:val="decimal"/>
      <w:lvlText w:val="%1."/>
      <w:lvlJc w:val="left"/>
      <w:pPr>
        <w:ind w:left="2871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11"/>
    <w:rsid w:val="000564E2"/>
    <w:rsid w:val="00064B70"/>
    <w:rsid w:val="00093032"/>
    <w:rsid w:val="000A06E1"/>
    <w:rsid w:val="000A4807"/>
    <w:rsid w:val="000C5E4F"/>
    <w:rsid w:val="000F6EA2"/>
    <w:rsid w:val="000F7655"/>
    <w:rsid w:val="00111735"/>
    <w:rsid w:val="001164DF"/>
    <w:rsid w:val="00143536"/>
    <w:rsid w:val="00147D25"/>
    <w:rsid w:val="00190211"/>
    <w:rsid w:val="001E5AB9"/>
    <w:rsid w:val="001F2835"/>
    <w:rsid w:val="00220D8E"/>
    <w:rsid w:val="00227F38"/>
    <w:rsid w:val="00234D80"/>
    <w:rsid w:val="0023789E"/>
    <w:rsid w:val="0024363B"/>
    <w:rsid w:val="00271AB0"/>
    <w:rsid w:val="00275268"/>
    <w:rsid w:val="002A4F2B"/>
    <w:rsid w:val="002D3CF8"/>
    <w:rsid w:val="002D60C4"/>
    <w:rsid w:val="002F47FC"/>
    <w:rsid w:val="00301C3F"/>
    <w:rsid w:val="00305FF1"/>
    <w:rsid w:val="003454E3"/>
    <w:rsid w:val="00351B22"/>
    <w:rsid w:val="003772BD"/>
    <w:rsid w:val="00380E08"/>
    <w:rsid w:val="0038296D"/>
    <w:rsid w:val="003861C9"/>
    <w:rsid w:val="003A6D2C"/>
    <w:rsid w:val="003B0612"/>
    <w:rsid w:val="003C0C18"/>
    <w:rsid w:val="003C4222"/>
    <w:rsid w:val="003D2B88"/>
    <w:rsid w:val="003D4C31"/>
    <w:rsid w:val="003E3B6C"/>
    <w:rsid w:val="003E4A56"/>
    <w:rsid w:val="00424635"/>
    <w:rsid w:val="00433ACA"/>
    <w:rsid w:val="00441100"/>
    <w:rsid w:val="0046453D"/>
    <w:rsid w:val="0046554F"/>
    <w:rsid w:val="00485BEA"/>
    <w:rsid w:val="00497F5C"/>
    <w:rsid w:val="004B2F65"/>
    <w:rsid w:val="004C5736"/>
    <w:rsid w:val="004F2767"/>
    <w:rsid w:val="00510C27"/>
    <w:rsid w:val="00536ABA"/>
    <w:rsid w:val="00536BB1"/>
    <w:rsid w:val="005941B3"/>
    <w:rsid w:val="00595D3A"/>
    <w:rsid w:val="005A774F"/>
    <w:rsid w:val="005D5DCF"/>
    <w:rsid w:val="005E0A8E"/>
    <w:rsid w:val="005E164B"/>
    <w:rsid w:val="005E3856"/>
    <w:rsid w:val="005F6C47"/>
    <w:rsid w:val="006078D1"/>
    <w:rsid w:val="00621A27"/>
    <w:rsid w:val="00640F41"/>
    <w:rsid w:val="00647E2A"/>
    <w:rsid w:val="00654796"/>
    <w:rsid w:val="00655DE9"/>
    <w:rsid w:val="00661728"/>
    <w:rsid w:val="006B5A7A"/>
    <w:rsid w:val="006C0C84"/>
    <w:rsid w:val="006D7636"/>
    <w:rsid w:val="006E6BB8"/>
    <w:rsid w:val="007257D6"/>
    <w:rsid w:val="0072762B"/>
    <w:rsid w:val="00783F11"/>
    <w:rsid w:val="007841B0"/>
    <w:rsid w:val="00787CB1"/>
    <w:rsid w:val="00796C4B"/>
    <w:rsid w:val="007D2DB3"/>
    <w:rsid w:val="007D3AF0"/>
    <w:rsid w:val="007D7030"/>
    <w:rsid w:val="007D7331"/>
    <w:rsid w:val="007D7B41"/>
    <w:rsid w:val="007F26BB"/>
    <w:rsid w:val="007F48E3"/>
    <w:rsid w:val="0081395C"/>
    <w:rsid w:val="00815520"/>
    <w:rsid w:val="008222C1"/>
    <w:rsid w:val="00822EE9"/>
    <w:rsid w:val="00823B4F"/>
    <w:rsid w:val="008255D0"/>
    <w:rsid w:val="00826B73"/>
    <w:rsid w:val="00832C2D"/>
    <w:rsid w:val="00833486"/>
    <w:rsid w:val="00837BCF"/>
    <w:rsid w:val="00843E90"/>
    <w:rsid w:val="008479CE"/>
    <w:rsid w:val="00854B82"/>
    <w:rsid w:val="00867249"/>
    <w:rsid w:val="00871A1A"/>
    <w:rsid w:val="00872F90"/>
    <w:rsid w:val="008736C7"/>
    <w:rsid w:val="0088037B"/>
    <w:rsid w:val="00893085"/>
    <w:rsid w:val="00897AF5"/>
    <w:rsid w:val="008C11E3"/>
    <w:rsid w:val="00902EFD"/>
    <w:rsid w:val="00904129"/>
    <w:rsid w:val="009378CB"/>
    <w:rsid w:val="009427E9"/>
    <w:rsid w:val="00942A0D"/>
    <w:rsid w:val="00955FEC"/>
    <w:rsid w:val="00970DE2"/>
    <w:rsid w:val="00975FC7"/>
    <w:rsid w:val="00991F29"/>
    <w:rsid w:val="009A38A2"/>
    <w:rsid w:val="009E345C"/>
    <w:rsid w:val="009F3630"/>
    <w:rsid w:val="009F537F"/>
    <w:rsid w:val="00A10502"/>
    <w:rsid w:val="00AA08ED"/>
    <w:rsid w:val="00AA5792"/>
    <w:rsid w:val="00AB0144"/>
    <w:rsid w:val="00AB324A"/>
    <w:rsid w:val="00AF24A7"/>
    <w:rsid w:val="00B157D3"/>
    <w:rsid w:val="00B279C9"/>
    <w:rsid w:val="00B37196"/>
    <w:rsid w:val="00B86B9B"/>
    <w:rsid w:val="00BA08BB"/>
    <w:rsid w:val="00BC36EE"/>
    <w:rsid w:val="00BC43F0"/>
    <w:rsid w:val="00BD3052"/>
    <w:rsid w:val="00BD42BF"/>
    <w:rsid w:val="00BD549D"/>
    <w:rsid w:val="00C00F32"/>
    <w:rsid w:val="00C03E2B"/>
    <w:rsid w:val="00C111F0"/>
    <w:rsid w:val="00C24392"/>
    <w:rsid w:val="00C33E29"/>
    <w:rsid w:val="00CB64BA"/>
    <w:rsid w:val="00CC4645"/>
    <w:rsid w:val="00CD08C2"/>
    <w:rsid w:val="00CE3C0D"/>
    <w:rsid w:val="00D074FC"/>
    <w:rsid w:val="00D3240E"/>
    <w:rsid w:val="00D56528"/>
    <w:rsid w:val="00D60FB8"/>
    <w:rsid w:val="00D63D11"/>
    <w:rsid w:val="00D6593B"/>
    <w:rsid w:val="00D71058"/>
    <w:rsid w:val="00D76A4F"/>
    <w:rsid w:val="00DD1857"/>
    <w:rsid w:val="00DF5E52"/>
    <w:rsid w:val="00E11492"/>
    <w:rsid w:val="00E21052"/>
    <w:rsid w:val="00E46DE7"/>
    <w:rsid w:val="00E67D2D"/>
    <w:rsid w:val="00E855E7"/>
    <w:rsid w:val="00F14FA8"/>
    <w:rsid w:val="00F30CEF"/>
    <w:rsid w:val="00F33A0C"/>
    <w:rsid w:val="00F421DB"/>
    <w:rsid w:val="00F44D50"/>
    <w:rsid w:val="00F5400F"/>
    <w:rsid w:val="00F73B02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3F11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83F11"/>
    <w:pPr>
      <w:keepNext/>
      <w:jc w:val="center"/>
      <w:outlineLvl w:val="0"/>
    </w:pPr>
    <w:rPr>
      <w:sz w:val="26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783F11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vadinimas">
    <w:name w:val="Title"/>
    <w:basedOn w:val="prastasis"/>
    <w:link w:val="PavadinimasDiagrama"/>
    <w:qFormat/>
    <w:rsid w:val="00783F11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783F1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rsid w:val="00783F1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F1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83F11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7841B0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7841B0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841B0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7841B0"/>
    <w:rPr>
      <w:rFonts w:ascii="Times New Roman" w:eastAsia="Times New Roman" w:hAnsi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3F11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83F11"/>
    <w:pPr>
      <w:keepNext/>
      <w:jc w:val="center"/>
      <w:outlineLvl w:val="0"/>
    </w:pPr>
    <w:rPr>
      <w:sz w:val="26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783F11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vadinimas">
    <w:name w:val="Title"/>
    <w:basedOn w:val="prastasis"/>
    <w:link w:val="PavadinimasDiagrama"/>
    <w:qFormat/>
    <w:rsid w:val="00783F11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783F1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rsid w:val="00783F1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F1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83F11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7841B0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7841B0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841B0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7841B0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7</cp:revision>
  <cp:lastPrinted>2011-04-14T09:02:00Z</cp:lastPrinted>
  <dcterms:created xsi:type="dcterms:W3CDTF">2014-03-24T11:24:00Z</dcterms:created>
  <dcterms:modified xsi:type="dcterms:W3CDTF">2014-03-28T12:39:00Z</dcterms:modified>
</cp:coreProperties>
</file>