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EE" w:rsidRDefault="00452865" w:rsidP="00452865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</w:t>
      </w:r>
      <w:r w:rsidR="006767EE">
        <w:rPr>
          <w:lang w:val="lt-LT"/>
        </w:rPr>
        <w:t>PATVIRTINTA</w:t>
      </w:r>
    </w:p>
    <w:p w:rsidR="006767EE" w:rsidRDefault="00452865" w:rsidP="00452865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</w:t>
      </w:r>
      <w:r w:rsidR="006767EE">
        <w:rPr>
          <w:lang w:val="lt-LT"/>
        </w:rPr>
        <w:t>Kretingos rajono savivaldybės tarybos</w:t>
      </w:r>
    </w:p>
    <w:p w:rsidR="006767EE" w:rsidRDefault="00452865" w:rsidP="00452865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</w:t>
      </w:r>
      <w:r w:rsidR="006767EE">
        <w:rPr>
          <w:lang w:val="lt-LT"/>
        </w:rPr>
        <w:t>2014 m. vasario</w:t>
      </w:r>
      <w:r>
        <w:rPr>
          <w:lang w:val="lt-LT"/>
        </w:rPr>
        <w:t xml:space="preserve"> 27</w:t>
      </w:r>
      <w:r w:rsidR="006767EE">
        <w:rPr>
          <w:lang w:val="lt-LT"/>
        </w:rPr>
        <w:t xml:space="preserve"> d. sprendimu Nr.T2-</w:t>
      </w:r>
      <w:r w:rsidR="00951D18">
        <w:rPr>
          <w:lang w:val="lt-LT"/>
        </w:rPr>
        <w:t>60</w:t>
      </w:r>
      <w:bookmarkStart w:id="0" w:name="_GoBack"/>
      <w:bookmarkEnd w:id="0"/>
    </w:p>
    <w:p w:rsidR="006767EE" w:rsidRDefault="006767EE" w:rsidP="006767EE">
      <w:pPr>
        <w:jc w:val="center"/>
        <w:rPr>
          <w:lang w:val="lt-LT"/>
        </w:rPr>
      </w:pPr>
    </w:p>
    <w:p w:rsidR="006767EE" w:rsidRDefault="006767EE" w:rsidP="006767E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KRETINGOS RAJONO KULTŪROS CENTRO</w:t>
      </w:r>
    </w:p>
    <w:p w:rsidR="006767EE" w:rsidRDefault="006767EE" w:rsidP="006767EE">
      <w:pPr>
        <w:jc w:val="center"/>
        <w:rPr>
          <w:lang w:val="lt-LT"/>
        </w:rPr>
      </w:pPr>
      <w:r>
        <w:rPr>
          <w:b/>
          <w:lang w:val="pl-PL"/>
        </w:rPr>
        <w:t>2014 METŲ VEIKLOS PROGRAMA</w:t>
      </w:r>
    </w:p>
    <w:p w:rsidR="006767EE" w:rsidRDefault="006767EE" w:rsidP="006767EE">
      <w:pPr>
        <w:jc w:val="center"/>
        <w:rPr>
          <w:lang w:val="lt-LT"/>
        </w:rPr>
      </w:pPr>
    </w:p>
    <w:p w:rsidR="006767EE" w:rsidRDefault="006767EE" w:rsidP="006767EE">
      <w:pPr>
        <w:pStyle w:val="Pagrindinistekstas"/>
        <w:ind w:firstLine="720"/>
        <w:rPr>
          <w:b/>
        </w:rPr>
      </w:pPr>
      <w:r>
        <w:rPr>
          <w:b/>
        </w:rPr>
        <w:t>TIKSLAI</w:t>
      </w:r>
    </w:p>
    <w:p w:rsidR="006767EE" w:rsidRDefault="006767EE" w:rsidP="006767EE">
      <w:pPr>
        <w:pStyle w:val="Pagrindinistekstas"/>
        <w:ind w:firstLine="720"/>
      </w:pPr>
      <w:r>
        <w:t xml:space="preserve">1.Saugoti ir puoselėti nacionalinę kultūrą, užtikrinti tradicijų tęstinumą. </w:t>
      </w:r>
    </w:p>
    <w:p w:rsidR="006767EE" w:rsidRDefault="006767EE" w:rsidP="006767EE">
      <w:pPr>
        <w:pStyle w:val="Pagrindinistekstas"/>
        <w:ind w:firstLine="720"/>
      </w:pPr>
      <w:r>
        <w:t>2.Tenkinti sociokultūrinius bendruomenės poreikius.</w:t>
      </w:r>
    </w:p>
    <w:p w:rsidR="006767EE" w:rsidRDefault="006767EE" w:rsidP="006767EE">
      <w:pPr>
        <w:pStyle w:val="Pagrindinistekstas"/>
        <w:ind w:firstLine="720"/>
      </w:pPr>
      <w:r>
        <w:t>3.Bendradarbiauti su Lietuvos bei užsienio šalių kultūros įstaigomis, meno kolektyvais, atlikėjais.</w:t>
      </w:r>
    </w:p>
    <w:p w:rsidR="006767EE" w:rsidRDefault="006767EE" w:rsidP="006767EE">
      <w:pPr>
        <w:pStyle w:val="Pagrindinistekstas"/>
        <w:ind w:firstLine="720"/>
      </w:pPr>
      <w:r>
        <w:t xml:space="preserve">4. Aktyviai </w:t>
      </w:r>
      <w:r w:rsidR="005C3429">
        <w:t xml:space="preserve">rengtis </w:t>
      </w:r>
      <w:r>
        <w:t>Lietuvos dainų šventei ,,Čia</w:t>
      </w:r>
      <w:r w:rsidR="005C3429">
        <w:t xml:space="preserve"> -</w:t>
      </w:r>
      <w:r>
        <w:t xml:space="preserve"> mano namai“.</w:t>
      </w:r>
    </w:p>
    <w:p w:rsidR="006767EE" w:rsidRDefault="006767EE" w:rsidP="006767EE">
      <w:pPr>
        <w:pStyle w:val="Pagrindinistekstas"/>
        <w:ind w:firstLine="720"/>
      </w:pPr>
    </w:p>
    <w:p w:rsidR="006767EE" w:rsidRDefault="006767EE" w:rsidP="006767EE">
      <w:pPr>
        <w:pStyle w:val="Pagrindinistekstas"/>
        <w:ind w:firstLine="720"/>
      </w:pPr>
      <w:r>
        <w:rPr>
          <w:b/>
        </w:rPr>
        <w:t>UŽDAVINIAI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1. Populiarinti ir puoselėti senąsias kultūros tradicijas, papročius, laiduoti etninės kultūros perimamumą.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2. Kaupti duomenis ir rengti bylas apie unikalius etnografiniu, kultūriniu požiūriu vertingus tradicinės kultūros, folkloro objektus ir reiškinius tradicinės kultūros vertybių sąvadui.</w:t>
      </w:r>
    </w:p>
    <w:p w:rsidR="006767EE" w:rsidRDefault="006767EE" w:rsidP="006767EE">
      <w:pPr>
        <w:pStyle w:val="Pagrindinistekstas"/>
        <w:ind w:firstLine="720"/>
      </w:pPr>
      <w:r>
        <w:t>3. Puoselėti mėgėjų meno kolektyvų, klubų, būrelių veiklą, skatinti naujų mėgėjų meno kolektyvų kūrimąsi.</w:t>
      </w:r>
    </w:p>
    <w:p w:rsidR="006767EE" w:rsidRDefault="006767EE" w:rsidP="006767EE">
      <w:pPr>
        <w:pStyle w:val="Pagrindinistekstas"/>
        <w:ind w:firstLine="720"/>
      </w:pPr>
      <w:r>
        <w:t>4. Propaguoti profesionalųjį meną Kretingos rajone.</w:t>
      </w:r>
    </w:p>
    <w:p w:rsidR="006767EE" w:rsidRDefault="006767EE" w:rsidP="006767EE">
      <w:pPr>
        <w:pStyle w:val="Pagrindinistekstas"/>
        <w:ind w:firstLine="720"/>
      </w:pPr>
      <w:r>
        <w:t>5. Aktyviai dalyvauti Kretingos miesto, rajono, šalies kultūriniame gyvenime, atstovauti rajonui tarptautiniuose, respublikiniuose, regioniniuose renginiuose, festivaliuose, konkursuose.</w:t>
      </w:r>
    </w:p>
    <w:p w:rsidR="006767EE" w:rsidRDefault="006767EE" w:rsidP="006767EE">
      <w:pPr>
        <w:pStyle w:val="Pagrindinistekstas"/>
        <w:ind w:firstLine="720"/>
      </w:pPr>
      <w:r>
        <w:t>6. Mėgėjų meno kolektyvams dalyvauti įvairių žanrų atrankose į Lietuvos dainų šventę  ,,Čia mano namai</w:t>
      </w:r>
      <w:r>
        <w:rPr>
          <w:sz w:val="22"/>
          <w:szCs w:val="22"/>
        </w:rPr>
        <w:t>“.</w:t>
      </w:r>
      <w:r>
        <w:t xml:space="preserve"> 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7. Skatinti jaunimo dalyvavimą mėgėjų meno veikloje, talkinti jaunimui organizuojant renginius.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8. Parengti ir įgyvendinti kultūrinių programų projektus, teikti paraiškas Lietuvos Respublikos kultūros ministerijai, Lietuvos kultūros tarybai, kitiems kultūrinę veiklą finansuojantiems fondams.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9. Vykdyti edukacines programas.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10. Rengti fotografijos, vaizduojamojo meno, taikomosios dailės, liaudies meno parodas.</w:t>
      </w:r>
    </w:p>
    <w:p w:rsidR="006767EE" w:rsidRDefault="006767EE" w:rsidP="006767EE">
      <w:pPr>
        <w:ind w:firstLine="720"/>
        <w:jc w:val="both"/>
        <w:rPr>
          <w:lang w:val="lt-LT"/>
        </w:rPr>
      </w:pPr>
      <w:r>
        <w:rPr>
          <w:lang w:val="lt-LT"/>
        </w:rPr>
        <w:t>11. Kaupti ir archyvuoti skaitmeninėse laikmenose kultūrinio darbo medžiagą, naudoti ją bendruomenės poreikiams.</w:t>
      </w:r>
    </w:p>
    <w:p w:rsidR="006767EE" w:rsidRDefault="006767EE" w:rsidP="006767EE">
      <w:pPr>
        <w:ind w:firstLine="720"/>
        <w:jc w:val="both"/>
        <w:rPr>
          <w:b/>
          <w:bCs/>
          <w:lang w:val="lt-LT"/>
        </w:rPr>
      </w:pPr>
      <w:r>
        <w:rPr>
          <w:lang w:val="lt-LT"/>
        </w:rPr>
        <w:t xml:space="preserve">12. Administruoti </w:t>
      </w:r>
      <w:r w:rsidR="005C3429">
        <w:rPr>
          <w:lang w:val="lt-LT"/>
        </w:rPr>
        <w:t>interneto</w:t>
      </w:r>
      <w:r>
        <w:rPr>
          <w:lang w:val="lt-LT"/>
        </w:rPr>
        <w:t xml:space="preserve"> svetainę, anonsuoti, reklamuoti renginius, spaudoje rašyti straipsnius apie kultūrinę veiklą.</w:t>
      </w:r>
    </w:p>
    <w:p w:rsidR="006767EE" w:rsidRDefault="006767EE" w:rsidP="006767E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ADMINISTRACINĖ VEIKLA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6088"/>
        <w:gridCol w:w="1037"/>
        <w:gridCol w:w="1869"/>
      </w:tblGrid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Surengti 4 Kultūros centro tarybos posėdžius: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 - IV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40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1.1.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patvirtinti 2013 m. Kultūros centro veiklos ataskaitą;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apsvarstyti ir pritarti  2014 m. Kultūros centro veiklos programai;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apsvarstyti ir pateikti Kretingos miestui bei rajonui svarbių sukakčių minėjimo organizaciniam komitetui pasiūlymus Kretingos miesto šventės programai;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7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1.2.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išklausyti informaciją dėl Teatro metams ir K. Donelaičio 300-osioms gimimo metinėms skirtų renginių organizavimo;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pasiūlyti kandidatus kultūros ir meno premijai gauti;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1.3.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išklausyti direktoriaus pavaduotojos V. Urbonienės informaciją dėl </w:t>
            </w:r>
            <w:proofErr w:type="spellStart"/>
            <w:r>
              <w:rPr>
                <w:lang w:val="lt-LT"/>
              </w:rPr>
              <w:t>daugiafunkcių</w:t>
            </w:r>
            <w:proofErr w:type="spellEnd"/>
            <w:r>
              <w:rPr>
                <w:lang w:val="lt-LT"/>
              </w:rPr>
              <w:t xml:space="preserve"> centrų kūrimosi;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išklausyti direktoriaus P. </w:t>
            </w:r>
            <w:proofErr w:type="spellStart"/>
            <w:r>
              <w:rPr>
                <w:lang w:val="lt-LT"/>
              </w:rPr>
              <w:t>Razmaus</w:t>
            </w:r>
            <w:proofErr w:type="spellEnd"/>
            <w:r>
              <w:rPr>
                <w:lang w:val="lt-LT"/>
              </w:rPr>
              <w:t xml:space="preserve"> informaciją dėl materialinės bazės stiprinimo;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III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 skyrių vedėjai</w:t>
            </w:r>
          </w:p>
          <w:p w:rsidR="006767EE" w:rsidRDefault="006767EE">
            <w:pPr>
              <w:rPr>
                <w:lang w:val="lt-LT"/>
              </w:rPr>
            </w:pPr>
          </w:p>
        </w:tc>
      </w:tr>
      <w:tr w:rsidR="006767EE" w:rsidTr="006767EE">
        <w:trPr>
          <w:trHeight w:val="112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1.4.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išklausyti Meno skyriaus vedėjos D. </w:t>
            </w:r>
            <w:proofErr w:type="spellStart"/>
            <w:r>
              <w:rPr>
                <w:lang w:val="lt-LT"/>
              </w:rPr>
              <w:t>Brazdeikienės</w:t>
            </w:r>
            <w:proofErr w:type="spellEnd"/>
            <w:r>
              <w:rPr>
                <w:lang w:val="lt-LT"/>
              </w:rPr>
              <w:t xml:space="preserve"> informaciją dėl Etninės kultūros programos priemonių  įgyvendinimo 2014 m. rezultatų 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atrinkti kandidatą konkursui nominacijoje „Geriausias 2014 metų kultūros centras“.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IV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6"/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ind w:left="6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Surengti 9 kultūros ir meno darbuotojų pasitarimus  šiais klausimais: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I-IV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2.1.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2013 metų kultūrinio darbo analizė, 2014 metų veiklos prioritetai;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2.2.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veiklos programų rengimas, derinimas, vykdymas;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2.3.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valstybinių švenčių, pramoginių renginių bei spektaklių scenovaizdžių kūrimo specifika;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2.4.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liaudiškų švenčių organizavimas: tradicijos ir inovacijos;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2.5.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Kretingos rajono meno kolektyvų indėlis į Lietuvos dainų švenčių vainiką;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19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2.6.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rStyle w:val="Grietas"/>
                <w:b w:val="0"/>
                <w:bCs/>
              </w:rPr>
            </w:pPr>
            <w:r>
              <w:rPr>
                <w:rStyle w:val="Grietas"/>
                <w:b w:val="0"/>
                <w:bCs/>
                <w:lang w:val="lt-LT"/>
              </w:rPr>
              <w:t>tradicinės šventės: analizė, perspektyvos;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6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19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2.7.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kamerinių renginių organizavimo subtilybės;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Zulumskytė</w:t>
            </w:r>
            <w:proofErr w:type="spellEnd"/>
          </w:p>
        </w:tc>
      </w:tr>
      <w:tr w:rsidR="006767EE" w:rsidTr="006767EE">
        <w:trPr>
          <w:trHeight w:val="57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2.8.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vokalinio žanro raida Kretingos rajone;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Žilys, </w:t>
            </w:r>
          </w:p>
          <w:p w:rsidR="006767EE" w:rsidRDefault="006767EE">
            <w:pPr>
              <w:ind w:left="6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2.9.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lyderio vaidmuo mėgėjų meno kolektyvuose. </w:t>
            </w: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pStyle w:val="Antrats"/>
              <w:tabs>
                <w:tab w:val="left" w:pos="1296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Užtikrinti kultūros ir meno darbuotojų mokymąsi bei  kvalifikacijos kėlimą kursuose, seminaruose, kūrybinėse stovyklose.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Pagal iškvietimus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855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Teikti visapusišką</w:t>
            </w:r>
            <w:r>
              <w:rPr>
                <w:i/>
                <w:lang w:val="lt-LT"/>
              </w:rPr>
              <w:t xml:space="preserve"> </w:t>
            </w:r>
            <w:r>
              <w:rPr>
                <w:lang w:val="lt-LT"/>
              </w:rPr>
              <w:t>metodinę pagalbą skyrių darbuotojams.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specialistai</w:t>
            </w:r>
          </w:p>
        </w:tc>
      </w:tr>
      <w:tr w:rsidR="006767EE" w:rsidTr="006767E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Įpareigoti skyrių vedėjus, meno vadovus teikti paraiškas Kultūrinės veiklos, Atvirų jaunimo erdvių, Tarptautinio kultūrinio bendradarbiavimo programoms.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6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Įpareigoti atsakingus Kultūros centro darbuotojus teikti kultūrinės veiklos projektų paraiškas Kultūros ministerijos fondams.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Pasirašyti bendradarbiavimo sutartį su Lietuvos nacionaline filharmonija, Klaipėdos valstybiniu muzikiniu teatru, Klaipėdos universiteto Menų fakultetu. Vykdyti kultūrinių mainų programas, dalyvauti bendruose projektuose.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Teikti žiniasklaidai informaciją apie Kultūros centro ir skyrių veiklą. Parengti pranešimus, anotacijas:</w:t>
            </w:r>
          </w:p>
          <w:p w:rsidR="006767EE" w:rsidRDefault="006767EE">
            <w:pPr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spaudai – 50;</w:t>
            </w:r>
          </w:p>
          <w:p w:rsidR="006767EE" w:rsidRDefault="006767EE">
            <w:pPr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radijo ir televizijos laidoms – 5.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Zulumskytė</w:t>
            </w:r>
            <w:proofErr w:type="spellEnd"/>
            <w:r>
              <w:rPr>
                <w:lang w:val="lt-LT"/>
              </w:rPr>
              <w:t xml:space="preserve">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skyrių vedėjai 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Ad</w:t>
            </w:r>
            <w:r w:rsidR="005C3429">
              <w:rPr>
                <w:lang w:val="lt-LT"/>
              </w:rPr>
              <w:t>ministruoti įstaigos interneto</w:t>
            </w:r>
            <w:r>
              <w:rPr>
                <w:lang w:val="lt-LT"/>
              </w:rPr>
              <w:t xml:space="preserve"> svetainę, sistemingai atnaujinti duomenis, parengti fotografijų katalogus, archyvuoti straipsnius apie įstaigos kultūrinę veiklą.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Jonauskienė,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Bendradarbiauti su Kultūros centro rėmėjais.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Organizuoti pramoginius vakarus Kultūros centre, jaunimo diskotekas - Kultūros centro skyriuose.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Priimti Klaipėdos universiteto Menų fakulteto, Klaipėdos valstybinės kolegijos studentus kultūrinės veiklos praktikai atlikti.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</w:tbl>
    <w:p w:rsidR="006767EE" w:rsidRDefault="006767EE" w:rsidP="006767E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ŪKINĖ VEIKLA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500"/>
        <w:gridCol w:w="1650"/>
        <w:gridCol w:w="1870"/>
      </w:tblGrid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1</w:t>
            </w:r>
            <w:r>
              <w:rPr>
                <w:b/>
                <w:lang w:val="lt-LT"/>
              </w:rPr>
              <w:t>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Pasirašyti sutartį su įmone, atsakinga už Kultūros centro elektros ūkio priežiūrą.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lang w:val="lt-LT"/>
              </w:rPr>
              <w:t>Vasario mėn</w:t>
            </w:r>
            <w:r>
              <w:rPr>
                <w:b/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Pasirašyti sutartį su įmone, atsakinga už Kultūros centro scenos įrangos priežiūrą.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Tinkamai prižiūrėti Kultūros centro ir jo skyrių turtą,   pagal galimybes gerinti materialinę-techninę bazę.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I.Šimkuvienė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Įsigyti 2014 m. Dainų šventės atributiką bei privalomą inventorių.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Iki birželio </w:t>
            </w:r>
            <w:proofErr w:type="spellStart"/>
            <w:r>
              <w:rPr>
                <w:lang w:val="lt-LT"/>
              </w:rPr>
              <w:t>men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P.Razmus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Kontroliuoti Kultūros centro Kartenos skyriaus statybos darbus.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Atlikti smulkų Kultūros centro patalpų bei įrangos remontą.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Jonikas </w:t>
            </w:r>
          </w:p>
        </w:tc>
      </w:tr>
      <w:tr w:rsidR="006767EE" w:rsidTr="006767EE">
        <w:trPr>
          <w:trHeight w:val="53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Efektyviai naudoti Kultūros centro transportą.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G. Barkauskas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Parengti 2014 metų viešųjų darbų programą.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Žukauskaitė</w:t>
            </w:r>
          </w:p>
        </w:tc>
      </w:tr>
      <w:tr w:rsidR="006767EE" w:rsidTr="006767EE">
        <w:trPr>
          <w:trHeight w:val="6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spacing w:val="-5"/>
                <w:lang w:val="lt-LT"/>
              </w:rPr>
            </w:pPr>
            <w:r>
              <w:rPr>
                <w:spacing w:val="-5"/>
                <w:lang w:val="lt-LT"/>
              </w:rPr>
              <w:t>Užtikrinti efektyvų 2014 metų viešųjų darbų programos vykdymą.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</w:p>
        </w:tc>
      </w:tr>
      <w:tr w:rsidR="006767EE" w:rsidTr="006767EE">
        <w:trPr>
          <w:trHeight w:val="6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Atnaujinti supaprastintų viešųjų pirkimų sutartis.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</w:p>
        </w:tc>
      </w:tr>
      <w:tr w:rsidR="006767EE" w:rsidTr="006767EE">
        <w:trPr>
          <w:trHeight w:val="6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Sistemingai vykdyti viešuosius pirkimus pagal patvirtintas viešųjų pirkimų taisykles.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I.Šimkuvienė</w:t>
            </w:r>
            <w:proofErr w:type="spellEnd"/>
          </w:p>
        </w:tc>
      </w:tr>
      <w:tr w:rsidR="006767EE" w:rsidRPr="00D90C05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Užtikrinti ir kontroliuoti Kultūros centro darbuotojų privalomojo sveikatos patikrinimo medicininių pažymų galiojimo laiką, sudaryti darbuotojų privalomojo sveikatos patikrinimo grafiką.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Užtikrinti asmenų, atsakingų už gaisrinę, civilinę saugas ir  elektros ūkio priežiūrą, mokymą bei atestavimą.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Kurti, gaminti naujas, atnaujinti senąsias spektaklių ir renginių dekoracijas.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Jonauskienė,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Gaubys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Atlikti inventorizaciją Kultūros centre ir skyriuose.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15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Inventorizacijos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komisija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Atlikti Kultūros centro ir skyrių gaisrinės saugos priemonių (gesintuvų) kasmetinę patikrą, aprūpinti skyrius ženklais, nurodančiais gesintuvų buvimo vietą, avarinių išėjimų iš patalpų kryptis.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Iki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15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Jonikas </w:t>
            </w:r>
          </w:p>
        </w:tc>
      </w:tr>
      <w:tr w:rsidR="006767EE" w:rsidTr="006767EE">
        <w:trPr>
          <w:trHeight w:val="4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17.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Kiekvieną savaitę organizuoti techninio personalo gamybinius pasitarimus.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Šimkuvienė</w:t>
            </w:r>
            <w:proofErr w:type="spellEnd"/>
          </w:p>
        </w:tc>
      </w:tr>
    </w:tbl>
    <w:p w:rsidR="006767EE" w:rsidRDefault="006767EE" w:rsidP="006767E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III. KULTŪRINĖ VEIKLA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5388"/>
        <w:gridCol w:w="110"/>
        <w:gridCol w:w="1650"/>
        <w:gridCol w:w="1869"/>
      </w:tblGrid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rPr>
          <w:trHeight w:val="324"/>
        </w:trPr>
        <w:tc>
          <w:tcPr>
            <w:tcW w:w="9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Rajoninės apžiūros-konkursai:</w:t>
            </w:r>
          </w:p>
        </w:tc>
      </w:tr>
      <w:tr w:rsidR="006767EE" w:rsidTr="006767EE">
        <w:trPr>
          <w:trHeight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rajoninė liaudies šokių kolektyvų apžiūra;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21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Ž. Adomaitienė</w:t>
            </w:r>
          </w:p>
        </w:tc>
      </w:tr>
      <w:tr w:rsidR="006767EE" w:rsidTr="006767EE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rajoninė solistų ir vokalinių ansamblių apžiūra- koncertas „Sidabrinių balsų aidai“;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23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rPr>
          <w:trHeight w:val="6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rajoninis Lietuvos lėlių teatrų konkursas „</w:t>
            </w:r>
            <w:proofErr w:type="spellStart"/>
            <w:r>
              <w:rPr>
                <w:lang w:val="lt-LT"/>
              </w:rPr>
              <w:t>Molinuko</w:t>
            </w:r>
            <w:proofErr w:type="spellEnd"/>
            <w:r>
              <w:rPr>
                <w:lang w:val="lt-LT"/>
              </w:rPr>
              <w:t xml:space="preserve"> teatras“;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25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A.Verbutas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6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rajoninis retro</w:t>
            </w:r>
            <w:r w:rsidR="00D90C05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muzikos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apžiūra-koncertas;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22, 29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rPr>
          <w:trHeight w:val="48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rajoninis skaitovų konkursas „Žodžio skambėjimas“;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17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</w:p>
        </w:tc>
      </w:tr>
      <w:tr w:rsidR="006767EE" w:rsidTr="006767EE">
        <w:trPr>
          <w:trHeight w:val="7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rajoninė šiuolaikinių šokių apžiūra.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29d.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750"/>
        </w:trPr>
        <w:tc>
          <w:tcPr>
            <w:tcW w:w="9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Mėgėjų meno kolektyvų dalyvavimas regioniniuose, respublikiniuose, tarptautiniuose </w:t>
            </w:r>
          </w:p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konkursuose, apžiūrose, festivaliuose</w:t>
            </w:r>
          </w:p>
        </w:tc>
      </w:tr>
      <w:tr w:rsidR="006767EE" w:rsidTr="006767EE">
        <w:trPr>
          <w:trHeight w:val="8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193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Dalyvauti LRT laidoje „Duokim garo!“ liaudiškų kapelų konkurse.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Sausio 17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84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193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Dalyvauti 2014 m. Lietuvos dainų šventės ,,Čia - mano namai” respublikinėje chorų apžiūroje.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Sausio 18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Rimienė</w:t>
            </w:r>
            <w:proofErr w:type="spellEnd"/>
          </w:p>
        </w:tc>
      </w:tr>
      <w:tr w:rsidR="006767EE" w:rsidTr="006767EE">
        <w:trPr>
          <w:trHeight w:val="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2014 m. Lietuvos dainų šventės ,,Čia – mano namai” respublikinėje folkloro ansamblių apžiūroje.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Sausio 25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LRT laidos „Duokim garo!“ liaudiškų kapelų konkurso mėnesio finale.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Sausio 31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tarptautiniame šiuolaikinių šokių konkurse „Žvaigždžių sūkurys“ Daugpilyje (Latvija).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Vasario 1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S. </w:t>
            </w:r>
            <w:proofErr w:type="spellStart"/>
            <w:r>
              <w:rPr>
                <w:lang w:val="lt-LT"/>
              </w:rPr>
              <w:t>Baltmiškienė</w:t>
            </w:r>
            <w:proofErr w:type="spellEnd"/>
          </w:p>
        </w:tc>
      </w:tr>
      <w:tr w:rsidR="006767EE" w:rsidTr="006767EE">
        <w:trPr>
          <w:trHeight w:val="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193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Dalyvauti 2014 m. Lietuvos dainų šventės ,,Čia</w:t>
            </w:r>
            <w:r w:rsidR="005C3429">
              <w:rPr>
                <w:lang w:val="lt-LT"/>
              </w:rPr>
              <w:t xml:space="preserve"> -</w:t>
            </w:r>
            <w:r>
              <w:rPr>
                <w:lang w:val="lt-LT"/>
              </w:rPr>
              <w:t xml:space="preserve"> mano namai” respublikinėje chorų apžiūroje.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Vasario 26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Žilys</w:t>
            </w:r>
          </w:p>
        </w:tc>
      </w:tr>
      <w:tr w:rsidR="006767EE" w:rsidTr="006767EE">
        <w:trPr>
          <w:trHeight w:val="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regioniniame Lietuvos lėlių teatrų konkurse „</w:t>
            </w:r>
            <w:proofErr w:type="spellStart"/>
            <w:r>
              <w:rPr>
                <w:lang w:val="lt-LT"/>
              </w:rPr>
              <w:t>Molinuko</w:t>
            </w:r>
            <w:proofErr w:type="spellEnd"/>
            <w:r>
              <w:rPr>
                <w:lang w:val="lt-LT"/>
              </w:rPr>
              <w:t xml:space="preserve"> teatras“.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Vasario </w:t>
            </w:r>
          </w:p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27-28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4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Dalyvauti 2014 m. Lietuvos dainų šventės ,,Čia </w:t>
            </w:r>
            <w:r w:rsidR="005C3429">
              <w:rPr>
                <w:lang w:val="lt-LT"/>
              </w:rPr>
              <w:t xml:space="preserve">- </w:t>
            </w:r>
            <w:r>
              <w:rPr>
                <w:lang w:val="lt-LT"/>
              </w:rPr>
              <w:t>mano namai” respublikinėje šokių apžiūroje.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left" w:pos="255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Kovo 1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4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Lietuvos mėgėjų teatrų šventėje ,,Tegyvuoja teatras“.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27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</w:t>
            </w:r>
          </w:p>
        </w:tc>
      </w:tr>
      <w:tr w:rsidR="006767EE" w:rsidTr="006767EE">
        <w:trPr>
          <w:trHeight w:val="4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tarptautiniame vaikų ir jaunimo teatrų festivalyje „</w:t>
            </w:r>
            <w:proofErr w:type="spellStart"/>
            <w:r>
              <w:rPr>
                <w:lang w:val="lt-LT"/>
              </w:rPr>
              <w:t>Russkaja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klasssika</w:t>
            </w:r>
            <w:proofErr w:type="spellEnd"/>
            <w:r>
              <w:rPr>
                <w:lang w:val="lt-LT"/>
              </w:rPr>
              <w:t xml:space="preserve"> v </w:t>
            </w:r>
            <w:proofErr w:type="spellStart"/>
            <w:r>
              <w:rPr>
                <w:lang w:val="lt-LT"/>
              </w:rPr>
              <w:t>Latvii</w:t>
            </w:r>
            <w:proofErr w:type="spellEnd"/>
            <w:r>
              <w:rPr>
                <w:lang w:val="lt-LT"/>
              </w:rPr>
              <w:t>“ (Ryga, Latvija).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rPr>
          <w:trHeight w:val="46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Lietuvos vokalinių ansamblių šventėje-konkurse ,,Šilų aidai – 2014“.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26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Rajoninio turo laureatai</w:t>
            </w:r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LRT laidoje „Duokim garo!“ liaudiškų kapelų konkurso pusfinalyje.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Gegužės</w:t>
            </w:r>
            <w:proofErr w:type="spellEnd"/>
            <w:r>
              <w:t xml:space="preserve"> 2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r>
              <w:t xml:space="preserve">P. </w:t>
            </w:r>
            <w:proofErr w:type="spellStart"/>
            <w:r>
              <w:t>Razmus</w:t>
            </w:r>
            <w:proofErr w:type="spellEnd"/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tarptautiniame chorų festivalyje ,,</w:t>
            </w:r>
            <w:proofErr w:type="spellStart"/>
            <w:r>
              <w:rPr>
                <w:lang w:val="lt-LT"/>
              </w:rPr>
              <w:t>Cantate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Barcelona</w:t>
            </w:r>
            <w:proofErr w:type="spellEnd"/>
            <w:r>
              <w:rPr>
                <w:lang w:val="lt-LT"/>
              </w:rPr>
              <w:t xml:space="preserve"> 2014".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1-6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A.Žilys</w:t>
            </w:r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tarptautinėje liaudiškos muzikos šventėje ,,</w:t>
            </w:r>
            <w:proofErr w:type="spellStart"/>
            <w:r>
              <w:rPr>
                <w:lang w:val="lt-LT"/>
              </w:rPr>
              <w:t>Lustes</w:t>
            </w:r>
            <w:proofErr w:type="spellEnd"/>
            <w:r>
              <w:rPr>
                <w:lang w:val="lt-LT"/>
              </w:rPr>
              <w:t xml:space="preserve"> Jekabpili“;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tarptautiniame folkloro festivalyje ,,</w:t>
            </w:r>
            <w:proofErr w:type="spellStart"/>
            <w:r>
              <w:rPr>
                <w:lang w:val="lt-LT"/>
              </w:rPr>
              <w:t>Parbėg</w:t>
            </w:r>
            <w:proofErr w:type="spellEnd"/>
            <w:r>
              <w:rPr>
                <w:lang w:val="lt-LT"/>
              </w:rPr>
              <w:t xml:space="preserve"> laivelis“ Klaipėdoje.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17-20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regioninėje Lietuvos suaugusiųjų teatrų šventėje- apžiūroje „Atspindžiai“.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8-9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</w:t>
            </w:r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VII-oje tarptautinėje mokslinėje konferencijoje-festivalyje ,,</w:t>
            </w:r>
            <w:proofErr w:type="spellStart"/>
            <w:r>
              <w:rPr>
                <w:lang w:val="lt-LT"/>
              </w:rPr>
              <w:t>ARTsesija</w:t>
            </w:r>
            <w:proofErr w:type="spellEnd"/>
            <w:r>
              <w:rPr>
                <w:lang w:val="lt-LT"/>
              </w:rPr>
              <w:t>" Čeliabinske (Rusija).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baigiamojoje miestų ir rajonų centrų suaugusiųjų teatrų šventėje „Atspindžiai“.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13-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</w:t>
            </w:r>
          </w:p>
        </w:tc>
      </w:tr>
      <w:tr w:rsidR="006767EE" w:rsidTr="006767EE">
        <w:trPr>
          <w:trHeight w:val="423"/>
        </w:trPr>
        <w:tc>
          <w:tcPr>
            <w:tcW w:w="9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Etnokultūrinė veikla: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Kaupti ir sisteminti etninę medžiagą: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perkelti į elektronines laikmenas 10 vaizdo juostų įrašų;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išleisti rajono pateikėjos Kazimieros Martinkienės dainų rinktinę – kompaktinį diską CD formatu;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rinkti medžiagą apie pateikėjus Juozą </w:t>
            </w:r>
            <w:proofErr w:type="spellStart"/>
            <w:r>
              <w:rPr>
                <w:lang w:val="lt-LT"/>
              </w:rPr>
              <w:t>Vilucką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Jaronimą</w:t>
            </w:r>
            <w:proofErr w:type="spellEnd"/>
            <w:r>
              <w:rPr>
                <w:lang w:val="lt-LT"/>
              </w:rPr>
              <w:t xml:space="preserve"> Balsienę, liaudišką kapelą ,,</w:t>
            </w:r>
            <w:proofErr w:type="spellStart"/>
            <w:r>
              <w:rPr>
                <w:lang w:val="lt-LT"/>
              </w:rPr>
              <w:t>Lakštingelė</w:t>
            </w:r>
            <w:proofErr w:type="spellEnd"/>
            <w:r>
              <w:rPr>
                <w:lang w:val="lt-LT"/>
              </w:rPr>
              <w:t xml:space="preserve">“; 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parengti 2014 m. etnokultūrinių renginių aprašus;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parengti 10 bylų vietiniam tradicinių vertybių registrui.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Organizuoti Kultūros centro ir skyrių veiklos programose numatytas kalendorines, etnokultūrines šventes.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Paruošti edukacinę programą vaikams ,,Amatą mokėsi, vargo neturėsi“.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Kovo-spalio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Surengti edukacinį seminarą ,,Rajono pateikėjai ir etnokultūros puoselėtojai“.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Parengti folkloro kolektyvams ,,</w:t>
            </w:r>
            <w:proofErr w:type="spellStart"/>
            <w:r>
              <w:rPr>
                <w:lang w:val="lt-LT"/>
              </w:rPr>
              <w:t>Gervelė</w:t>
            </w:r>
            <w:proofErr w:type="spellEnd"/>
            <w:r>
              <w:rPr>
                <w:lang w:val="lt-LT"/>
              </w:rPr>
              <w:t>”, „</w:t>
            </w:r>
            <w:proofErr w:type="spellStart"/>
            <w:r>
              <w:rPr>
                <w:lang w:val="lt-LT"/>
              </w:rPr>
              <w:t>Šukupis</w:t>
            </w:r>
            <w:proofErr w:type="spellEnd"/>
            <w:r>
              <w:rPr>
                <w:lang w:val="lt-LT"/>
              </w:rPr>
              <w:t>“, „</w:t>
            </w:r>
            <w:proofErr w:type="spellStart"/>
            <w:r>
              <w:rPr>
                <w:lang w:val="lt-LT"/>
              </w:rPr>
              <w:t>Žemčiūga</w:t>
            </w:r>
            <w:proofErr w:type="spellEnd"/>
            <w:r>
              <w:rPr>
                <w:lang w:val="lt-LT"/>
              </w:rPr>
              <w:t>“, kapelai ,,</w:t>
            </w:r>
            <w:proofErr w:type="spellStart"/>
            <w:r>
              <w:rPr>
                <w:lang w:val="lt-LT"/>
              </w:rPr>
              <w:t>Lakštingelė</w:t>
            </w:r>
            <w:proofErr w:type="spellEnd"/>
            <w:r>
              <w:rPr>
                <w:lang w:val="lt-LT"/>
              </w:rPr>
              <w:t>“, šokių grupėms „</w:t>
            </w:r>
            <w:proofErr w:type="spellStart"/>
            <w:r>
              <w:rPr>
                <w:lang w:val="lt-LT"/>
              </w:rPr>
              <w:t>Toncius</w:t>
            </w:r>
            <w:proofErr w:type="spellEnd"/>
            <w:r>
              <w:rPr>
                <w:lang w:val="lt-LT"/>
              </w:rPr>
              <w:t xml:space="preserve">“ ir „Rangė“, </w:t>
            </w:r>
            <w:proofErr w:type="spellStart"/>
            <w:r>
              <w:rPr>
                <w:lang w:val="lt-LT"/>
              </w:rPr>
              <w:t>tetrui-studijai</w:t>
            </w:r>
            <w:proofErr w:type="spellEnd"/>
            <w:r>
              <w:rPr>
                <w:lang w:val="lt-LT"/>
              </w:rPr>
              <w:t xml:space="preserve"> ,,Atžalynas“,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Egidijaus Radžiaus teatrui, </w:t>
            </w:r>
            <w:proofErr w:type="spellStart"/>
            <w:r>
              <w:rPr>
                <w:lang w:val="lt-LT"/>
              </w:rPr>
              <w:t>kojūkininkų</w:t>
            </w:r>
            <w:proofErr w:type="spellEnd"/>
            <w:r>
              <w:rPr>
                <w:lang w:val="lt-LT"/>
              </w:rPr>
              <w:t xml:space="preserve"> trupei menines programas, skirtas 2014 m. Lietuvos dainų šventei ,,Čia-mano namai“;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liepos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Meno kolektyvų vadovai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Įsigyti tautinius kostiumus kolektyvams, vykstantiems į Dainų šventę (folkloro kolektyvams ,,</w:t>
            </w:r>
            <w:proofErr w:type="spellStart"/>
            <w:r>
              <w:rPr>
                <w:lang w:val="lt-LT"/>
              </w:rPr>
              <w:t>Gervelė</w:t>
            </w:r>
            <w:proofErr w:type="spellEnd"/>
            <w:r>
              <w:rPr>
                <w:lang w:val="lt-LT"/>
              </w:rPr>
              <w:t>”, „</w:t>
            </w:r>
            <w:proofErr w:type="spellStart"/>
            <w:r>
              <w:rPr>
                <w:lang w:val="lt-LT"/>
              </w:rPr>
              <w:t>Šukupis</w:t>
            </w:r>
            <w:proofErr w:type="spellEnd"/>
            <w:r>
              <w:rPr>
                <w:lang w:val="lt-LT"/>
              </w:rPr>
              <w:t>“, „</w:t>
            </w:r>
            <w:proofErr w:type="spellStart"/>
            <w:r>
              <w:rPr>
                <w:lang w:val="lt-LT"/>
              </w:rPr>
              <w:t>Žemčiūga</w:t>
            </w:r>
            <w:proofErr w:type="spellEnd"/>
            <w:r>
              <w:rPr>
                <w:lang w:val="lt-LT"/>
              </w:rPr>
              <w:t>“, liaudiškai kapelai, šokių kolektyvams „</w:t>
            </w:r>
            <w:proofErr w:type="spellStart"/>
            <w:r>
              <w:rPr>
                <w:lang w:val="lt-LT"/>
              </w:rPr>
              <w:t>Toncius</w:t>
            </w:r>
            <w:proofErr w:type="spellEnd"/>
            <w:r>
              <w:rPr>
                <w:lang w:val="lt-LT"/>
              </w:rPr>
              <w:t>“, „Rangė“).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Iki birželio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9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Kita kultūrinė veikla: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Parengti ir dalyvauti įgyvendinant bendrus projektus su Jekabpilio miesto (Latvija) kultūros centru.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kolektyvų vadovai</w:t>
            </w:r>
          </w:p>
        </w:tc>
      </w:tr>
      <w:tr w:rsidR="006767EE" w:rsidTr="006767EE">
        <w:trPr>
          <w:trHeight w:val="415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Numatomos Egidijaus Radžiaus teatro spektaklių premjeros: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,,Gyvenimas po klevu” R. Granausko apysakos motyvais;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A. Stančikas „Medėja“.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EE" w:rsidRDefault="006767EE">
            <w:pPr>
              <w:jc w:val="center"/>
              <w:rPr>
                <w:lang w:val="lt-LT"/>
              </w:rPr>
            </w:pPr>
          </w:p>
          <w:p w:rsidR="006767EE" w:rsidRDefault="006767EE">
            <w:pPr>
              <w:jc w:val="center"/>
              <w:rPr>
                <w:lang w:val="lt-LT"/>
              </w:rPr>
            </w:pP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Kovo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D.Žilinskas</w:t>
            </w:r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N. Gedminas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Numatomos teatro – studijos „Atžalynas“ spektaklių premjeros: 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„Briedis Eugenijus“ pagal </w:t>
            </w:r>
            <w:proofErr w:type="spellStart"/>
            <w:r>
              <w:rPr>
                <w:lang w:val="lt-LT"/>
              </w:rPr>
              <w:t>V.V.Landsbergio</w:t>
            </w:r>
            <w:proofErr w:type="spellEnd"/>
            <w:r>
              <w:rPr>
                <w:lang w:val="lt-LT"/>
              </w:rPr>
              <w:t xml:space="preserve"> pasaką;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„</w:t>
            </w:r>
            <w:proofErr w:type="spellStart"/>
            <w:r>
              <w:rPr>
                <w:lang w:val="lt-LT"/>
              </w:rPr>
              <w:t>Iliuzionas</w:t>
            </w:r>
            <w:proofErr w:type="spellEnd"/>
            <w:r>
              <w:rPr>
                <w:lang w:val="lt-LT"/>
              </w:rPr>
              <w:t xml:space="preserve">“ pagal A. </w:t>
            </w:r>
            <w:proofErr w:type="spellStart"/>
            <w:r>
              <w:rPr>
                <w:lang w:val="lt-LT"/>
              </w:rPr>
              <w:t>Kureičiko</w:t>
            </w:r>
            <w:proofErr w:type="spellEnd"/>
            <w:r>
              <w:rPr>
                <w:lang w:val="lt-LT"/>
              </w:rPr>
              <w:t xml:space="preserve"> pjesę.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  <w:p w:rsidR="006767EE" w:rsidRDefault="006767EE">
            <w:pPr>
              <w:jc w:val="center"/>
              <w:rPr>
                <w:lang w:val="lt-LT"/>
              </w:rPr>
            </w:pP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mėn.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Bendradarbiauti su Salantų kultūros centru, Kretingos ir Vyskupo M. Valančiaus gimtinės muziejais, M. Valančiaus viešąja biblioteka, Kretingos meno mokykla, Savivaldybės administracijos Švietimo skyriumi, visuomeninėmis jaunimo ir kitomis  organizacijomis.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Tęsti bendradarbiavimą su Klaipėdos universiteto Menų fakultetu, Klaipėdos valstybine kolegija,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S. Šimkaus konservatorija, E. Balsio menų gimnazija, Lietuvos kultūros centrais, I. Simonaitytės viešąja biblioteka.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RPr="00D90C05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Dalyvauti folkloro kolektyvų, liaudiškų kapelų, chorų,  liaudiškų šokių kolektyvų apžiūrose.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 kolektyvų vadovai</w:t>
            </w:r>
          </w:p>
        </w:tc>
      </w:tr>
      <w:tr w:rsidR="006767EE" w:rsidTr="006767E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Dalyvauti 2014 m. Lietuvos dainų šventėje ,,Čia - mano namai“.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2-6 d.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Organizacinis komitetas, kolektyvų vadovai</w:t>
            </w:r>
          </w:p>
        </w:tc>
      </w:tr>
    </w:tbl>
    <w:p w:rsidR="006767EE" w:rsidRDefault="006767EE" w:rsidP="006767EE">
      <w:pPr>
        <w:pStyle w:val="Antrat3"/>
        <w:ind w:firstLine="0"/>
        <w:jc w:val="center"/>
      </w:pPr>
      <w:r>
        <w:t>IV. PAGRINDINIAI KULTŪROS CENTRO RENGINIAI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90"/>
        <w:gridCol w:w="4881"/>
        <w:gridCol w:w="2090"/>
      </w:tblGrid>
      <w:tr w:rsidR="006767EE" w:rsidTr="006767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</w:t>
            </w:r>
          </w:p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Renginio pavadinimas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Visus</w:t>
            </w:r>
            <w:proofErr w:type="spellEnd"/>
            <w:r>
              <w:t xml:space="preserve"> </w:t>
            </w:r>
            <w:proofErr w:type="spellStart"/>
            <w:r>
              <w:t>metus</w:t>
            </w:r>
            <w:proofErr w:type="spellEnd"/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pl-PL"/>
              </w:rPr>
            </w:pPr>
            <w:proofErr w:type="spellStart"/>
            <w:r>
              <w:rPr>
                <w:lang w:val="pl-PL"/>
              </w:rPr>
              <w:t>Edukacinis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projektas</w:t>
            </w:r>
            <w:proofErr w:type="spellEnd"/>
            <w:r>
              <w:rPr>
                <w:lang w:val="pl-PL"/>
              </w:rPr>
              <w:t xml:space="preserve"> „</w:t>
            </w:r>
            <w:proofErr w:type="spellStart"/>
            <w:r>
              <w:rPr>
                <w:lang w:val="pl-PL"/>
              </w:rPr>
              <w:t>Teatrui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skirti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metai</w:t>
            </w:r>
            <w:proofErr w:type="spellEnd"/>
            <w:r>
              <w:rPr>
                <w:lang w:val="pl-PL"/>
              </w:rPr>
              <w:t>” „</w:t>
            </w:r>
            <w:proofErr w:type="spellStart"/>
            <w:r>
              <w:rPr>
                <w:lang w:val="pl-PL"/>
              </w:rPr>
              <w:t>Atžalyne</w:t>
            </w:r>
            <w:proofErr w:type="spellEnd"/>
            <w:r>
              <w:rPr>
                <w:lang w:val="pl-PL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720" w:hanging="720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Sausio</w:t>
            </w:r>
            <w:proofErr w:type="spellEnd"/>
            <w:r>
              <w:t xml:space="preserve"> 13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</w:pPr>
            <w:proofErr w:type="spellStart"/>
            <w:r>
              <w:t>Literatūrinė-muzikinė</w:t>
            </w:r>
            <w:proofErr w:type="spellEnd"/>
            <w:r>
              <w:t xml:space="preserve"> </w:t>
            </w:r>
            <w:proofErr w:type="spellStart"/>
            <w:r>
              <w:t>kompozicija</w:t>
            </w:r>
            <w:proofErr w:type="spellEnd"/>
            <w:r>
              <w:t xml:space="preserve"> „</w:t>
            </w:r>
            <w:proofErr w:type="spellStart"/>
            <w:r>
              <w:t>Tautos</w:t>
            </w:r>
            <w:proofErr w:type="spellEnd"/>
            <w:r>
              <w:t xml:space="preserve"> </w:t>
            </w:r>
            <w:proofErr w:type="spellStart"/>
            <w:r>
              <w:t>vienybės</w:t>
            </w:r>
            <w:proofErr w:type="spellEnd"/>
            <w:r>
              <w:t xml:space="preserve"> </w:t>
            </w:r>
            <w:proofErr w:type="spellStart"/>
            <w:r>
              <w:t>palytėti</w:t>
            </w:r>
            <w:proofErr w:type="spellEnd"/>
            <w:r>
              <w:t xml:space="preserve">...“, </w:t>
            </w:r>
            <w:proofErr w:type="spellStart"/>
            <w:r>
              <w:t>skirta</w:t>
            </w:r>
            <w:proofErr w:type="spellEnd"/>
            <w:r>
              <w:t xml:space="preserve"> </w:t>
            </w:r>
            <w:proofErr w:type="spellStart"/>
            <w:r>
              <w:t>Laisvės</w:t>
            </w:r>
            <w:proofErr w:type="spellEnd"/>
            <w:r>
              <w:t xml:space="preserve"> </w:t>
            </w:r>
            <w:proofErr w:type="spellStart"/>
            <w:r>
              <w:t>gynėjų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 23-osioms </w:t>
            </w:r>
            <w:proofErr w:type="spellStart"/>
            <w:r>
              <w:t>metinėms</w:t>
            </w:r>
            <w:proofErr w:type="spellEnd"/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Sausio</w:t>
            </w:r>
            <w:proofErr w:type="spellEnd"/>
            <w:r>
              <w:t xml:space="preserve"> 18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</w:pPr>
            <w:r>
              <w:t xml:space="preserve">2014 m.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dainų</w:t>
            </w:r>
            <w:proofErr w:type="spellEnd"/>
            <w:r>
              <w:t xml:space="preserve"> </w:t>
            </w:r>
            <w:proofErr w:type="spellStart"/>
            <w:r>
              <w:t>šventės</w:t>
            </w:r>
            <w:proofErr w:type="spellEnd"/>
            <w:r>
              <w:t xml:space="preserve"> ,,</w:t>
            </w:r>
            <w:r>
              <w:rPr>
                <w:lang w:val="lt-LT"/>
              </w:rPr>
              <w:t>Čia – mano namai</w:t>
            </w:r>
            <w:r>
              <w:t xml:space="preserve">” </w:t>
            </w:r>
            <w:proofErr w:type="spellStart"/>
            <w:r>
              <w:t>respublikinė</w:t>
            </w:r>
            <w:proofErr w:type="spellEnd"/>
            <w:r>
              <w:t xml:space="preserve"> </w:t>
            </w:r>
            <w:proofErr w:type="spellStart"/>
            <w:r>
              <w:t>chorų</w:t>
            </w:r>
            <w:proofErr w:type="spellEnd"/>
            <w:r>
              <w:t xml:space="preserve"> </w:t>
            </w:r>
            <w:proofErr w:type="spellStart"/>
            <w:r>
              <w:t>apžiūra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D.Brazdeikienė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Sausio</w:t>
            </w:r>
            <w:proofErr w:type="spellEnd"/>
            <w:r>
              <w:t xml:space="preserve"> 25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</w:pPr>
            <w:r>
              <w:t xml:space="preserve">2014 m.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dainų</w:t>
            </w:r>
            <w:proofErr w:type="spellEnd"/>
            <w:r>
              <w:t xml:space="preserve"> </w:t>
            </w:r>
            <w:proofErr w:type="spellStart"/>
            <w:r>
              <w:t>šventės</w:t>
            </w:r>
            <w:proofErr w:type="spellEnd"/>
            <w:r>
              <w:t xml:space="preserve"> </w:t>
            </w:r>
            <w:proofErr w:type="spellStart"/>
            <w:r>
              <w:t>folkloro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 xml:space="preserve"> ,,</w:t>
            </w:r>
            <w:proofErr w:type="spellStart"/>
            <w:r>
              <w:t>Laimužės</w:t>
            </w:r>
            <w:proofErr w:type="spellEnd"/>
            <w:r>
              <w:t xml:space="preserve"> </w:t>
            </w:r>
            <w:proofErr w:type="spellStart"/>
            <w:r>
              <w:t>lemta</w:t>
            </w:r>
            <w:proofErr w:type="spellEnd"/>
            <w:r>
              <w:t xml:space="preserve">” </w:t>
            </w:r>
            <w:proofErr w:type="spellStart"/>
            <w:r>
              <w:t>respublikinė</w:t>
            </w:r>
            <w:proofErr w:type="spellEnd"/>
            <w:r>
              <w:t xml:space="preserve"> </w:t>
            </w:r>
            <w:proofErr w:type="spellStart"/>
            <w:r>
              <w:t>folkloro</w:t>
            </w:r>
            <w:proofErr w:type="spellEnd"/>
            <w:r>
              <w:t xml:space="preserve"> </w:t>
            </w:r>
            <w:proofErr w:type="spellStart"/>
            <w:r>
              <w:t>kolektyvų</w:t>
            </w:r>
            <w:proofErr w:type="spellEnd"/>
            <w:r>
              <w:t xml:space="preserve"> </w:t>
            </w:r>
            <w:proofErr w:type="spellStart"/>
            <w:r>
              <w:t>apžiūra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Vasario</w:t>
            </w:r>
            <w:proofErr w:type="spellEnd"/>
            <w:r>
              <w:t xml:space="preserve"> 16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</w:pPr>
            <w:proofErr w:type="spellStart"/>
            <w:r>
              <w:t>Rengini</w:t>
            </w:r>
            <w:proofErr w:type="spellEnd"/>
            <w:r>
              <w:rPr>
                <w:lang w:val="lt-LT"/>
              </w:rPr>
              <w:t xml:space="preserve">ų ciklas ,,Leisk mylėt Tave, Tėvyne...“, skirtas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valstybės</w:t>
            </w:r>
            <w:proofErr w:type="spellEnd"/>
            <w:r>
              <w:t xml:space="preserve"> </w:t>
            </w:r>
            <w:proofErr w:type="spellStart"/>
            <w:r>
              <w:t>atkūrimo</w:t>
            </w:r>
            <w:proofErr w:type="spellEnd"/>
            <w:r>
              <w:t xml:space="preserve"> </w:t>
            </w:r>
            <w:proofErr w:type="spellStart"/>
            <w:r>
              <w:t>dienai</w:t>
            </w:r>
            <w:proofErr w:type="spellEnd"/>
            <w:r>
              <w:t xml:space="preserve">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22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9D6F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XXII komedijų šventė ,,</w:t>
            </w:r>
            <w:proofErr w:type="spellStart"/>
            <w:r>
              <w:rPr>
                <w:lang w:val="lt-LT"/>
              </w:rPr>
              <w:t>Vėinė</w:t>
            </w:r>
            <w:proofErr w:type="spellEnd"/>
            <w:r w:rsidR="006767EE">
              <w:rPr>
                <w:lang w:val="lt-LT"/>
              </w:rPr>
              <w:t xml:space="preserve"> </w:t>
            </w:r>
            <w:proofErr w:type="spellStart"/>
            <w:r w:rsidR="006767EE">
              <w:rPr>
                <w:lang w:val="lt-LT"/>
              </w:rPr>
              <w:t>joukā</w:t>
            </w:r>
            <w:proofErr w:type="spellEnd"/>
            <w:r w:rsidR="006767EE">
              <w:rPr>
                <w:lang w:val="lt-LT"/>
              </w:rPr>
              <w:t xml:space="preserve">“, skirta Teatrų metams ir Kretingos rajono kultūros centro Egidijaus Radžiaus teatro veiklos 50 metų sukakčiai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Vasario</w:t>
            </w:r>
            <w:proofErr w:type="spellEnd"/>
            <w:r>
              <w:t xml:space="preserve"> 23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</w:pP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solistų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vokalinių</w:t>
            </w:r>
            <w:proofErr w:type="spellEnd"/>
            <w:r>
              <w:t xml:space="preserve"> </w:t>
            </w:r>
            <w:proofErr w:type="spellStart"/>
            <w:r>
              <w:t>ansamblių</w:t>
            </w:r>
            <w:proofErr w:type="spellEnd"/>
            <w:r>
              <w:t xml:space="preserve"> </w:t>
            </w:r>
            <w:proofErr w:type="spellStart"/>
            <w:r>
              <w:t>apžiūra</w:t>
            </w:r>
            <w:proofErr w:type="spellEnd"/>
            <w:r>
              <w:t xml:space="preserve">- </w:t>
            </w:r>
            <w:proofErr w:type="spellStart"/>
            <w:r>
              <w:t>koncertas</w:t>
            </w:r>
            <w:proofErr w:type="spellEnd"/>
            <w:r>
              <w:t xml:space="preserve"> „</w:t>
            </w:r>
            <w:proofErr w:type="spellStart"/>
            <w:r>
              <w:t>Sidabrinių</w:t>
            </w:r>
            <w:proofErr w:type="spellEnd"/>
            <w:r>
              <w:t xml:space="preserve"> </w:t>
            </w:r>
            <w:proofErr w:type="spellStart"/>
            <w:r>
              <w:t>balsų</w:t>
            </w:r>
            <w:proofErr w:type="spellEnd"/>
            <w:r>
              <w:t xml:space="preserve"> </w:t>
            </w:r>
            <w:proofErr w:type="spellStart"/>
            <w:r>
              <w:t>aidai</w:t>
            </w:r>
            <w:proofErr w:type="spellEnd"/>
            <w: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r>
              <w:t xml:space="preserve">P. </w:t>
            </w:r>
            <w:proofErr w:type="spellStart"/>
            <w:r>
              <w:t>Razmus</w:t>
            </w:r>
            <w:proofErr w:type="spellEnd"/>
            <w:r>
              <w:t>,</w:t>
            </w:r>
          </w:p>
          <w:p w:rsidR="006767EE" w:rsidRDefault="006767EE">
            <w:r>
              <w:t xml:space="preserve">D. </w:t>
            </w:r>
            <w:proofErr w:type="spellStart"/>
            <w:r>
              <w:t>Brazdeikienė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Vasario</w:t>
            </w:r>
            <w:proofErr w:type="spellEnd"/>
            <w:r>
              <w:t xml:space="preserve"> 26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</w:pPr>
            <w:r>
              <w:t xml:space="preserve">2014 m. </w:t>
            </w:r>
            <w:proofErr w:type="spellStart"/>
            <w:r>
              <w:t>Lietuvos</w:t>
            </w:r>
            <w:proofErr w:type="spellEnd"/>
            <w:r>
              <w:t xml:space="preserve"> </w:t>
            </w:r>
            <w:proofErr w:type="spellStart"/>
            <w:r>
              <w:t>dainų</w:t>
            </w:r>
            <w:proofErr w:type="spellEnd"/>
            <w:r>
              <w:t xml:space="preserve"> </w:t>
            </w:r>
            <w:proofErr w:type="spellStart"/>
            <w:r>
              <w:t>šventės</w:t>
            </w:r>
            <w:proofErr w:type="spellEnd"/>
            <w:r>
              <w:t xml:space="preserve"> ,,</w:t>
            </w:r>
            <w:r>
              <w:rPr>
                <w:lang w:val="lt-LT"/>
              </w:rPr>
              <w:t>Čia – mano namai</w:t>
            </w:r>
            <w:r>
              <w:t xml:space="preserve">” </w:t>
            </w:r>
            <w:proofErr w:type="spellStart"/>
            <w:r>
              <w:t>respublikinė</w:t>
            </w:r>
            <w:proofErr w:type="spellEnd"/>
            <w:r>
              <w:t xml:space="preserve"> </w:t>
            </w:r>
            <w:proofErr w:type="spellStart"/>
            <w:r>
              <w:t>chorų</w:t>
            </w:r>
            <w:proofErr w:type="spellEnd"/>
            <w:r>
              <w:t xml:space="preserve">, </w:t>
            </w:r>
            <w:proofErr w:type="spellStart"/>
            <w:r>
              <w:t>vokalinių</w:t>
            </w:r>
            <w:proofErr w:type="spellEnd"/>
            <w:r>
              <w:t xml:space="preserve"> </w:t>
            </w:r>
            <w:proofErr w:type="spellStart"/>
            <w:r>
              <w:t>ansamblių</w:t>
            </w:r>
            <w:proofErr w:type="spellEnd"/>
            <w:r>
              <w:t xml:space="preserve"> </w:t>
            </w:r>
            <w:proofErr w:type="spellStart"/>
            <w:r>
              <w:t>apžiūra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D.Brazdeikienė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2014 m. Lietuvos dainų šventės šokių dienos ,,</w:t>
            </w:r>
            <w:proofErr w:type="spellStart"/>
            <w:r>
              <w:rPr>
                <w:lang w:val="lt-LT"/>
              </w:rPr>
              <w:t>Sodauto</w:t>
            </w:r>
            <w:proofErr w:type="spellEnd"/>
            <w:r>
              <w:rPr>
                <w:lang w:val="lt-LT"/>
              </w:rPr>
              <w:t>” respublikinė šokių kolektyvų apžiūra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 Kretingos mieste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Zulumskytė</w:t>
            </w:r>
            <w:proofErr w:type="spellEnd"/>
          </w:p>
        </w:tc>
      </w:tr>
      <w:tr w:rsidR="006767EE" w:rsidTr="006767EE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Renginių ciklas, skirtas Lietuvos nepriklausomybės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Zulumskytė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22, 29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Rajono retro</w:t>
            </w:r>
            <w:r w:rsidR="00DF2B6B">
              <w:rPr>
                <w:lang w:val="lt-LT"/>
              </w:rPr>
              <w:t xml:space="preserve"> </w:t>
            </w:r>
            <w:r>
              <w:rPr>
                <w:lang w:val="lt-LT"/>
              </w:rPr>
              <w:t>muzikos ansamblių ir liaudiškų kapelų apžiūros-koncertai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Projektas ,,Lėlininkų sekmadienis-2014“. Kūrybinės </w:t>
            </w:r>
            <w:proofErr w:type="spellStart"/>
            <w:r>
              <w:rPr>
                <w:lang w:val="lt-LT"/>
              </w:rPr>
              <w:t>pirštininių</w:t>
            </w:r>
            <w:proofErr w:type="spellEnd"/>
            <w:r>
              <w:rPr>
                <w:lang w:val="lt-LT"/>
              </w:rPr>
              <w:t xml:space="preserve"> lėlių dirbtuvės vaikams ,,Kristijono Donelaičio pasakėčių personažai“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</w:p>
        </w:tc>
      </w:tr>
      <w:tr w:rsidR="006767EE" w:rsidTr="006767EE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6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Rajoninė romansų šventė ,,Suskinsiu aš...“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</w:p>
        </w:tc>
      </w:tr>
      <w:tr w:rsidR="006767EE" w:rsidTr="006767EE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12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Klaipėdos etnokultūros centro folkloro spektaklis „JAU SAULELĖ“ (režisierė Dalia </w:t>
            </w:r>
            <w:proofErr w:type="spellStart"/>
            <w:r>
              <w:rPr>
                <w:lang w:val="lt-LT"/>
              </w:rPr>
              <w:t>Kiseliūnaitė</w:t>
            </w:r>
            <w:proofErr w:type="spellEnd"/>
            <w:r>
              <w:rPr>
                <w:lang w:val="lt-LT"/>
              </w:rPr>
              <w:t>) pagal Kristijono Donelaičio poemą „Metai“, skirtas K. Donelaičio 300-osioms gimimo metinėms ir Kultūros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7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26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Rajono liaudiškų kapelų šventė „</w:t>
            </w:r>
            <w:proofErr w:type="spellStart"/>
            <w:r>
              <w:rPr>
                <w:lang w:val="lt-LT"/>
              </w:rPr>
              <w:t>Kretingėškė</w:t>
            </w:r>
            <w:proofErr w:type="spellEnd"/>
            <w:r>
              <w:rPr>
                <w:lang w:val="lt-LT"/>
              </w:rPr>
              <w:t xml:space="preserve"> polka“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Balandžio 29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Rajoninė šiuolaikinių šokių apžiūra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Folkloro festivalis ,,</w:t>
            </w:r>
            <w:proofErr w:type="spellStart"/>
            <w:r>
              <w:rPr>
                <w:lang w:val="lt-LT"/>
              </w:rPr>
              <w:t>Pastauninko</w:t>
            </w:r>
            <w:proofErr w:type="spellEnd"/>
            <w:r>
              <w:rPr>
                <w:lang w:val="lt-LT"/>
              </w:rPr>
              <w:t xml:space="preserve"> pintinis“, skirtas Lietuvos įstojimo į Europos Sąjungą 10-mečiui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8-10 d.</w:t>
            </w:r>
          </w:p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17-asis jaunimo teatrų festivalis – kūrybinė laboratorija „Atžalyno scena”, skirta Teatrų metams ir Kretingos rajono kultūros centro teatro-studijos ,,Atžalyno“ 35 metų jubiliejinei sukakčiai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720" w:hanging="661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ind w:left="720" w:hanging="661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Fotografijų paroda ,,Atžalynui </w:t>
            </w:r>
            <w:r w:rsidR="009D6F11">
              <w:rPr>
                <w:lang w:val="lt-LT"/>
              </w:rPr>
              <w:t xml:space="preserve">- </w:t>
            </w:r>
            <w:r>
              <w:rPr>
                <w:lang w:val="lt-LT"/>
              </w:rPr>
              <w:t>35“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720" w:hanging="661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ind w:left="720" w:hanging="661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17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Rajoninis skaitovų konkursas ,,Žodžio skambėjimas“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18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Muzikuojančių šeimų šventė „Kai namuose pražysta muzika...“, skirta Tarptautinei šeimos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7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Respublikinis tautinių šokių kolektyvų sambūris ,,Gyvenimas šokiu“, skirtas choreografės Ligijos Sofijos </w:t>
            </w:r>
            <w:proofErr w:type="spellStart"/>
            <w:r>
              <w:rPr>
                <w:lang w:val="lt-LT"/>
              </w:rPr>
              <w:t>Vaičiulėnienės</w:t>
            </w:r>
            <w:proofErr w:type="spellEnd"/>
            <w:r>
              <w:rPr>
                <w:lang w:val="lt-LT"/>
              </w:rPr>
              <w:t xml:space="preserve"> 90-mečio jubiliejui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Ž.Adomaitienė</w:t>
            </w:r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Bardų muzikos vakaras ,,Baltas paukštis“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</w:p>
        </w:tc>
      </w:tr>
      <w:tr w:rsidR="006767EE" w:rsidTr="006767E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14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žaidimų parkas „Boružių pieva“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9-15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Kretingos miesto šventės renginiai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Kūrybinė grupė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Kino kūrėjų kūrybinė laboratorija „Matau taip“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A.Antulienė</w:t>
            </w:r>
            <w:proofErr w:type="spellEnd"/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Birželio 23 d.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Trumpiausios nakties šventė (Joninės)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- rugpjūčio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17-asis „Kaukutis“ – vasaros akademija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Respublikinis dailininkų pleneras ,,Kretingos paletė – 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Jonauskienė,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Valstybės (Lietuvos karaliaus Mindaugo karūnavimo) dienos renginiai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Kūrybinė grupė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Vaikų ir jaunimo teatro-studijos „Atžalynas“ kū</w:t>
            </w:r>
            <w:r w:rsidR="005C3429">
              <w:rPr>
                <w:lang w:val="lt-LT"/>
              </w:rPr>
              <w:t>rybinė – pažintinė stovykla „</w:t>
            </w:r>
            <w:proofErr w:type="spellStart"/>
            <w:r w:rsidR="005C3429">
              <w:rPr>
                <w:lang w:val="lt-LT"/>
              </w:rPr>
              <w:t>Te</w:t>
            </w:r>
            <w:r w:rsidR="009D6F11">
              <w:rPr>
                <w:lang w:val="lt-LT"/>
              </w:rPr>
              <w:t>.</w:t>
            </w:r>
            <w:r>
              <w:rPr>
                <w:lang w:val="lt-LT"/>
              </w:rPr>
              <w:t>Atras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23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Juodojo kaspino ir Baltijos kelio diena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34.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Lietuvos žydų genocido atminimo diena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27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Derliaus šventė - 2014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Kūrybinė grupė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Renginys, skirtas Tarptautinei pagyvenusių žmonių ir Pasaulinei muzikos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</w:tc>
      </w:tr>
      <w:tr w:rsidR="006767EE" w:rsidRPr="00D90C05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Kūrybos vakaras-koncertas ,,Gyvenimas – kaip viena diena“, skirtas poetės Nijolės Rimkienės 80-mečiui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</w:t>
            </w:r>
          </w:p>
        </w:tc>
      </w:tr>
      <w:tr w:rsidR="006767EE" w:rsidTr="006767EE">
        <w:trPr>
          <w:trHeight w:val="3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Spalio-lapkričio mėn.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Meno akcija „Kita erdvė [3°] Vakarų krantas“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8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Respublikinė liaudiškų kapelų šventė „Grok, žemaiti!”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Gruodžio 6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Miesto Kalėdų eglės įžiebimo šventė ,,Žibėk, </w:t>
            </w:r>
            <w:proofErr w:type="spellStart"/>
            <w:r>
              <w:rPr>
                <w:lang w:val="lt-LT"/>
              </w:rPr>
              <w:t>žaliaskare</w:t>
            </w:r>
            <w:proofErr w:type="spellEnd"/>
            <w:r>
              <w:rPr>
                <w:lang w:val="lt-LT"/>
              </w:rPr>
              <w:t>!”. Kalėdinė mugė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Kūrybinė grupė</w:t>
            </w:r>
          </w:p>
        </w:tc>
      </w:tr>
      <w:tr w:rsidR="006767EE" w:rsidTr="006767EE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13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Labdaros vakaras – koncertas „Palaiminki gerumą“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Brazdeikienė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A.Zulumskytė</w:t>
            </w:r>
            <w:proofErr w:type="spellEnd"/>
          </w:p>
        </w:tc>
      </w:tr>
      <w:tr w:rsidR="006767EE" w:rsidTr="006767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27 d.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Tradicinis chorinės muzikos vakaras „Su Šv. Kalėdom – Naujuosius pasitinkant...“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Žilys</w:t>
            </w:r>
          </w:p>
        </w:tc>
      </w:tr>
    </w:tbl>
    <w:p w:rsidR="006767EE" w:rsidRDefault="006767EE" w:rsidP="006767EE">
      <w:pPr>
        <w:ind w:left="360" w:firstLine="936"/>
        <w:rPr>
          <w:b/>
          <w:bCs/>
          <w:lang w:val="lt-LT"/>
        </w:rPr>
      </w:pPr>
      <w:r>
        <w:rPr>
          <w:b/>
          <w:lang w:val="lt-LT"/>
        </w:rPr>
        <w:t xml:space="preserve">V. PAGRINDINIAI KULTŪROS CENTRO SKYRIŲ </w:t>
      </w:r>
      <w:r>
        <w:rPr>
          <w:b/>
          <w:bCs/>
          <w:lang w:val="lt-LT"/>
        </w:rPr>
        <w:t>RENGINIAI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984"/>
        <w:gridCol w:w="4926"/>
        <w:gridCol w:w="2089"/>
      </w:tblGrid>
      <w:tr w:rsidR="006767EE" w:rsidTr="006767EE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</w:t>
            </w:r>
          </w:p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Renginio pavadinimas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Baublių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Literatūrinė-muzikinė popietė ,,Laisvės skrydis...“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 xml:space="preserve">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Jaunimo renginys ,,Besmegenių kiemas“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Popietė ,,Meilės žiedas Tėvynei“, skirta Lietuvos valstybės atkūrimo dienai. Suaugusiųjų dramos kolektyvo spektaklio „Penkios mylimos arba kaip surasti šeimos laimę" premjera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Akcija ,,Pragydo paukštis mūsų inkiluos“, skirta Lietuvos nepriklausomybės atkūrimo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,,Darom-2014“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Viktorina ,,Protų mūšis“, skirta Pasaulinei jaunimo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Koncertas ,,Laiškas Tau, mieloji mama“, skirtas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,,Tegu skrieja vaikystės aitvarai...“, skirta Tarptautinei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 popietė ,,Poezijos tiltais...“, skirta K. Donelaičio 300-osioms gimimo metinėms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himno giedojimo akcija, skirta Valstybės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Kaimo vasaros šventė ,,Tarp savų prie Minijos krantų“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5C342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-</w:t>
            </w:r>
            <w:r w:rsidR="006767EE">
              <w:rPr>
                <w:lang w:val="lt-LT"/>
              </w:rPr>
              <w:t xml:space="preserve"> gandrų palydėtuvės ,,Lauksime jūsų sugrįžtant...“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Konkursas-</w:t>
            </w:r>
            <w:proofErr w:type="spellStart"/>
            <w:r>
              <w:rPr>
                <w:lang w:val="lt-LT"/>
              </w:rPr>
              <w:t>fotogtrafijų</w:t>
            </w:r>
            <w:proofErr w:type="spellEnd"/>
            <w:r>
              <w:rPr>
                <w:lang w:val="lt-LT"/>
              </w:rPr>
              <w:t xml:space="preserve"> paroda ,,Ruduo mūsų kaime“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Vakaronė ,,Mūsų ruduo kvepia obuoliais...“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L.Narmontienė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,,Uždek žvakelę“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 bendruomenė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,,Tolerancijos keliais“, skirta Tolerancijos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Edukacinis užsiėmimas ,,Žaisliukai eglutei“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popietė ,,Miega baltos svajonės...“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eglės įžiebimo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Naujametis žiburėlis ,,Palydim senuosius...“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I.Mažeikienė,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G.Pucas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L.Narmontienė 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Budrių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Dokumentinio filmo peržiūra „Sekmadienio </w:t>
            </w:r>
            <w:proofErr w:type="spellStart"/>
            <w:r>
              <w:rPr>
                <w:lang w:val="lt-LT"/>
              </w:rPr>
              <w:t>rytas...sausio</w:t>
            </w:r>
            <w:proofErr w:type="spellEnd"/>
            <w:r>
              <w:rPr>
                <w:lang w:val="lt-LT"/>
              </w:rPr>
              <w:t xml:space="preserve"> 13-osios naktį“, skirta Laisvės gynėjų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Koncertas ,,Tavo vardas skamba lyg daina“, skirtas Lietuvos valstybės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7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Užgavėnių persirengėlių </w:t>
            </w:r>
            <w:proofErr w:type="spellStart"/>
            <w:r>
              <w:rPr>
                <w:lang w:val="lt-LT"/>
              </w:rPr>
              <w:t>šėlionės</w:t>
            </w:r>
            <w:proofErr w:type="spellEnd"/>
            <w:r>
              <w:rPr>
                <w:lang w:val="lt-LT"/>
              </w:rPr>
              <w:t xml:space="preserve"> po kaimą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7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dienos minėjimas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Kovo, balandžio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Edukacinis užsiėmimas-paskaita ,,Sveikata – brangiausias turtas“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Vakaras jaunimui ,,Aš ir mano bendraamžiai“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,,Darom-2014“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Velykinė popietė ,,Jau kvepia pavasariu...“.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Jaunųjų talentų vakaras ,,Kai siela pravirksta kaip vaikas“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Šventė-vakaronė „Sugrįžkime į tėviškės žydintį sodą“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,,Praeitis ekrane“, skirta Gedulo ir vilties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Sporto šventė-muzikinis vakaras ,,Mūsų jėga – vienybėje“, skirta Valstybės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28 – rugpjūčio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vasaros poilsio stovykla ,,Saulutė teka kiekvienam“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Budrių kaimo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Derliaus šventėje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Literatūrinė-muzikinė popietė ,,Širdyje mes vis dar jauni“, skirta Tarptautinei pagyvenusių žmonių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Teminis jaunimo vakaras „Liūdesys tikrai ne mums...“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Šventė-vakaronė, skirta Budrių kaimo bendruomenės 10-mečiui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Edukacinis užsiėmimas vaikams ,,Kalėdinės dekoracijos“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Gruodžio 21 d.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senelis lanko vaikus ir vienišus senelius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Naujametis vakaras ,,Kai visi kartu pažvelgsim į žvaigždes”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Darbėnų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Trijų Karalių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hanging="52"/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ind w:left="720" w:hanging="772"/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Laisvės gynėjų dienos minėjimas „Tautos stiprybė - vienybėje“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Minėjimas-koncertas ,,Mano Tėvynė – Lietuva“, skirtas Lietuvos valstybės atkūrimo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rajono solistų ir vokalinių ansamblių apžiūroje ,,Sidabrinių balsų aidai“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8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Užgavėnių persirengėlių </w:t>
            </w:r>
            <w:proofErr w:type="spellStart"/>
            <w:r>
              <w:rPr>
                <w:lang w:val="lt-LT"/>
              </w:rPr>
              <w:t>šėlionės</w:t>
            </w:r>
            <w:proofErr w:type="spellEnd"/>
            <w:r>
              <w:rPr>
                <w:lang w:val="lt-LT"/>
              </w:rPr>
              <w:t xml:space="preserve"> ir pokštai Darbėnų miestelyje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V. Petrošienė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dienos minėjimas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Gavėnios giesmių popietė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Velykinė popietė vaikams „Pavasario saulė nušvito meiliai...“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rajoninėje šiuolaikinių šokių apžiūroje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„Gėlės ir gražiausi žodžiai - Mamai“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Renginys „Praeities takais...“, skirtas  Partizanų pagerbimo, kariuomenės ir visuomenės vienybės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„Mažo žmogaus – didelis pasaulis“, skirta Tarptautinei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Darbėnų miestelio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Valstybės (Lietuvos karaliaus Mindaugo karūnavimo) dienos minėjimas-koncertas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Meno kolektyvų koncertas </w:t>
            </w:r>
            <w:proofErr w:type="spellStart"/>
            <w:r>
              <w:rPr>
                <w:lang w:val="lt-LT"/>
              </w:rPr>
              <w:t>Oninių</w:t>
            </w:r>
            <w:proofErr w:type="spellEnd"/>
            <w:r>
              <w:rPr>
                <w:lang w:val="lt-LT"/>
              </w:rPr>
              <w:t xml:space="preserve"> šventėje S. </w:t>
            </w:r>
            <w:proofErr w:type="spellStart"/>
            <w:r>
              <w:rPr>
                <w:lang w:val="lt-LT"/>
              </w:rPr>
              <w:t>Įpiltyje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Meno kolektyvų koncertas Žolinių šventėje </w:t>
            </w:r>
            <w:proofErr w:type="spellStart"/>
            <w:r>
              <w:rPr>
                <w:lang w:val="lt-LT"/>
              </w:rPr>
              <w:t>Laukžemėje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Krepšinio turnyras, skirtas K. Maksvyčio taurei laimėti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Juška,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Meno mėgėjų kolektyvų popietė ,,Mūsų darbai ir svajonės“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Derliaus šventėje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vaikams ir jaunimui ,,Šokime kartu“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Miestelio bendruomenės vakaronė ,,</w:t>
            </w:r>
            <w:proofErr w:type="spellStart"/>
            <w:r>
              <w:rPr>
                <w:lang w:val="lt-LT"/>
              </w:rPr>
              <w:t>Rodėns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vakarū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žemaitėšks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pasėbovėms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Petrošienė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eglės įžiebimo šventė miestelio centre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Adventinių</w:t>
            </w:r>
            <w:proofErr w:type="spellEnd"/>
            <w:r>
              <w:rPr>
                <w:lang w:val="lt-LT"/>
              </w:rPr>
              <w:t xml:space="preserve"> giesmių popietė „Uždekim Advento žvakelę“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P.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miestelio vaikams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Juška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Grūšlaukės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Trijų Karalių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Laisvės gynėjų dienos minėjimas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Literatūrinė-muzikinė popietė „Manoji Lietuva“, skirta Lietuvos valstybės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rajono solistų ir vokalinių ansamblių apžiūroje ,,Sidabrinių balsų aidai“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persirengėlių eitynės po kaimą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vakaras ,,Pasitikim grįžtančius paukščius...“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,,Lietuviai negali tylėti“, skirta Lietuvos nepriklausomybės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,,Beldžiasi teatras į širdis“, skirta Tarptautinei teatro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 popietė ,,Regiu pasaulį popieriuje“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,,Darom-2014“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 popietė ,,Veltinių vėlimo technika“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Atvelykio vakaronė ,,Bunda gamta...“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koncertas ,,Mama, aš Tave myliu“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Šventinė popietė ,,Lietuviai turi savo meilės dieną“, skirta deivės Mildos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Joninių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Kaimo žvejų šventė, skirta Valstybės (Lietuvos karaliaus Mindaugo karūnavimo)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Dievo Neptūno dienos šventė ,,</w:t>
            </w:r>
            <w:proofErr w:type="spellStart"/>
            <w:r>
              <w:rPr>
                <w:lang w:val="lt-LT"/>
              </w:rPr>
              <w:t>Neptūnalija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Kaimo ,,</w:t>
            </w:r>
            <w:proofErr w:type="spellStart"/>
            <w:r>
              <w:rPr>
                <w:lang w:val="lt-LT"/>
              </w:rPr>
              <w:t>Griūšių</w:t>
            </w:r>
            <w:proofErr w:type="spellEnd"/>
            <w:r>
              <w:rPr>
                <w:lang w:val="lt-LT"/>
              </w:rPr>
              <w:t xml:space="preserve">“ šventė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vakaras ,,Daina suskambo širdyse“, skirtas Pasaulinei muzikos ir pagyvenusių žmonių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Mirusiųjų pagerbimo dienos renginys ,,Žvakių spindesy...“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Derliaus pabaigtuvių kaimo vakaronė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Vakaronė ,,Jau kvepia Kalėdomis“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Teatralizuota Kalėdų eglės įžiebimo ceremonija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kaimo vaikams ,,Septynios dovanos Kalėdų seneliui“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K.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S. </w:t>
            </w:r>
            <w:proofErr w:type="spellStart"/>
            <w:r>
              <w:rPr>
                <w:b/>
                <w:lang w:val="lt-LT"/>
              </w:rPr>
              <w:t>Įpilties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,,Trys Karaliai atkeliavo“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Laisvės gynėjų dienos pilietinė akcija ,,Atmintis gyva, nes liudija“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valstybės atkūrimo dienos minėjimas ,,Lietuva - gintarinė ašara mana“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 ,,</w:t>
            </w:r>
            <w:proofErr w:type="spellStart"/>
            <w:r>
              <w:rPr>
                <w:lang w:val="lt-LT"/>
              </w:rPr>
              <w:t>Blynvakaris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dienos minėjimas-koncertas ,,Daina Lietuvai“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,,Teatras teatre“, skirta Teatrų metams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Suaugusiųjų dramos kolektyvo spektaklis ,,Džinsai“ pagal K. Sajos pjesę, skirtas Teatro </w:t>
            </w:r>
            <w:r>
              <w:rPr>
                <w:lang w:val="lt-LT"/>
              </w:rPr>
              <w:lastRenderedPageBreak/>
              <w:t>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Gavėnios giesmių popietė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Renginių ciklo ,,Amatai - kultūros pagrindai“ tautodailininkų darbų parodos atidarymo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  <w:r>
              <w:rPr>
                <w:lang w:val="lt-LT"/>
              </w:rPr>
              <w:t xml:space="preserve">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,,Darom-2014“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Edukacinių užsiėmimų popietė ,,Velykinis margutis“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Atvelykio popietė ,,Vaikų </w:t>
            </w:r>
            <w:proofErr w:type="spellStart"/>
            <w:r>
              <w:rPr>
                <w:lang w:val="lt-LT"/>
              </w:rPr>
              <w:t>velykėlės</w:t>
            </w:r>
            <w:proofErr w:type="spellEnd"/>
            <w:r>
              <w:rPr>
                <w:lang w:val="lt-LT"/>
              </w:rPr>
              <w:t>“. Margučių paroda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Koncertas ,,Tik Tu viena, mieloji mama“, skirtas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Kūrėjų šventė ,,Po </w:t>
            </w:r>
            <w:proofErr w:type="spellStart"/>
            <w:r>
              <w:rPr>
                <w:lang w:val="lt-LT"/>
              </w:rPr>
              <w:t>žvaigždėjančiu</w:t>
            </w:r>
            <w:proofErr w:type="spellEnd"/>
            <w:r>
              <w:rPr>
                <w:lang w:val="lt-LT"/>
              </w:rPr>
              <w:t xml:space="preserve"> dangum“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,,Spalvota viltis“, skirta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Sekminių atlaidai ant Alkos kalno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Pilietinė akcija ,,Himnas Lietuvai“, skirta Valstybės (Lietuvos karaliaus Mindaugo karūnavimo)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Vasaros šventė ,,Prisirpo mėlynės“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Jaunimo popietė ,,Judriosios vasaros palydėtuvės“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-108" w:firstLine="108"/>
              <w:jc w:val="both"/>
              <w:rPr>
                <w:lang w:val="lt-LT"/>
              </w:rPr>
            </w:pPr>
            <w:r>
              <w:rPr>
                <w:lang w:val="lt-LT"/>
              </w:rPr>
              <w:t>Edukacinė sveikatingumo popietė ,,Pati sau graži“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left="-108" w:firstLine="108"/>
              <w:jc w:val="both"/>
              <w:rPr>
                <w:lang w:val="lt-LT"/>
              </w:rPr>
            </w:pPr>
            <w:r>
              <w:rPr>
                <w:lang w:val="lt-LT"/>
              </w:rPr>
              <w:t>Literatūrinė popietė ,,Viskas pagal Donelaitį“, skirta K. Donelaičio 300-osioms gimimo metinėms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Mirusiųjų atminimo dienai skirtas renginys ,,Liepsnelę Tau degu“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Projekto-renginių ciklo ,,Amatai</w:t>
            </w:r>
            <w:r w:rsidR="005C3429">
              <w:rPr>
                <w:lang w:val="lt-LT"/>
              </w:rPr>
              <w:t xml:space="preserve"> -</w:t>
            </w:r>
            <w:r>
              <w:rPr>
                <w:lang w:val="lt-LT"/>
              </w:rPr>
              <w:t xml:space="preserve"> kultūros pagrindai“ baigiamasis renginys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12,19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Edukaciniai užsiėmimai ,,Balto angelo belaukiant...“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šventė ,,Kalėdas surasim“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Senųjų metų palydėtuvės ,,Naujieji sega vilties žvaigždelę“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L.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Jokūbavo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 xml:space="preserve">Popietė ,,Ant laisvės aukuro“, skirta Laisvės gynėjų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Vasario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Lietuvos valstybės atkūrimo dienos minėjimas-koncertas ,,Vienintelę ją turiu“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Vasario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lang w:val="lt-LT"/>
              </w:rPr>
              <w:t>Dalyvavimas rajono solistų ir vokalinių ansamblių apžiūroje ,,Sidabrinių balsų aidai“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Vasario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Edukacinis Užgavėnių kaukių gamybos užsiėmimas ,,Pasislėpk po kauke“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 xml:space="preserve">Dalyvavimas Kaziuko mugėje (Jokūbavo A. Stulginskio pagrindinėje mokykloje), kulinarinio paveldo ir meninės programos ,,Pempel, pempel, </w:t>
            </w:r>
            <w:r>
              <w:rPr>
                <w:bCs/>
                <w:noProof/>
                <w:lang w:val="lt-LT"/>
              </w:rPr>
              <w:lastRenderedPageBreak/>
              <w:t>koudoutuoji“ pristatymas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lastRenderedPageBreak/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Užgavėnių šventė ,,Kanapini, lįsk į šviesą!“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lang w:val="lt-LT"/>
              </w:rPr>
              <w:t>Popietė ,,Laisvės knygą Lietuva rašo“, skirta Lietuvos nepriklausomybės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Dalyvavimas rajono retromuzikos ansambių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Kovo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Šventė ,,Myliu teatrą“, skirta Teatrų metams ir Teatro dienai.  Vaikų dramos būrelio spektaklio ,,Trys paršiukai“ premjera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Balandžio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Edukacinis papuošalų gamybos užsiėmimas ,,Dovana sau ir ne tik sau...“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Gegužės 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Šventinė popietė-koncertas ,,Mama, mes būsim geri...“, skirta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Gegužės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Dalyvavimas rajono skaitovų konkurse ,,Žodžio skambėjimas“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Birželio 1d.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Šventė ,,Mano katino dienos“, skirta Tarptautinei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Birželio 21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Kaimo šventė ,,Jokūbavo kermošius“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Mėgėjų meno kolektyvų koncertas, skirtas</w:t>
            </w:r>
            <w:r>
              <w:rPr>
                <w:lang w:val="lt-LT"/>
              </w:rPr>
              <w:t xml:space="preserve"> Valstybės (Lietuvos karaliaus Mindaugo karūnavimo)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Liepos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Jokūbavo kaimo giminių šventė ,,Čia gimėm, čia augom...“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Rugsėjo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lang w:val="lt-LT"/>
              </w:rPr>
              <w:t>Dalyvavimas Derliaus šventėje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Spalio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Kaimo bendruomenės šventinė vakaronė ,,Dvaro pyragai“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Lapkričio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Kaimo bendruomenės šventė ,,Noriu ir galiu“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Lapkričio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Suaugusiųjų dramos kolektyvo spektaklio A.Fromo Gužučio ,,Gudri našlė“ premjera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Gruodžio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Kalėdų eglės įžiebimo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Gruodžio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Adventinė popietė-koncertas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Gruodžio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Kalėdų eglutės šventė vaikams ,,Tik geriems, geriems vaikams“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A.Buntinienė,</w:t>
            </w:r>
          </w:p>
          <w:p w:rsidR="006767EE" w:rsidRDefault="006767EE">
            <w:pPr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R. Valiukienė</w:t>
            </w:r>
          </w:p>
        </w:tc>
      </w:tr>
      <w:tr w:rsidR="006767EE" w:rsidTr="006767EE">
        <w:trPr>
          <w:trHeight w:val="149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Kalniškių skyrius</w:t>
            </w:r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Renginys, skirtas Laisvės gynėjų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Koncertas ,,Mes esame viena tauta“, skirtas Lietuvos valstybės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dienai skirtas renginys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Literatūrinė popietė ,, ...ir </w:t>
            </w:r>
            <w:proofErr w:type="spellStart"/>
            <w:r>
              <w:rPr>
                <w:lang w:val="lt-LT"/>
              </w:rPr>
              <w:t>putodams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sniegs</w:t>
            </w:r>
            <w:proofErr w:type="spellEnd"/>
            <w:r>
              <w:rPr>
                <w:lang w:val="lt-LT"/>
              </w:rPr>
              <w:t xml:space="preserve"> visur į nieką pavirto...“, skirta K. Donelaičio 300-osioms gimimo metinėms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,,Darom-2014“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Atvelykio popietė ,,Pavasario spalvos“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Gegužės 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Motinos dienai skirtas koncertas ,,Tau atnešiu degančias purienas“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Gegužės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 kompozicija ,,Gėlės lietuvių poezijoje ir tautosakoje“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center" w:pos="84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Tarptautinei vaikų gynimo dienai skirta teatrinių žaidimų popietė ,,Žaidžiame pasaką“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Joninių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Pilietinė valstybės himno giedojimo akcija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Kaimo vasaros šventė ,,Žydinčioj liepoj supasi vasaros vėjas“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Vakaras jaunimui „Vasaros palydos“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Jaunimo vakaras ,,Jaunystė brenda </w:t>
            </w:r>
            <w:proofErr w:type="spellStart"/>
            <w:r>
              <w:rPr>
                <w:lang w:val="lt-LT"/>
              </w:rPr>
              <w:t>parugiais</w:t>
            </w:r>
            <w:proofErr w:type="spellEnd"/>
            <w:r>
              <w:rPr>
                <w:lang w:val="lt-LT"/>
              </w:rPr>
              <w:t>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 popietė ,,Duonelė mūsų - ji šventa“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Literatūrinė-muzikinė popietė „Auksinė rudens šviesa“, skirta tarptautinei Mokytojų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 popietė, skirta Vėlinėms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popietė ,,Advento paslaptys“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</w:p>
        </w:tc>
      </w:tr>
      <w:tr w:rsidR="006767EE" w:rsidTr="006767EE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vaikams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D.Tamošauskienė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Kartenos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Literatūrinė-muzikinė valanda ,,Jauna, laisva – pati savęs valdovė“, skirta Laisvės gynėjų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2014 m. Lietuvos dainų šventės folkloro dienos ,,Laimužės lemta” respublikinėje folkloro kolektyvų apžiūroje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Lietuvos valstybės atkūrimo dienos minėjimas-koncertas ,,Kaip išsaugot Tavo vardą?“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kūrybinė grupė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Lėlių teatro spektaklis pagal A. S. Puškino pasaką „Auksinė žuvelė“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 „</w:t>
            </w:r>
            <w:proofErr w:type="spellStart"/>
            <w:r>
              <w:rPr>
                <w:lang w:val="lt-LT"/>
              </w:rPr>
              <w:t>Ēno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par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svieta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vargdams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Berlinskaitė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Kovo 12, 19, 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Kalvarijos Kalnų giedojimo popietės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,,Mylėk save už tai, kad moterim gimei...“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RPr="00D90C05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dienos minėjimas-koncertas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Literatūrinė-muzikinė kompozicija ,,Jau saulelė budina </w:t>
            </w:r>
            <w:proofErr w:type="spellStart"/>
            <w:r>
              <w:rPr>
                <w:lang w:val="lt-LT"/>
              </w:rPr>
              <w:t>svietą</w:t>
            </w:r>
            <w:proofErr w:type="spellEnd"/>
            <w:r>
              <w:rPr>
                <w:lang w:val="lt-LT"/>
              </w:rPr>
              <w:t>...“, skirta K. Donelaičio 300-osioms gimimo metinėms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M. Žąsytinė,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Jurginių šventė ,,Atrakink žemelę, palaistyk žolelę...“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Teatralizuota šventė ,,</w:t>
            </w:r>
            <w:proofErr w:type="spellStart"/>
            <w:r>
              <w:rPr>
                <w:lang w:val="lt-LT"/>
              </w:rPr>
              <w:t>Rėid</w:t>
            </w:r>
            <w:proofErr w:type="spellEnd"/>
            <w:r>
              <w:rPr>
                <w:lang w:val="lt-LT"/>
              </w:rPr>
              <w:t xml:space="preserve"> margutis </w:t>
            </w:r>
            <w:proofErr w:type="spellStart"/>
            <w:r>
              <w:rPr>
                <w:lang w:val="lt-LT"/>
              </w:rPr>
              <w:t>par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lastRenderedPageBreak/>
              <w:t>kalnieli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J.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rajono šiuolaikinių šokių apžiūroje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Berlinskaitė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,,Parymok, sidabrinę galvą parėmus“, skirta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rajoniniame skaitovų konkurse ,,Žodžio skambėjimas“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gynimo dienai skirta šventė ,,Aš šoku gyvenimo džiaugsmą“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Berlinskaitė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Kartenos miestelio šventė „Tu, mano gimtine Kartena</w:t>
            </w:r>
            <w:r>
              <w:rPr>
                <w:lang w:val="pl-PL"/>
              </w:rPr>
              <w:t>!</w:t>
            </w:r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kūrybinė grupė</w:t>
            </w:r>
          </w:p>
        </w:tc>
      </w:tr>
      <w:tr w:rsidR="006767EE" w:rsidRPr="00D90C05" w:rsidTr="006767EE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Liepos 6 d.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Pilietinė valstybės himno giedojimo akcija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Kartenos skyriaus suaugusiųjų dramos kolektyvo spektaklio K. Binkio „Kai atsarga daro gėdą" premjera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Mėgėjų teatrų šventė-festivalis ,,Teatras - mano gyvenimas“, skirta Teatrų metams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</w:tr>
      <w:tr w:rsidR="006767EE" w:rsidRPr="00D90C05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Derliaus šventėje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M.Žąsytienė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meno kolektyvai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Vakaronė ,,Auksinio rudens valsas“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M.Žąsytienė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Edukacinė </w:t>
            </w: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popietė ,,Žiba žiburėlis“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M.Žąsytienė</w:t>
            </w:r>
            <w:proofErr w:type="spellEnd"/>
          </w:p>
        </w:tc>
      </w:tr>
      <w:tr w:rsidR="006767EE" w:rsidRPr="00D90C05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Teatralizuota Kalėdų eglės įžiebimo ceremonija ,,Kai eglės sidabrą barsto...“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Kalėdinė popietė mažiesiems „Vėjai, pūgos sniegą išbarstys“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M.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Berlinskaitė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Kurmaičių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Popietė, skirta Laisvės gynėjų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 bendruomenė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Teatralizuota Užgavėnių šventė ,,Lašinių paltie, mušk!”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Spektaklis pagal A. Griciaus sceninę humoreską ,,Ponaitis“ , skirtas Lietuvos nepriklausomybės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Akcija ,,Darom-2014“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Velykinė popietė ,,Juoko pilnos </w:t>
            </w:r>
            <w:proofErr w:type="spellStart"/>
            <w:r>
              <w:rPr>
                <w:lang w:val="lt-LT"/>
              </w:rPr>
              <w:t>Velykės</w:t>
            </w:r>
            <w:proofErr w:type="spellEnd"/>
            <w:r>
              <w:rPr>
                <w:lang w:val="lt-LT"/>
              </w:rPr>
              <w:t xml:space="preserve"> Bobutės“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Popietė-koncertas ,,Dėl Tavęs, brangioji Mama“, skirtas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Tradicinė popietė ,,Žvejoju su tėčiu“ prie </w:t>
            </w:r>
            <w:proofErr w:type="spellStart"/>
            <w:r>
              <w:rPr>
                <w:lang w:val="lt-LT"/>
              </w:rPr>
              <w:t>Pilalės</w:t>
            </w:r>
            <w:proofErr w:type="spellEnd"/>
            <w:r>
              <w:rPr>
                <w:lang w:val="lt-LT"/>
              </w:rPr>
              <w:t xml:space="preserve"> piliakalnio, skirta Tėvo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 ,,Jaunimo diena 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Pilietinė valstybės himno giedojimo akcija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Liepos 26, 27 d.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Kurmaičių</w:t>
            </w:r>
            <w:proofErr w:type="spellEnd"/>
            <w:r>
              <w:rPr>
                <w:lang w:val="lt-LT"/>
              </w:rPr>
              <w:t xml:space="preserve"> bendruomenės vasaros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Atsisveikinimo su vasara popietė vaikams ,,Po vasaros skraiste“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Rugsėjo</w:t>
            </w:r>
            <w:proofErr w:type="spellEnd"/>
            <w:r>
              <w:t xml:space="preserve">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Dalyvavimas</w:t>
            </w:r>
            <w:proofErr w:type="spellEnd"/>
            <w:r>
              <w:t xml:space="preserve"> </w:t>
            </w:r>
            <w:proofErr w:type="spellStart"/>
            <w:r>
              <w:t>Derliaus</w:t>
            </w:r>
            <w:proofErr w:type="spellEnd"/>
            <w:r>
              <w:t xml:space="preserve"> </w:t>
            </w:r>
            <w:proofErr w:type="spellStart"/>
            <w:r>
              <w:t>šventėje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r>
              <w:t xml:space="preserve">D. </w:t>
            </w:r>
            <w:proofErr w:type="spellStart"/>
            <w:r>
              <w:t>Žilinskas</w:t>
            </w:r>
            <w:proofErr w:type="spellEnd"/>
            <w:r>
              <w:t>,</w:t>
            </w:r>
          </w:p>
          <w:p w:rsidR="006767EE" w:rsidRDefault="006767EE">
            <w:r>
              <w:t xml:space="preserve">D. </w:t>
            </w:r>
            <w:proofErr w:type="spellStart"/>
            <w:r>
              <w:t>Žilinskas</w:t>
            </w:r>
            <w:proofErr w:type="spellEnd"/>
            <w:r>
              <w:t>,</w:t>
            </w:r>
          </w:p>
          <w:p w:rsidR="006767EE" w:rsidRDefault="006767EE">
            <w:r>
              <w:t xml:space="preserve">N. </w:t>
            </w:r>
            <w:proofErr w:type="spellStart"/>
            <w:r>
              <w:t>Jasinskas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20-27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en-US"/>
              </w:rPr>
            </w:pPr>
            <w:r>
              <w:rPr>
                <w:lang w:val="lt-LT"/>
              </w:rPr>
              <w:t>Mėgėjų teatrų šventė-festivalis ,,</w:t>
            </w:r>
            <w:proofErr w:type="spellStart"/>
            <w:r>
              <w:rPr>
                <w:lang w:val="lt-LT"/>
              </w:rPr>
              <w:t>Kor</w:t>
            </w:r>
            <w:proofErr w:type="spellEnd"/>
            <w:r>
              <w:rPr>
                <w:lang w:val="lt-LT"/>
              </w:rPr>
              <w:t xml:space="preserve"> to </w:t>
            </w:r>
            <w:proofErr w:type="spellStart"/>
            <w:r>
              <w:rPr>
                <w:lang w:val="lt-LT"/>
              </w:rPr>
              <w:t>tou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matē</w:t>
            </w:r>
            <w:proofErr w:type="spellEnd"/>
            <w:r>
              <w:rPr>
                <w:lang w:val="en-US"/>
              </w:rPr>
              <w:t xml:space="preserve">?”, </w:t>
            </w:r>
            <w:proofErr w:type="spellStart"/>
            <w:r>
              <w:rPr>
                <w:lang w:val="en-US"/>
              </w:rPr>
              <w:t>skirta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Teatrų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metams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Kalėdų eglės įžiebimas </w:t>
            </w:r>
            <w:proofErr w:type="spellStart"/>
            <w:r>
              <w:rPr>
                <w:lang w:val="lt-LT"/>
              </w:rPr>
              <w:t>Kurmaičiuose</w:t>
            </w:r>
            <w:proofErr w:type="spellEnd"/>
            <w:r>
              <w:rPr>
                <w:lang w:val="lt-LT"/>
              </w:rPr>
              <w:t xml:space="preserve">. </w:t>
            </w:r>
            <w:proofErr w:type="spellStart"/>
            <w:r>
              <w:rPr>
                <w:lang w:val="lt-LT"/>
              </w:rPr>
              <w:t>Adventinis</w:t>
            </w:r>
            <w:proofErr w:type="spellEnd"/>
            <w:r>
              <w:rPr>
                <w:lang w:val="lt-LT"/>
              </w:rPr>
              <w:t xml:space="preserve"> vakaras ,,Vakaro tyloje...“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D. Žilinskas,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Bendruomenės šventinis naujametis vakaras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Jasinskas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Teatralizuota šventė vaikams ,,Balto sniego taku...“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D. Žilinskas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Kūlupėnų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Literatūrinė-muzikinė valanda ,,Liksit atminty...“, skirta Laisvės gynėjų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,,Pabūkime jaunais, pabūkime kartu...“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Jaunimo pramogų vakaras, skirtas Šv. Valentino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RPr="00D90C05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valstybės atkūrimo dienos minėjimas-koncertas ,,Dainuoju Lietuvai“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S.Jucys,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proofErr w:type="spellStart"/>
            <w:r>
              <w:t>Vasario</w:t>
            </w:r>
            <w:proofErr w:type="spellEnd"/>
            <w:r>
              <w:t xml:space="preserve">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both"/>
            </w:pPr>
            <w:proofErr w:type="spellStart"/>
            <w:r>
              <w:t>Dalyvavimas</w:t>
            </w:r>
            <w:proofErr w:type="spellEnd"/>
            <w:r>
              <w:t xml:space="preserve"> </w:t>
            </w: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solistų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vokalinių</w:t>
            </w:r>
            <w:proofErr w:type="spellEnd"/>
            <w:r>
              <w:t xml:space="preserve"> </w:t>
            </w:r>
            <w:proofErr w:type="spellStart"/>
            <w:r>
              <w:t>ansamblių</w:t>
            </w:r>
            <w:proofErr w:type="spellEnd"/>
            <w:r>
              <w:t xml:space="preserve"> </w:t>
            </w:r>
            <w:proofErr w:type="spellStart"/>
            <w:r>
              <w:t>apžiūroje</w:t>
            </w:r>
            <w:proofErr w:type="spellEnd"/>
            <w:r>
              <w:t xml:space="preserve"> ,,</w:t>
            </w:r>
            <w:proofErr w:type="spellStart"/>
            <w:r>
              <w:t>Sidabrinių</w:t>
            </w:r>
            <w:proofErr w:type="spellEnd"/>
            <w:r>
              <w:t xml:space="preserve"> </w:t>
            </w:r>
            <w:proofErr w:type="spellStart"/>
            <w:r>
              <w:t>balsų</w:t>
            </w:r>
            <w:proofErr w:type="spellEnd"/>
            <w:r>
              <w:t xml:space="preserve"> </w:t>
            </w:r>
            <w:proofErr w:type="spellStart"/>
            <w:r>
              <w:t>aidai</w:t>
            </w:r>
            <w:proofErr w:type="spellEnd"/>
            <w: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RPr="00D90C05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Užgavėnių persirengėlių </w:t>
            </w:r>
            <w:proofErr w:type="spellStart"/>
            <w:r>
              <w:rPr>
                <w:lang w:val="lt-LT"/>
              </w:rPr>
              <w:t>šėlionės</w:t>
            </w:r>
            <w:proofErr w:type="spellEnd"/>
            <w:r>
              <w:rPr>
                <w:lang w:val="lt-LT"/>
              </w:rPr>
              <w:t xml:space="preserve"> prie laužo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S.Jucys,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dienos minėjimas-koncertas ,,Nupinsim vainiką“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S. Jucys,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Kalvarijos Kalnų giedojimo popietė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Popietė ,,Džiaugsmo diena“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Motinos dienos šventė ,,Mama, ačiū Tau už meilę“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S. Jucys,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Literatūrinė-muzikinė kompozicija ,,Ir rauda kryžius pakelėj“ </w:t>
            </w:r>
            <w:proofErr w:type="spellStart"/>
            <w:r>
              <w:rPr>
                <w:lang w:val="lt-LT"/>
              </w:rPr>
              <w:t>Kūlupėnų</w:t>
            </w:r>
            <w:proofErr w:type="spellEnd"/>
            <w:r>
              <w:rPr>
                <w:lang w:val="lt-LT"/>
              </w:rPr>
              <w:t xml:space="preserve"> geležinkelio stotyje, skirta Gedulo ir vilties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Šventinė Joninių diskoteka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Tradicinė vasaros šventė „Graži Tu man, kai lyja lietūs...“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Derliaus šventėje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Renginys, skirtas Tarptautinei pagyvenusių žmonių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seniūnija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Kalėdų eglės įžiebimo ceremonija </w:t>
            </w:r>
            <w:proofErr w:type="spellStart"/>
            <w:r>
              <w:rPr>
                <w:lang w:val="lt-LT"/>
              </w:rPr>
              <w:t>Kūlupėnuose</w:t>
            </w:r>
            <w:proofErr w:type="spellEnd"/>
            <w:r>
              <w:rPr>
                <w:lang w:val="lt-LT"/>
              </w:rPr>
              <w:t>. Šventinis koncertas ,,Skubėkim ramybę širdin įsileisti...“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S. Jucys,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vaikams ,,Kalėdiniai stebuklai“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Naujametis šventinis bendruomenės vakaras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J. Rimkuvienė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Laukžemės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– lapkričio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Kino vakarai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Laisvės gynėjų dienos minėjimas ,,Praeitį branginantiems“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valstybės atkūrimo dienos šventė ,,Turi pradžią keliai...“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rajono solistų ir vokalinių ansamblių apžiūroje ,,Sidabrinių balsų aidai“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Projekto ,,Kuriame bendruomenės namus“ </w:t>
            </w:r>
            <w:proofErr w:type="spellStart"/>
            <w:r>
              <w:rPr>
                <w:lang w:val="lt-LT"/>
              </w:rPr>
              <w:t>pristatymas..Laukžemės</w:t>
            </w:r>
            <w:proofErr w:type="spellEnd"/>
            <w:r>
              <w:rPr>
                <w:lang w:val="lt-LT"/>
              </w:rPr>
              <w:t xml:space="preserve"> bendruomenės namų atidarymo iškilmės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dienos minėjimas ,,Iš praeities sugrįžusi viena diena“. Literatūrinė popietė ,,Keturi metų laikai“, skirta K. Donelaičio 300-osioms gimimo metinėms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Dailininko Juozo Vosyliaus tapybos darbų parodos atidarymas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 popietė vaikams ,,</w:t>
            </w:r>
            <w:proofErr w:type="spellStart"/>
            <w:r>
              <w:rPr>
                <w:lang w:val="lt-LT"/>
              </w:rPr>
              <w:t>Velykėlės</w:t>
            </w:r>
            <w:proofErr w:type="spellEnd"/>
            <w:r>
              <w:rPr>
                <w:lang w:val="lt-LT"/>
              </w:rPr>
              <w:t>“. Velykinių margučių ir rankdarbių paroda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Fotonuotraukų paroda ,,Aš ir mano mama“, skirta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A.Mikutienė,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Motinos dienos šventė-koncertas „Mama – tai angelas žemėje“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Švaros akcija ,,Darom 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Linijinių šokių akcija ,,Šokanti bendruomenė“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A.Mikutienė,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bendruomenės taryba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,,Vasara prasideda“, skirta Tarptautinei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Žolinės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Edukacinis užsiėmimas-seminaras ,,Mezgimas“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Edukacinis užsiėmimas-seminaras ,,Vilnos vėlimas ant šilko“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Vakaronė ,,...ir vėl sukasi magnetofono juostelė“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popietė ,,Laukimas žvakių šviesoje“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Advento turgus ,,</w:t>
            </w:r>
            <w:proofErr w:type="spellStart"/>
            <w:r>
              <w:rPr>
                <w:lang w:val="lt-LT"/>
              </w:rPr>
              <w:t>Šeškaturgis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Šventinė kalėdinė šeimų popietė „Sušilkime kalėdine viltim“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31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Naujametė vakaronė „Bėgantis laikas“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Mikutienė, 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Višinskas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Visus metus (I, III, V, 15.00-21.00)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Atviros jaunimo erdvės užsiėmimai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A. Mikutienė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Lazdininkų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„Tautos stiprybė ir valia“, skirta Lietuvos valstybės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Užgavėtojų</w:t>
            </w:r>
            <w:proofErr w:type="spellEnd"/>
            <w:r>
              <w:rPr>
                <w:lang w:val="lt-LT"/>
              </w:rPr>
              <w:t xml:space="preserve"> eitynės po kaimą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nepriklausomybės atkūrimo dienai - šventinis koncertas ,,Žydėki, Lietuva</w:t>
            </w:r>
            <w:r w:rsidRPr="00452865">
              <w:rPr>
                <w:lang w:val="lt-LT"/>
              </w:rPr>
              <w:t>!</w:t>
            </w:r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Švaros akcija ,,Darom 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- koncertas „Daina Motulei“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Sekminės Erškėtyne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R.Grabys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Vasaros šventė ,,Pašokime </w:t>
            </w:r>
            <w:proofErr w:type="spellStart"/>
            <w:r>
              <w:rPr>
                <w:lang w:val="lt-LT"/>
              </w:rPr>
              <w:t>rasotoj</w:t>
            </w:r>
            <w:proofErr w:type="spellEnd"/>
            <w:r>
              <w:rPr>
                <w:lang w:val="lt-LT"/>
              </w:rPr>
              <w:t xml:space="preserve"> pievoj...“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bendruomenė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Valstybės (Lietuvos karaliaus Mindaugo karūnavimo) dienos minėjimas-koncertas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Tradicinė kaimo bendruomenės šventė „Žemės dovanos“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padėkos popietė „Širdies šiluma“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Šventinė popietė vaikams „Nu </w:t>
            </w:r>
            <w:proofErr w:type="spellStart"/>
            <w:r>
              <w:rPr>
                <w:lang w:val="lt-LT"/>
              </w:rPr>
              <w:t>Kaliedū</w:t>
            </w:r>
            <w:proofErr w:type="spellEnd"/>
            <w:r>
              <w:rPr>
                <w:lang w:val="lt-LT"/>
              </w:rPr>
              <w:t xml:space="preserve"> lig </w:t>
            </w:r>
            <w:proofErr w:type="spellStart"/>
            <w:r>
              <w:rPr>
                <w:lang w:val="lt-LT"/>
              </w:rPr>
              <w:t>Naujū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Raguviškių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12-14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Paroda ,,Amžinai mūsų širdyse...“, skirta Laisvės gynėjų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Sausio 13-osios minėjimas ,,Laisvės šviesa“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Koncertas, skirtas Lietuvos valstybės atkūrimo dienai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S. </w:t>
            </w:r>
            <w:proofErr w:type="spellStart"/>
            <w:r>
              <w:rPr>
                <w:lang w:val="lt-LT"/>
              </w:rPr>
              <w:t>Įpilties</w:t>
            </w:r>
            <w:proofErr w:type="spellEnd"/>
            <w:r>
              <w:rPr>
                <w:lang w:val="lt-LT"/>
              </w:rPr>
              <w:t xml:space="preserve"> skyriaus suaugusiųjų dramos kolektyvo spektaklis V. </w:t>
            </w:r>
            <w:proofErr w:type="spellStart"/>
            <w:r>
              <w:rPr>
                <w:lang w:val="lt-LT"/>
              </w:rPr>
              <w:t>Ruminavičiūtės</w:t>
            </w:r>
            <w:proofErr w:type="spellEnd"/>
            <w:r>
              <w:rPr>
                <w:lang w:val="lt-LT"/>
              </w:rPr>
              <w:t xml:space="preserve"> komedija ,,Sunki našta“, skirtas Lietuvos nepriklausomybės atkūrimo 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apžiūra-koncertas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L. Povilaitytė,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M. Ratas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vakaras ,,Be kaukės“, skirtas Tarptautinei teatro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Švaros akcija ,,Darom 2014“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  <w:r>
              <w:rPr>
                <w:lang w:val="lt-LT"/>
              </w:rPr>
              <w:t xml:space="preserve">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11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Bendruomenės vakaronė ,,Pavasario aidas“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Tautodailininkų paroda-kūrybinės dirbtuvės ,,Siūlai, siūlai, susivykit!“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  <w:r>
              <w:rPr>
                <w:lang w:val="lt-LT"/>
              </w:rPr>
              <w:t xml:space="preserve"> 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L. Povilaitytė,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M. Ratas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Teatrų metams ir Tarptautinei vaikų gynimo dienai skirta popietė ,,Kaukių dienos“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,,</w:t>
            </w:r>
            <w:proofErr w:type="spellStart"/>
            <w:r>
              <w:rPr>
                <w:lang w:val="lt-LT"/>
              </w:rPr>
              <w:t>Naisių</w:t>
            </w:r>
            <w:proofErr w:type="spellEnd"/>
            <w:r>
              <w:rPr>
                <w:lang w:val="lt-LT"/>
              </w:rPr>
              <w:t xml:space="preserve"> vasaros“ teatro spektaklis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Gatvės krepšinio varžybos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Lauko tinklinio varžybos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Teniso varžybos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18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Jubiliejinė </w:t>
            </w:r>
            <w:proofErr w:type="spellStart"/>
            <w:r>
              <w:rPr>
                <w:lang w:val="lt-LT"/>
              </w:rPr>
              <w:t>Raguviškių</w:t>
            </w:r>
            <w:proofErr w:type="spellEnd"/>
            <w:r>
              <w:rPr>
                <w:lang w:val="lt-LT"/>
              </w:rPr>
              <w:t xml:space="preserve"> kaimo vasaros šventė ,,Seniūnijos dienos 2014. </w:t>
            </w:r>
            <w:proofErr w:type="spellStart"/>
            <w:r>
              <w:rPr>
                <w:lang w:val="lt-LT"/>
              </w:rPr>
              <w:t>Raguviškiams</w:t>
            </w:r>
            <w:proofErr w:type="spellEnd"/>
            <w:r>
              <w:rPr>
                <w:lang w:val="lt-LT"/>
              </w:rPr>
              <w:t xml:space="preserve"> - 320“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  <w:r>
              <w:rPr>
                <w:lang w:val="lt-LT"/>
              </w:rPr>
              <w:t xml:space="preserve"> </w:t>
            </w:r>
          </w:p>
          <w:p w:rsidR="006767EE" w:rsidRDefault="006767E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L. Povilaitytė,</w:t>
            </w:r>
          </w:p>
          <w:p w:rsidR="006767EE" w:rsidRDefault="006767E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M. Ratas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Kino vakarai vaikams, jaunimui ir suaugusiesiems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  <w:tab w:val="num" w:pos="72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Derliaus šventėje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  <w:r>
              <w:rPr>
                <w:lang w:val="lt-LT"/>
              </w:rPr>
              <w:t xml:space="preserve"> 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bendruomenė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Poezijos vakaras „Mano ruduo“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  <w:r>
              <w:rPr>
                <w:lang w:val="lt-LT"/>
              </w:rPr>
              <w:t xml:space="preserve"> 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M. Ratas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Kaimo bendruomenės vakaronė „Rudens palydėtuvės“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  <w:r>
              <w:rPr>
                <w:lang w:val="lt-LT"/>
              </w:rPr>
              <w:t xml:space="preserve"> 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L. Povilaitytė,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M. Ratas 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vaikams ,,Baltą pasaką seku...“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Herulcaitė-Ašmontienė,</w:t>
            </w:r>
            <w:proofErr w:type="spellEnd"/>
            <w:r>
              <w:rPr>
                <w:lang w:val="lt-LT"/>
              </w:rPr>
              <w:t xml:space="preserve"> 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L. Povilaitytė,</w:t>
            </w:r>
          </w:p>
          <w:p w:rsidR="006767EE" w:rsidRDefault="006767EE">
            <w:pPr>
              <w:tabs>
                <w:tab w:val="num" w:pos="0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 xml:space="preserve">M. Ratas 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Rūdaičių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Kartenos skyriaus suaugusiųjų dramos kolektyvo spektaklis pagal Žemaitės pjesę „Trys mylimos"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Šventinė popietė, skirta Lietuvos valstybės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XXVII – </w:t>
            </w:r>
            <w:proofErr w:type="spellStart"/>
            <w:r>
              <w:rPr>
                <w:lang w:val="lt-LT"/>
              </w:rPr>
              <w:t>asis</w:t>
            </w:r>
            <w:proofErr w:type="spellEnd"/>
            <w:r>
              <w:rPr>
                <w:lang w:val="lt-LT"/>
              </w:rPr>
              <w:t xml:space="preserve"> sveikatingumo renginys - bėgimas ,,Rūdaičiai – 2014‘‘, skirtas Lietuvos valstybės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rajono solistų ir vokalinių ansamblių apžiūroje ,,Sidabrinių balsų aidai“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Tradicinis profesionaliosios akordeono muzikos koncertas ,,Meilė niekada nesibaigia...“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Užgavėnių šurmulys ,,Šokim, dūkim, linksmi būkim“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koncertas ,,... kartu jos – tai Lietuva“, skirtas Lietuvos nepriklausomybės atkūrimo dienai paminėti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folklorinio ansamblio ,,Bitinukai“ projektas-koncertas ,,Bitė tarė...“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Balandžio 3 d.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Vaikų skaitovų šventė-konkursas ,,Noriu pasakyti...“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Projektas ,,Neišmatuojami lobiai iš senolių lūpų, rankų ir širdžių“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koncertas, skirtas Motinos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rajoniniame skaitovų konkurse ,,Žodžio skambėjimas“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Joninių gegužinė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Lukauskas,</w:t>
            </w:r>
          </w:p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Valstybės (Lietuvos karaliaus Mindaugo karūnavimo) dienos minėjimas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Lukauskas,</w:t>
            </w:r>
          </w:p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Senovinių žaidimų popietė ,,Mokausi iš senolių“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S.Šimkutė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Teatro vakaras: Egidijaus Radžiaus teatro spektaklis ,,Ar nešti karštą?..."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Teminis jaunimo vakaras ,,Jaunyste, nusijuok!“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popietė ,,Ilgų vakarų šviesa“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rPr>
                <w:lang w:val="lt-LT"/>
              </w:rPr>
            </w:pPr>
            <w:r>
              <w:rPr>
                <w:lang w:val="lt-LT"/>
              </w:rPr>
              <w:t>S. Šimkutė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Kalėdinių giesmių vakaras ,,Renkas piemenėliai sveikint kūdikėlį“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vaikams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St</w:t>
            </w:r>
            <w:proofErr w:type="spellEnd"/>
            <w:r>
              <w:rPr>
                <w:lang w:val="lt-LT"/>
              </w:rPr>
              <w:t>. Lukauskas</w:t>
            </w:r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Šukės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13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Laisvės gynėjų dienos popietė ,,Drąsi širdis“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Užgavėnių persirengėlių </w:t>
            </w:r>
            <w:proofErr w:type="spellStart"/>
            <w:r>
              <w:rPr>
                <w:lang w:val="lt-LT"/>
              </w:rPr>
              <w:t>šėlionė</w:t>
            </w:r>
            <w:proofErr w:type="spellEnd"/>
            <w:r>
              <w:rPr>
                <w:lang w:val="lt-LT"/>
              </w:rPr>
              <w:t xml:space="preserve"> ,,Žiemai - galas“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15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valstybės atkūrimo dienai skirta popietė ,,Atmintis gyva“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Minėjimas-koncertas ,,Tautos žingsniai į nepriklausomybę“, skirtas Lietuvos nepriklausomybės atkūrimo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26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Atvelykio šventė vaikams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proofErr w:type="spellStart"/>
            <w:r>
              <w:rPr>
                <w:shd w:val="clear" w:color="auto" w:fill="FFFFFF"/>
              </w:rPr>
              <w:t>Gegužės</w:t>
            </w:r>
            <w:proofErr w:type="spellEnd"/>
            <w:r>
              <w:rPr>
                <w:shd w:val="clear" w:color="auto" w:fill="FFFFFF"/>
              </w:rPr>
              <w:t xml:space="preserve">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shd w:val="clear" w:color="auto" w:fill="FFFFFF"/>
                <w:lang w:val="lt-LT"/>
              </w:rPr>
              <w:t>Popietė-koncertas ,,Darni šeima“, skirtas Tarptautinei šeimos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Vaikų piešinių konkursas-akcija ,,Pavasario linksmybės“, skirtas K. Donelaičio 300-osioms gimimo metinėms. Šukės skyriaus vaikų dramos kolektyvo spektaklis pagal K. Donelaičio pasakėčią ,,Vilks </w:t>
            </w:r>
            <w:proofErr w:type="spellStart"/>
            <w:r>
              <w:rPr>
                <w:lang w:val="lt-LT"/>
              </w:rPr>
              <w:t>provininks</w:t>
            </w:r>
            <w:proofErr w:type="spellEnd"/>
            <w:r>
              <w:rPr>
                <w:lang w:val="lt-LT"/>
              </w:rPr>
              <w:t>"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,,Mes laimingi Lietuvos vaikai“, skirta Tarptautinei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3A5248" w:rsidP="009D6F1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Vasaros šventė ,,Aš </w:t>
            </w:r>
            <w:proofErr w:type="spellStart"/>
            <w:r>
              <w:rPr>
                <w:lang w:val="lt-LT"/>
              </w:rPr>
              <w:t>nusė</w:t>
            </w:r>
            <w:r w:rsidR="009D6F11">
              <w:rPr>
                <w:lang w:val="lt-LT"/>
              </w:rPr>
              <w:t>ē</w:t>
            </w:r>
            <w:r>
              <w:rPr>
                <w:lang w:val="lt-LT"/>
              </w:rPr>
              <w:t>sio</w:t>
            </w:r>
            <w:proofErr w:type="spellEnd"/>
            <w:r w:rsidR="006767EE">
              <w:rPr>
                <w:lang w:val="lt-LT"/>
              </w:rPr>
              <w:t xml:space="preserve"> į žalė gėrė“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Popietė vaikams ,,Padėkokime gamtai“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lastRenderedPageBreak/>
              <w:t>bibliotekos darbuotoja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24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Pažintinė-edukacinė popietė vaikams „Padėkokime gamtai“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10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Edukacinė popietė-literatūrinė kompozicija ,,Savojo lobio beieškant“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Kompaktinės plokštelės pristatymas „</w:t>
            </w:r>
            <w:proofErr w:type="spellStart"/>
            <w:r>
              <w:rPr>
                <w:lang w:val="lt-LT"/>
              </w:rPr>
              <w:t>Onciuks</w:t>
            </w:r>
            <w:proofErr w:type="spellEnd"/>
            <w:r>
              <w:rPr>
                <w:lang w:val="lt-LT"/>
              </w:rPr>
              <w:t xml:space="preserve"> nu Šoke“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28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Kalėdinių puokščių-kompozicijų parodos atidarymas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Advento vakarojimas „Džiaugsmo laukimas“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20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šventė vaikams ,,Į pasakų šalį su Kalėdų seneliu“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30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Senųjų metų palydėtuvių šventinė bendruomenės vakaronė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720"/>
              </w:tabs>
              <w:ind w:left="720" w:hanging="360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Vydmantų skyrius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Sausio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Naujametė suaugusiųjų mėgėjų meno kolektyvų dalyvių vakaronė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Sausio 8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dramos kolektyvo spektaklis ,,</w:t>
            </w:r>
            <w:proofErr w:type="spellStart"/>
            <w:r>
              <w:rPr>
                <w:lang w:val="lt-LT"/>
              </w:rPr>
              <w:t>Mamulė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Mū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>
              <w:rPr>
                <w:lang w:val="lt-LT"/>
              </w:rPr>
              <w:t>A.Galdikienė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Vasario 12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šventė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Vasario 14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Lietuvos valstybės atkūrimo dienai skirtas koncertas ,,Aš tikrai myliu Lietuvą“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Kovo 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Užgavėnių persirengėlių šurmulys, eitynės po kaimą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Kovo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Dalyvavimas rajono </w:t>
            </w: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ansambių</w:t>
            </w:r>
            <w:proofErr w:type="spellEnd"/>
            <w:r>
              <w:rPr>
                <w:lang w:val="lt-LT"/>
              </w:rPr>
              <w:t xml:space="preserve"> ir liaudiškų kapelų apžiūroje-koncerte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Kovo 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Moterų klubo „Birutė“ veiklos dešimtmečiui skirta popietė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R.Girskienė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Balandžio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Tarmiškų pasakojimų vakaras ,,</w:t>
            </w:r>
            <w:proofErr w:type="spellStart"/>
            <w:r>
              <w:rPr>
                <w:lang w:val="lt-LT"/>
              </w:rPr>
              <w:t>Būdava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kėta</w:t>
            </w:r>
            <w:proofErr w:type="spellEnd"/>
            <w:r>
              <w:rPr>
                <w:lang w:val="lt-LT"/>
              </w:rPr>
              <w:t xml:space="preserve"> karta </w:t>
            </w:r>
            <w:proofErr w:type="spellStart"/>
            <w:r>
              <w:rPr>
                <w:lang w:val="lt-LT"/>
              </w:rPr>
              <w:t>tēp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Balandžio 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Atvelykio šventė ,,</w:t>
            </w:r>
            <w:proofErr w:type="spellStart"/>
            <w:r>
              <w:rPr>
                <w:lang w:val="lt-LT"/>
              </w:rPr>
              <w:t>Žemaitėškas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Velykēlės</w:t>
            </w:r>
            <w:proofErr w:type="spellEnd"/>
            <w:r>
              <w:rPr>
                <w:lang w:val="lt-LT"/>
              </w:rPr>
              <w:t>“. Vaikų „Meno dirbtuvėlių“ dalyvių darbelių mugė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 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Balandžio 25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Atvelykio šventė ,,Jau saulelė vėl atkopdama...“, skirta K. Donelaičio 300-osioms gimimo metinėms. Vaikų ,,Meno dirbtuvėlių“ rankdarbių paroda-mugė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 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Balandžio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rajoninėje šiuolaikinių šokių apžiūroje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S. </w:t>
            </w:r>
            <w:proofErr w:type="spellStart"/>
            <w:r>
              <w:rPr>
                <w:lang w:val="lt-LT"/>
              </w:rPr>
              <w:t>Baltmiškienė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Gegužės 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koncertas „Atvirukas Mamai“. Vaikų meno darbelių paroda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Gegužės 17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Dalyvavimas rajono skaitovų konkurse ,,Žodžio skambėjimas“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Gegužės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S. </w:t>
            </w:r>
            <w:proofErr w:type="spellStart"/>
            <w:r>
              <w:rPr>
                <w:lang w:val="lt-LT"/>
              </w:rPr>
              <w:t>Įpilties</w:t>
            </w:r>
            <w:proofErr w:type="spellEnd"/>
            <w:r>
              <w:rPr>
                <w:lang w:val="lt-LT"/>
              </w:rPr>
              <w:t xml:space="preserve"> skyriaus suaugusiųjų dramos kolektyvo spektaklis V. </w:t>
            </w:r>
            <w:proofErr w:type="spellStart"/>
            <w:r>
              <w:rPr>
                <w:lang w:val="lt-LT"/>
              </w:rPr>
              <w:t>Ruminavičiūtės</w:t>
            </w:r>
            <w:proofErr w:type="spellEnd"/>
            <w:r>
              <w:rPr>
                <w:lang w:val="lt-LT"/>
              </w:rPr>
              <w:t xml:space="preserve"> komedija ,,Sunki našta“, skirtas Teatrų metams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J.Japertienė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Birželio 1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Šventė, skirta Tarptautinei vaikų gynimo dienai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 Galdikienė,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S. </w:t>
            </w:r>
            <w:proofErr w:type="spellStart"/>
            <w:r>
              <w:rPr>
                <w:lang w:val="lt-LT"/>
              </w:rPr>
              <w:t>Baltmiškienė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Birželio 23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Vasaros šventė ,,Joninių vainiką pinsiu“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Liepos 6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Pilietinė himno giedojimo akcija ,,Tautiška giesmė aplink pasaulį“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Rugsėjo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Koncertas-vakaronė ,,</w:t>
            </w:r>
            <w:proofErr w:type="spellStart"/>
            <w:r>
              <w:rPr>
                <w:lang w:val="lt-LT"/>
              </w:rPr>
              <w:t>Subatos</w:t>
            </w:r>
            <w:proofErr w:type="spellEnd"/>
            <w:r>
              <w:rPr>
                <w:lang w:val="lt-LT"/>
              </w:rPr>
              <w:t xml:space="preserve"> vakarėly...“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Spalio 24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Šventinis padėkos vakaras ,,Subiro aruodan gintariniai grūdai“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 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Lapkričio-gruodžio mėn.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Adventiniai</w:t>
            </w:r>
            <w:proofErr w:type="spellEnd"/>
            <w:r>
              <w:rPr>
                <w:lang w:val="lt-LT"/>
              </w:rPr>
              <w:t xml:space="preserve"> edukaciniai užsiėmimai ,,Amatą mokėsi – dovanėlę turėsi“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170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 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Gruodžio 5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Adventinė</w:t>
            </w:r>
            <w:proofErr w:type="spellEnd"/>
            <w:r>
              <w:rPr>
                <w:lang w:val="lt-LT"/>
              </w:rPr>
              <w:t xml:space="preserve"> popietė „Tyras džiaugsmas širdyje“. „Meno dirbtuvėlių“ dalyvių rankdarbių paroda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  <w:r>
              <w:rPr>
                <w:lang w:val="lt-LT"/>
              </w:rPr>
              <w:t>,</w:t>
            </w:r>
          </w:p>
          <w:p w:rsidR="006767EE" w:rsidRDefault="006767EE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>A. Galdikienė</w:t>
            </w:r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Gruodžio 22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ikimokyklinio amžiaus vaikams, nelankantiems ugdymo įstaigų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  <w:tr w:rsidR="006767EE" w:rsidTr="006767EE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Gruodžio 29 d.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Kalėdų eglutės šventė Vydmantų vaikams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tabs>
                <w:tab w:val="num" w:pos="28"/>
              </w:tabs>
              <w:ind w:left="28" w:firstLine="1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</w:tr>
    </w:tbl>
    <w:p w:rsidR="006767EE" w:rsidRDefault="006767EE" w:rsidP="006767EE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VI. PARODOS</w:t>
      </w:r>
    </w:p>
    <w:tbl>
      <w:tblPr>
        <w:tblpPr w:leftFromText="180" w:rightFromText="180" w:vertAnchor="text" w:tblpX="-34" w:tblpY="1"/>
        <w:tblOverlap w:val="never"/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98"/>
        <w:gridCol w:w="1417"/>
        <w:gridCol w:w="1416"/>
        <w:gridCol w:w="1665"/>
      </w:tblGrid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</w:t>
            </w:r>
          </w:p>
          <w:p w:rsidR="006767EE" w:rsidRDefault="006767E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Nr.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Autorius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Žanras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Mėnuo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Atsakingas darbuotojas</w:t>
            </w: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Fotokonkurso</w:t>
            </w:r>
            <w:proofErr w:type="spellEnd"/>
            <w:r>
              <w:rPr>
                <w:lang w:val="lt-LT"/>
              </w:rPr>
              <w:t xml:space="preserve"> GYVOS ŽEMĖS MINTYS laureatų darbų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Fotografija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mėn.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J. Jonauskienė</w:t>
            </w: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Dailininkės Eglės </w:t>
            </w:r>
            <w:proofErr w:type="spellStart"/>
            <w:r>
              <w:rPr>
                <w:lang w:val="lt-LT"/>
              </w:rPr>
              <w:t>Lipinskaitės</w:t>
            </w:r>
            <w:proofErr w:type="spellEnd"/>
            <w:r>
              <w:rPr>
                <w:lang w:val="lt-LT"/>
              </w:rPr>
              <w:t xml:space="preserve"> (Palanga) tapybos darbų paroda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Sausio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Kretingiškės Ingos Benetienės siuvinėtų paveikslų paroda (Vitražo salėje)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Tautodailė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Vasario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Rajono ugdymo įstaigų auklėtinių kūrybos darbų paroda, skirta Kovo 11-ajai – Lietuvos nepriklausomybės atkūrimo dienai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Tapyba, tautodailė, keramika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Jaunimo demokratiškumo projekto ATPAŽINK. SUPRASK. PAKEISK fotografijų paroda (Alytus)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Fotografija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Kovo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Dailininkių Gintarės Žaltauskaitės ir Roberto Misiukonio (Klaipėda) fotografijų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paroda GYVENIMO VERPETUOSE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Fotografija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  <w:trHeight w:val="7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Dailininko Aleksandro Ilginio (Klaipėda) retrospektyvinė tapybos darbų paroda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Balandžio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Fotomenininko Aleksandro </w:t>
            </w:r>
            <w:proofErr w:type="spellStart"/>
            <w:r>
              <w:rPr>
                <w:lang w:val="lt-LT"/>
              </w:rPr>
              <w:t>Ostašenkovo</w:t>
            </w:r>
            <w:proofErr w:type="spellEnd"/>
            <w:r>
              <w:rPr>
                <w:lang w:val="lt-LT"/>
              </w:rPr>
              <w:t xml:space="preserve"> fotografijų paroda BŪSENA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Fotografija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Dailininkės Dalios </w:t>
            </w:r>
            <w:proofErr w:type="spellStart"/>
            <w:r>
              <w:rPr>
                <w:lang w:val="lt-LT"/>
              </w:rPr>
              <w:t>Čistovaitės</w:t>
            </w:r>
            <w:proofErr w:type="spellEnd"/>
            <w:r>
              <w:rPr>
                <w:lang w:val="lt-LT"/>
              </w:rPr>
              <w:t xml:space="preserve"> (Klaipėda) tapybos darbų ciklas PAJŪRIO LABIRINTAS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Gegužės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Dailininko Ryčio Jurgelio (Klaipėda) tapybos darbų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Birželio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Respublikinė tapytojų plenero KRETINGOS PALETĖ 2014 m. darbų paroda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Liepos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Poeto, eseisto, dailininko </w:t>
            </w:r>
            <w:proofErr w:type="spellStart"/>
            <w:r>
              <w:rPr>
                <w:lang w:val="lt-LT"/>
              </w:rPr>
              <w:t>Gedemino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Bytauto</w:t>
            </w:r>
            <w:proofErr w:type="spellEnd"/>
            <w:r>
              <w:rPr>
                <w:lang w:val="lt-LT"/>
              </w:rPr>
              <w:t xml:space="preserve"> tapybos darbų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Rugpjūčio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13.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Dailininkės Miglės </w:t>
            </w:r>
            <w:proofErr w:type="spellStart"/>
            <w:r>
              <w:rPr>
                <w:lang w:val="lt-LT"/>
              </w:rPr>
              <w:t>Kasinskaitės</w:t>
            </w:r>
            <w:proofErr w:type="spellEnd"/>
            <w:r>
              <w:rPr>
                <w:lang w:val="lt-LT"/>
              </w:rPr>
              <w:t xml:space="preserve"> (Kaunas) tapybos darbų paroda SPALVOTYRA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Rugsėjo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Dailininko </w:t>
            </w:r>
            <w:proofErr w:type="spellStart"/>
            <w:r>
              <w:rPr>
                <w:lang w:val="lt-LT"/>
              </w:rPr>
              <w:t>Nikolajaus</w:t>
            </w:r>
            <w:proofErr w:type="spellEnd"/>
            <w:r>
              <w:rPr>
                <w:lang w:val="lt-LT"/>
              </w:rPr>
              <w:t xml:space="preserve"> Rericho sūnaus </w:t>
            </w:r>
            <w:proofErr w:type="spellStart"/>
            <w:r>
              <w:rPr>
                <w:lang w:val="lt-LT"/>
              </w:rPr>
              <w:t>Sviatoslavo</w:t>
            </w:r>
            <w:proofErr w:type="spellEnd"/>
            <w:r>
              <w:rPr>
                <w:lang w:val="lt-LT"/>
              </w:rPr>
              <w:t xml:space="preserve"> Rericho tapybos darbų reprodukcijų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Fotografijų konkurso (Mažeikiai) GYVOS ŽEMĖS MINTYS  2014 m. laureatų darbų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Fotografija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Spalio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Architekto Gintauto Survilos (Nida) fotografijų ir skulptūrų paroda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Fotografija, skulptūra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Kretingos J. Pabrėžos universitetinės gimnazijos mokinių kūrybos darbų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Įvairūs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Lapkričio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Žemaitijos dailininkų sąjungos nario Algimanto Ramanausko (Klaipėda) tapybos darbų paroda (Parodų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  <w:tr w:rsidR="006767EE" w:rsidTr="006767EE">
        <w:trPr>
          <w:cantSplit/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Dailininkių Saulės Želvytės, Dovilės </w:t>
            </w:r>
            <w:proofErr w:type="spellStart"/>
            <w:r>
              <w:rPr>
                <w:lang w:val="lt-LT"/>
              </w:rPr>
              <w:t>Kniukštaitės</w:t>
            </w:r>
            <w:proofErr w:type="spellEnd"/>
            <w:r>
              <w:rPr>
                <w:lang w:val="lt-LT"/>
              </w:rPr>
              <w:t xml:space="preserve"> (Šventoji) tapybos darbų paroda (Vitražo salėje)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Tapyba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Gruodžio mėn.</w:t>
            </w: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bCs/>
                <w:lang w:val="lt-LT"/>
              </w:rPr>
            </w:pPr>
          </w:p>
        </w:tc>
      </w:tr>
    </w:tbl>
    <w:p w:rsidR="006767EE" w:rsidRDefault="006767EE" w:rsidP="006767EE">
      <w:pPr>
        <w:pStyle w:val="Antrat3"/>
        <w:ind w:firstLine="0"/>
        <w:jc w:val="center"/>
      </w:pPr>
    </w:p>
    <w:p w:rsidR="006767EE" w:rsidRDefault="006767EE" w:rsidP="006767EE">
      <w:pPr>
        <w:pStyle w:val="Antrat3"/>
        <w:ind w:firstLine="0"/>
        <w:jc w:val="center"/>
      </w:pPr>
      <w:r>
        <w:t>VII. KULTŪROS CENTRO IR SKYRIŲ MĖGĖJŲ MENO KOLEKTYVAI</w:t>
      </w:r>
      <w:r w:rsidR="009D6F11">
        <w:t>,</w:t>
      </w:r>
      <w:r>
        <w:t xml:space="preserve"> STUDIJOS, BŪRELIAI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284"/>
        <w:gridCol w:w="141"/>
        <w:gridCol w:w="2267"/>
        <w:gridCol w:w="965"/>
        <w:gridCol w:w="1079"/>
        <w:gridCol w:w="1259"/>
      </w:tblGrid>
      <w:tr w:rsidR="006767EE" w:rsidTr="006767EE">
        <w:trPr>
          <w:trHeight w:val="78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Eil.Nr.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Kolektyvo pavadinimas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Vadovas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Kategorija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Įkūrimo metai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Dalyvių skaičius</w:t>
            </w:r>
          </w:p>
        </w:tc>
      </w:tr>
      <w:tr w:rsidR="009D6F11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11" w:rsidRDefault="009D6F11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11" w:rsidRDefault="009D6F11"/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11" w:rsidRPr="009D6F11" w:rsidRDefault="009D6F11">
            <w:pPr>
              <w:rPr>
                <w:b/>
              </w:rPr>
            </w:pPr>
            <w:proofErr w:type="spellStart"/>
            <w:r w:rsidRPr="009D6F11">
              <w:rPr>
                <w:b/>
              </w:rPr>
              <w:t>Kultūros</w:t>
            </w:r>
            <w:proofErr w:type="spellEnd"/>
            <w:r w:rsidRPr="009D6F11">
              <w:rPr>
                <w:b/>
              </w:rPr>
              <w:t xml:space="preserve"> </w:t>
            </w:r>
            <w:proofErr w:type="spellStart"/>
            <w:r w:rsidRPr="009D6F11">
              <w:rPr>
                <w:b/>
              </w:rPr>
              <w:t>centras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11" w:rsidRDefault="009D6F1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11" w:rsidRDefault="009D6F1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F11" w:rsidRDefault="009D6F11">
            <w:pPr>
              <w:jc w:val="center"/>
            </w:pP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Teatras</w:t>
            </w:r>
            <w:proofErr w:type="spellEnd"/>
            <w:r>
              <w:t>–</w:t>
            </w:r>
            <w:proofErr w:type="spellStart"/>
            <w:r>
              <w:t>studija</w:t>
            </w:r>
            <w:proofErr w:type="spellEnd"/>
            <w:r>
              <w:t xml:space="preserve"> „</w:t>
            </w:r>
            <w:proofErr w:type="spellStart"/>
            <w:r>
              <w:t>Atžalynas</w:t>
            </w:r>
            <w:proofErr w:type="spellEnd"/>
            <w: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Auksė</w:t>
            </w:r>
            <w:proofErr w:type="spellEnd"/>
            <w:r>
              <w:t xml:space="preserve"> </w:t>
            </w:r>
            <w:proofErr w:type="spellStart"/>
            <w:r>
              <w:t>Antulienė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1979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30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Egidijaus</w:t>
            </w:r>
            <w:proofErr w:type="spellEnd"/>
            <w:r>
              <w:t xml:space="preserve"> </w:t>
            </w:r>
            <w:proofErr w:type="spellStart"/>
            <w:r>
              <w:t>Radžiaus</w:t>
            </w:r>
            <w:proofErr w:type="spellEnd"/>
            <w:r>
              <w:t xml:space="preserve"> </w:t>
            </w:r>
            <w:proofErr w:type="spellStart"/>
            <w:r>
              <w:t>teatras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Nerijus</w:t>
            </w:r>
            <w:proofErr w:type="spellEnd"/>
            <w:r>
              <w:t xml:space="preserve"> </w:t>
            </w:r>
            <w:proofErr w:type="spellStart"/>
            <w:r>
              <w:t>Gedminas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1964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20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Kamerinis choras ,,Kristale“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Rimienė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ansamblis „</w:t>
            </w:r>
            <w:proofErr w:type="spellStart"/>
            <w:r>
              <w:rPr>
                <w:lang w:val="lt-LT"/>
              </w:rPr>
              <w:t>Gervelė</w:t>
            </w:r>
            <w:proofErr w:type="spellEnd"/>
            <w:r>
              <w:rPr>
                <w:lang w:val="lt-LT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Elena </w:t>
            </w:r>
            <w:proofErr w:type="spellStart"/>
            <w:r>
              <w:rPr>
                <w:lang w:val="lt-LT"/>
              </w:rPr>
              <w:t>Šalkauskienė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Moterų choras „Svaja”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Aloyzas Žilys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Vyresniojo amžiaus liaudiškų šokių grupė „</w:t>
            </w:r>
            <w:proofErr w:type="spellStart"/>
            <w:r>
              <w:rPr>
                <w:lang w:val="lt-LT"/>
              </w:rPr>
              <w:t>Toncius</w:t>
            </w:r>
            <w:proofErr w:type="spellEnd"/>
            <w:r>
              <w:rPr>
                <w:lang w:val="lt-LT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Andrius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Pagyvenusiųjų liaudiškų šokių grupė „Rangė“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Andrius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 „</w:t>
            </w:r>
            <w:proofErr w:type="spellStart"/>
            <w:r>
              <w:rPr>
                <w:lang w:val="lt-LT"/>
              </w:rPr>
              <w:t>Lakštingelė</w:t>
            </w:r>
            <w:proofErr w:type="spellEnd"/>
            <w:r>
              <w:rPr>
                <w:lang w:val="lt-LT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Pranas </w:t>
            </w:r>
            <w:proofErr w:type="spellStart"/>
            <w:r>
              <w:rPr>
                <w:lang w:val="lt-LT"/>
              </w:rPr>
              <w:t>Razmus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Vyrų</w:t>
            </w:r>
            <w:proofErr w:type="spellEnd"/>
            <w:r>
              <w:t xml:space="preserve"> </w:t>
            </w:r>
            <w:proofErr w:type="spellStart"/>
            <w:r>
              <w:t>choras</w:t>
            </w:r>
            <w:proofErr w:type="spellEnd"/>
            <w:r>
              <w:t xml:space="preserve"> „</w:t>
            </w:r>
            <w:proofErr w:type="spellStart"/>
            <w:r>
              <w:t>Žilvinas</w:t>
            </w:r>
            <w:proofErr w:type="spellEnd"/>
            <w: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Aloyzas</w:t>
            </w:r>
            <w:proofErr w:type="spellEnd"/>
            <w:r>
              <w:t xml:space="preserve"> </w:t>
            </w:r>
            <w:proofErr w:type="spellStart"/>
            <w:r>
              <w:t>Žilys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17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Tremtinių</w:t>
            </w:r>
            <w:proofErr w:type="spellEnd"/>
            <w:r>
              <w:t xml:space="preserve"> </w:t>
            </w:r>
            <w:proofErr w:type="spellStart"/>
            <w:r>
              <w:t>choras</w:t>
            </w:r>
            <w:proofErr w:type="spellEnd"/>
            <w:r>
              <w:t xml:space="preserve"> „</w:t>
            </w:r>
            <w:proofErr w:type="spellStart"/>
            <w:r>
              <w:t>Atminties</w:t>
            </w:r>
            <w:proofErr w:type="spellEnd"/>
            <w:r>
              <w:t xml:space="preserve"> </w:t>
            </w:r>
            <w:proofErr w:type="spellStart"/>
            <w:r>
              <w:t>versmė</w:t>
            </w:r>
            <w:proofErr w:type="spellEnd"/>
            <w: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r>
              <w:t xml:space="preserve">Kristina </w:t>
            </w:r>
            <w:proofErr w:type="spellStart"/>
            <w:r>
              <w:t>Rimienė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30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Liaudiška</w:t>
            </w:r>
            <w:proofErr w:type="spellEnd"/>
            <w:r>
              <w:t xml:space="preserve"> </w:t>
            </w:r>
            <w:proofErr w:type="spellStart"/>
            <w:r>
              <w:t>kapela</w:t>
            </w:r>
            <w:proofErr w:type="spellEnd"/>
            <w:r>
              <w:t xml:space="preserve"> „</w:t>
            </w:r>
            <w:proofErr w:type="spellStart"/>
            <w:r>
              <w:t>Sodžius</w:t>
            </w:r>
            <w:proofErr w:type="spellEnd"/>
            <w: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Vytautas</w:t>
            </w:r>
            <w:proofErr w:type="spellEnd"/>
            <w:r>
              <w:t xml:space="preserve"> </w:t>
            </w:r>
            <w:proofErr w:type="spellStart"/>
            <w:r>
              <w:t>Kubilinskas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15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Armonikininkų</w:t>
            </w:r>
            <w:proofErr w:type="spellEnd"/>
            <w:r>
              <w:t xml:space="preserve"> </w:t>
            </w:r>
            <w:proofErr w:type="spellStart"/>
            <w:r>
              <w:t>ansamblis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Vytautas</w:t>
            </w:r>
            <w:proofErr w:type="spellEnd"/>
            <w:r>
              <w:t xml:space="preserve"> </w:t>
            </w:r>
            <w:proofErr w:type="spellStart"/>
            <w:r>
              <w:t>Kubilinskas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</w:pPr>
            <w:r>
              <w:t>4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Teatro–studijos „Atžalynas“ </w:t>
            </w:r>
            <w:proofErr w:type="spellStart"/>
            <w:r>
              <w:rPr>
                <w:lang w:val="lt-LT"/>
              </w:rPr>
              <w:t>kojūkininkų</w:t>
            </w:r>
            <w:proofErr w:type="spellEnd"/>
            <w:r>
              <w:rPr>
                <w:lang w:val="lt-LT"/>
              </w:rPr>
              <w:t xml:space="preserve"> trupė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Algimantas </w:t>
            </w:r>
            <w:proofErr w:type="spellStart"/>
            <w:r>
              <w:rPr>
                <w:lang w:val="lt-LT"/>
              </w:rPr>
              <w:t>Verbutas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ansamblis „Gija“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Rimienė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liaudiškų šokių grupė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Živilė Adomaitienė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dainavimo studija ,,Saulenė“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Alma Antanaitienė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Estradinė grupė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Saulius Būta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Baublių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Jaunimo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Ligita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Narmontoienė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Gintaras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Vokalinis instrumentinis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Gintaras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Moterų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Ligita</w:t>
            </w:r>
            <w:proofErr w:type="spellEnd"/>
            <w:r>
              <w:rPr>
                <w:lang w:val="lt-LT"/>
              </w:rPr>
              <w:t xml:space="preserve"> Narmontienė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Suaugusiųjų dramos kolektyvas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Inga Mažeikienė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Budrių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dramos kolektyvas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Janina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ir suaugusiųjų skaitovų būrelis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Janina </w:t>
            </w:r>
            <w:proofErr w:type="spellStart"/>
            <w:r>
              <w:rPr>
                <w:lang w:val="lt-LT"/>
              </w:rPr>
              <w:t>Lukauskienė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Mišrus vaikų ir jaunimo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Estradinis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rPr>
                <w:lang w:val="lt-LT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Darbėnų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šokių kolektyvas ,,Šypsenėlė“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Vilma Petrošienė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Jaunių šokių grupė ,,Šypsena“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Vilma Petrošienė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Petras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Moterų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Petras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Mišrus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r>
              <w:rPr>
                <w:lang w:val="lt-LT"/>
              </w:rPr>
              <w:t xml:space="preserve">Petras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Vyrų vokalinis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r>
              <w:rPr>
                <w:lang w:val="lt-LT"/>
              </w:rPr>
              <w:t xml:space="preserve">Petras </w:t>
            </w:r>
            <w:proofErr w:type="spellStart"/>
            <w:r>
              <w:rPr>
                <w:lang w:val="lt-LT"/>
              </w:rPr>
              <w:t>Pučkorius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Pučiamųjų instrumentų grupė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Artūras Juška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Grūšlaukės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Moterų vokalinis ansamblis  (duetas)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Gintaras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Vokalinis instrumentinis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Gintaras </w:t>
            </w:r>
            <w:proofErr w:type="spellStart"/>
            <w:r>
              <w:rPr>
                <w:lang w:val="lt-LT"/>
              </w:rPr>
              <w:t>Pucas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Suaugusiųjų dramos kolektyvas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Kristina </w:t>
            </w:r>
            <w:proofErr w:type="spellStart"/>
            <w:r>
              <w:rPr>
                <w:lang w:val="lt-LT"/>
              </w:rPr>
              <w:t>Lauciutė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S. </w:t>
            </w:r>
            <w:proofErr w:type="spellStart"/>
            <w:r>
              <w:rPr>
                <w:b/>
                <w:bCs/>
                <w:lang w:val="lt-LT"/>
              </w:rPr>
              <w:t>Įpilties</w:t>
            </w:r>
            <w:proofErr w:type="spellEnd"/>
            <w:r>
              <w:rPr>
                <w:b/>
                <w:bCs/>
                <w:lang w:val="lt-LT"/>
              </w:rPr>
              <w:t xml:space="preserve">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 „Piliakalnis“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Laurynas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ansamblis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r>
              <w:rPr>
                <w:lang w:val="lt-LT"/>
              </w:rPr>
              <w:t xml:space="preserve">Laurynas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ansamblis „</w:t>
            </w:r>
            <w:proofErr w:type="spellStart"/>
            <w:r>
              <w:rPr>
                <w:lang w:val="lt-LT"/>
              </w:rPr>
              <w:t>Graistupis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r>
              <w:rPr>
                <w:lang w:val="lt-LT"/>
              </w:rPr>
              <w:t xml:space="preserve">Laurynas </w:t>
            </w:r>
            <w:proofErr w:type="spellStart"/>
            <w:r>
              <w:rPr>
                <w:lang w:val="lt-LT"/>
              </w:rPr>
              <w:t>Surblys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Vaikų ir jaunimo dramos kolektyvas „</w:t>
            </w:r>
            <w:proofErr w:type="spellStart"/>
            <w:r>
              <w:rPr>
                <w:lang w:val="lt-LT"/>
              </w:rPr>
              <w:t>Įmpiltukai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Danutė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Suaugusiųjų dramos būrelis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Danutė </w:t>
            </w:r>
            <w:proofErr w:type="spellStart"/>
            <w:r>
              <w:rPr>
                <w:lang w:val="lt-LT"/>
              </w:rPr>
              <w:t>Bružienė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Jokūbavo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Moterų vokalinis ansamblis „Baltos ievos“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Rita </w:t>
            </w:r>
            <w:proofErr w:type="spellStart"/>
            <w:r>
              <w:rPr>
                <w:lang w:val="lt-LT"/>
              </w:rPr>
              <w:t>Valiukienė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Moterų kvartetas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Rita </w:t>
            </w:r>
            <w:proofErr w:type="spellStart"/>
            <w:r>
              <w:rPr>
                <w:lang w:val="lt-LT"/>
              </w:rPr>
              <w:t>Valiukienė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Instrumentinė grupė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Rita </w:t>
            </w:r>
            <w:proofErr w:type="spellStart"/>
            <w:r>
              <w:rPr>
                <w:lang w:val="lt-LT"/>
              </w:rPr>
              <w:t>Valiukienė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grupė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Rita </w:t>
            </w:r>
            <w:proofErr w:type="spellStart"/>
            <w:r>
              <w:rPr>
                <w:lang w:val="lt-LT"/>
              </w:rPr>
              <w:t>Valiukienė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dramos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Albina </w:t>
            </w:r>
            <w:proofErr w:type="spellStart"/>
            <w:r>
              <w:rPr>
                <w:lang w:val="lt-LT"/>
              </w:rPr>
              <w:t>Buntinienė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6767EE" w:rsidTr="006767EE">
        <w:trPr>
          <w:trHeight w:val="22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Suaugusiųjų dramos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Albina </w:t>
            </w:r>
            <w:proofErr w:type="spellStart"/>
            <w:r>
              <w:rPr>
                <w:lang w:val="lt-LT"/>
              </w:rPr>
              <w:t>Buntinienė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Kalniškių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ir suaugusiųjų skaitovų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Rita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rPr>
          <w:trHeight w:val="40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dramos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Rita </w:t>
            </w:r>
            <w:proofErr w:type="spellStart"/>
            <w:r>
              <w:rPr>
                <w:lang w:val="lt-LT"/>
              </w:rPr>
              <w:t>Viskontienė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Vaikų vokalinis ansamblis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Danutė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Moterų vokalinis ansamblis </w:t>
            </w:r>
            <w:r>
              <w:rPr>
                <w:lang w:val="lt-LT"/>
              </w:rPr>
              <w:lastRenderedPageBreak/>
              <w:t>(</w:t>
            </w:r>
            <w:proofErr w:type="spellStart"/>
            <w:r>
              <w:rPr>
                <w:lang w:val="lt-LT"/>
              </w:rPr>
              <w:t>tercetas</w:t>
            </w:r>
            <w:proofErr w:type="spellEnd"/>
            <w:r>
              <w:rPr>
                <w:lang w:val="lt-LT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Danutė </w:t>
            </w:r>
            <w:proofErr w:type="spellStart"/>
            <w:r>
              <w:rPr>
                <w:lang w:val="lt-LT"/>
              </w:rPr>
              <w:lastRenderedPageBreak/>
              <w:t>Tamošauskienė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ansamblis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Danutė </w:t>
            </w:r>
            <w:proofErr w:type="spellStart"/>
            <w:r>
              <w:rPr>
                <w:lang w:val="lt-LT"/>
              </w:rPr>
              <w:t>Tamošauskienė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Kartenos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 „Minija“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Rimantas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6767EE" w:rsidTr="006767EE">
        <w:trPr>
          <w:trHeight w:val="1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ansamblis „Gabija“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Rimantas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rPr>
          <w:trHeight w:val="1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ir jaunimo lėlių teatras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Martina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rPr>
          <w:trHeight w:val="1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Kaimo teatras (suaugusiųjų)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Martina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rPr>
          <w:trHeight w:val="1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Modernaus šokių grupė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Rasa </w:t>
            </w:r>
            <w:proofErr w:type="spellStart"/>
            <w:r>
              <w:rPr>
                <w:lang w:val="lt-LT"/>
              </w:rPr>
              <w:t>Berlinskaitė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6767EE" w:rsidTr="006767EE">
        <w:trPr>
          <w:trHeight w:val="1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Liaudiškų šokių grupė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Janina </w:t>
            </w:r>
            <w:proofErr w:type="spellStart"/>
            <w:r>
              <w:rPr>
                <w:lang w:val="lt-LT"/>
              </w:rPr>
              <w:t>Vaičekauskienė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rPr>
          <w:trHeight w:val="19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Linijinių</w:t>
            </w:r>
            <w:proofErr w:type="spellEnd"/>
            <w:r>
              <w:t xml:space="preserve"> </w:t>
            </w:r>
            <w:proofErr w:type="spellStart"/>
            <w:r>
              <w:t>šokių</w:t>
            </w:r>
            <w:proofErr w:type="spellEnd"/>
            <w:r>
              <w:t xml:space="preserve"> </w:t>
            </w:r>
            <w:proofErr w:type="spellStart"/>
            <w:r>
              <w:t>grupė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roofErr w:type="spellStart"/>
            <w:r>
              <w:t>Janina</w:t>
            </w:r>
            <w:proofErr w:type="spellEnd"/>
          </w:p>
          <w:p w:rsidR="006767EE" w:rsidRDefault="006767EE">
            <w:proofErr w:type="spellStart"/>
            <w:r>
              <w:t>Vaičekauskienė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kolektyvas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Rimantas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Folkšoko</w:t>
            </w:r>
            <w:proofErr w:type="spellEnd"/>
            <w:r>
              <w:rPr>
                <w:lang w:val="lt-LT"/>
              </w:rPr>
              <w:t xml:space="preserve"> grupė „</w:t>
            </w:r>
            <w:proofErr w:type="spellStart"/>
            <w:r>
              <w:rPr>
                <w:lang w:val="lt-LT"/>
              </w:rPr>
              <w:t>Vo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tēp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Rimantas </w:t>
            </w:r>
            <w:proofErr w:type="spellStart"/>
            <w:r>
              <w:rPr>
                <w:lang w:val="lt-LT"/>
              </w:rPr>
              <w:t>Varkojus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dramos teatras ,,Boružėlė”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Martina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Žąsytienė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Kurmaičių</w:t>
            </w:r>
            <w:proofErr w:type="spellEnd"/>
            <w:r>
              <w:rPr>
                <w:b/>
                <w:bCs/>
                <w:lang w:val="lt-LT"/>
              </w:rPr>
              <w:t xml:space="preserve">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Suaugusiųjų dramos kolektyvas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Donatas Žilinskas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Nerijus Jasinskas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Kūlupėnų</w:t>
            </w:r>
            <w:proofErr w:type="spellEnd"/>
            <w:r>
              <w:rPr>
                <w:b/>
                <w:bCs/>
                <w:lang w:val="lt-LT"/>
              </w:rPr>
              <w:t xml:space="preserve">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Vokalinis ansamblis „Židinys“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Antanas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Folkloro kolektyvas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Antanas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Vokalinis trio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Antanas </w:t>
            </w:r>
            <w:proofErr w:type="spellStart"/>
            <w:r>
              <w:rPr>
                <w:lang w:val="lt-LT"/>
              </w:rPr>
              <w:t>Žvinklys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Stasys Jucys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Instrumentinis ansamblis ,,Trimitų duetas“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Stasys Jucys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Pagyvenusiųjų žmonių klubas ,,Senjorai“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Jovita Rimkuvienė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Linijinių šokių grupė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Jovita Rimkuvienė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Laukžemės</w:t>
            </w:r>
            <w:proofErr w:type="spellEnd"/>
            <w:r>
              <w:rPr>
                <w:b/>
                <w:bCs/>
                <w:lang w:val="lt-LT"/>
              </w:rPr>
              <w:t xml:space="preserve">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Mišrus vokalinis ansamblis ,,Žiburys“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Alvydas Višinskas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Retromuzikos</w:t>
            </w:r>
            <w:proofErr w:type="spellEnd"/>
            <w:r>
              <w:rPr>
                <w:lang w:val="lt-LT"/>
              </w:rPr>
              <w:t xml:space="preserve"> ansamblis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Alvydas Višinskas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Gitaristų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Alvydas Višinskas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Laisvalaikio būrelis „Savi“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Aida Mikutienė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proofErr w:type="spellStart"/>
            <w:r>
              <w:rPr>
                <w:b/>
                <w:lang w:val="lt-LT"/>
              </w:rPr>
              <w:t>Lazdininkų</w:t>
            </w:r>
            <w:proofErr w:type="spellEnd"/>
            <w:r>
              <w:rPr>
                <w:b/>
                <w:lang w:val="lt-LT"/>
              </w:rPr>
              <w:t xml:space="preserve">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Raimondas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Linijinių šokių grupė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Raimondas </w:t>
            </w:r>
            <w:proofErr w:type="spellStart"/>
            <w:r>
              <w:rPr>
                <w:lang w:val="lt-LT"/>
              </w:rPr>
              <w:t>Grabys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proofErr w:type="spellStart"/>
            <w:r>
              <w:rPr>
                <w:b/>
                <w:bCs/>
                <w:lang w:val="lt-LT"/>
              </w:rPr>
              <w:t>Raguviškių</w:t>
            </w:r>
            <w:proofErr w:type="spellEnd"/>
            <w:r>
              <w:rPr>
                <w:b/>
                <w:bCs/>
                <w:lang w:val="lt-LT"/>
              </w:rPr>
              <w:t xml:space="preserve">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 „Žalgiriečiai“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-82"/>
              <w:rPr>
                <w:lang w:val="lt-LT"/>
              </w:rPr>
            </w:pPr>
            <w:r>
              <w:rPr>
                <w:lang w:val="lt-LT"/>
              </w:rPr>
              <w:t>Martynas Ratas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Mišrus vokalinis ansamblis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Laura Povilaitytė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2009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Merginų vokalinis ansamblis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Laura Povilaitytė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Vokalinė populiariosios klasikos grupė ,,</w:t>
            </w:r>
            <w:proofErr w:type="spellStart"/>
            <w:r>
              <w:rPr>
                <w:lang w:val="lt-LT"/>
              </w:rPr>
              <w:t>Bella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musica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Ingrida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dramos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Ingrida </w:t>
            </w:r>
            <w:proofErr w:type="spellStart"/>
            <w:r>
              <w:rPr>
                <w:lang w:val="lt-LT"/>
              </w:rPr>
              <w:t>Herulcaitė-Ašmontienė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1999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ind w:right="30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Rūdaičių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Stasys Lukauskas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</w:tr>
      <w:tr w:rsidR="006767EE" w:rsidTr="006767EE">
        <w:trPr>
          <w:trHeight w:val="26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Mišrus vokalinis ansamblis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Stasys Lukauskas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767EE" w:rsidTr="006767EE">
        <w:trPr>
          <w:trHeight w:val="1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folkloro ansamblis „Bitinukai‘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Sigita Šimkutė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6767EE" w:rsidTr="006767EE">
        <w:trPr>
          <w:trHeight w:val="1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Vokalinis - instrumentinis ansamblis „</w:t>
            </w:r>
            <w:proofErr w:type="spellStart"/>
            <w:r>
              <w:rPr>
                <w:lang w:val="lt-LT"/>
              </w:rPr>
              <w:t>Šės</w:t>
            </w:r>
            <w:proofErr w:type="spellEnd"/>
            <w:r>
              <w:rPr>
                <w:lang w:val="lt-LT"/>
              </w:rPr>
              <w:t xml:space="preserve"> tas“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Sigita Šimkutė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6767EE" w:rsidTr="006767EE">
        <w:trPr>
          <w:trHeight w:val="1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skaitovų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Sigita Šimkutė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Šukės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kolektyvas „</w:t>
            </w:r>
            <w:proofErr w:type="spellStart"/>
            <w:r>
              <w:rPr>
                <w:lang w:val="lt-LT"/>
              </w:rPr>
              <w:t>Šukupis</w:t>
            </w:r>
            <w:proofErr w:type="spellEnd"/>
            <w:r>
              <w:rPr>
                <w:lang w:val="lt-LT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Alvydas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Alvydas </w:t>
            </w:r>
            <w:proofErr w:type="spellStart"/>
            <w:r>
              <w:rPr>
                <w:lang w:val="lt-LT"/>
              </w:rPr>
              <w:t>Vozgirdas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skaitovų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Violeta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ir jaunimo dramos būrelis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Violeta </w:t>
            </w:r>
            <w:proofErr w:type="spellStart"/>
            <w:r>
              <w:rPr>
                <w:lang w:val="lt-LT"/>
              </w:rPr>
              <w:t>Ruikienė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6767EE" w:rsidTr="006767EE">
        <w:tc>
          <w:tcPr>
            <w:tcW w:w="96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keepNext/>
              <w:jc w:val="center"/>
              <w:outlineLvl w:val="1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Vydmantų skyrius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Folkloro kolektyvas „</w:t>
            </w:r>
            <w:proofErr w:type="spellStart"/>
            <w:r>
              <w:rPr>
                <w:lang w:val="lt-LT"/>
              </w:rPr>
              <w:t>Žemčiūgā</w:t>
            </w:r>
            <w:proofErr w:type="spellEnd"/>
            <w:r>
              <w:rPr>
                <w:lang w:val="lt-LT"/>
              </w:rPr>
              <w:t>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Jolanta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Liaudiška kapela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Jolanta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Moterų vokalinis ansamblis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Jolanta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1957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6767EE" w:rsidTr="006767EE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folkloro kolektyvas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Jolanta </w:t>
            </w:r>
            <w:proofErr w:type="spellStart"/>
            <w:r>
              <w:rPr>
                <w:lang w:val="lt-LT"/>
              </w:rPr>
              <w:t>Japertienė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6767EE" w:rsidTr="006767EE">
        <w:trPr>
          <w:trHeight w:val="2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šiuolaikinių šokių kolektyvas „</w:t>
            </w:r>
            <w:proofErr w:type="spellStart"/>
            <w:r>
              <w:rPr>
                <w:lang w:val="lt-LT"/>
              </w:rPr>
              <w:t>Vėjūnai</w:t>
            </w:r>
            <w:proofErr w:type="spellEnd"/>
            <w:r>
              <w:rPr>
                <w:lang w:val="lt-LT"/>
              </w:rPr>
              <w:t xml:space="preserve">“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Soneta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Baltmiškienė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</w:tr>
      <w:tr w:rsidR="006767EE" w:rsidTr="006767EE">
        <w:trPr>
          <w:trHeight w:val="2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Jaunimo šiuolaikinių šokių kolektyvas „</w:t>
            </w:r>
            <w:proofErr w:type="spellStart"/>
            <w:r>
              <w:rPr>
                <w:lang w:val="lt-LT"/>
              </w:rPr>
              <w:t>Vėjūnai</w:t>
            </w:r>
            <w:proofErr w:type="spellEnd"/>
            <w:r>
              <w:rPr>
                <w:lang w:val="lt-LT"/>
              </w:rPr>
              <w:t>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Soneta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Baltmiškienė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6767EE" w:rsidTr="006767EE">
        <w:trPr>
          <w:trHeight w:val="2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ir jaunimo dramos kolektyvas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Aurelija Galdikienė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6767EE" w:rsidTr="006767EE">
        <w:trPr>
          <w:trHeight w:val="236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Vaikų „Meno dirbtuvėlės“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Aurelija Galdikienė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7EE" w:rsidRDefault="006767EE">
            <w:pPr>
              <w:jc w:val="center"/>
              <w:rPr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</w:tbl>
    <w:p w:rsidR="006767EE" w:rsidRDefault="006767EE" w:rsidP="006767EE">
      <w:pPr>
        <w:pStyle w:val="Antrat3"/>
        <w:ind w:firstLine="0"/>
        <w:jc w:val="center"/>
      </w:pPr>
      <w:r>
        <w:t>VIII. PROFESIONALUSIS MENAS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683"/>
        <w:gridCol w:w="1650"/>
      </w:tblGrid>
      <w:tr w:rsidR="006767EE" w:rsidTr="006767E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Pakviesti Klaipėdos, Šiaulių dramos, Keistuolių bei Klaipėdos valstybinio muzikinio teatrų, Klaipėdos koncertų salės, Nacionalinės filharmonijos meno kolektyvus, Lietuvos valstybinį simfoninį orkestrą, Šv. Kristoforo kamerinį orkestrą bei solistus-atlikėjus koncertuoti rajono Kultūros centre, skyriuose, miesto šventės renginiuose.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Visus metus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P. </w:t>
            </w:r>
            <w:proofErr w:type="spellStart"/>
            <w:r w:rsidRPr="00DF2B6B">
              <w:rPr>
                <w:lang w:val="lt-LT"/>
              </w:rPr>
              <w:t>Razmus</w:t>
            </w:r>
            <w:proofErr w:type="spellEnd"/>
          </w:p>
        </w:tc>
      </w:tr>
    </w:tbl>
    <w:p w:rsidR="006767EE" w:rsidRDefault="006767EE" w:rsidP="006767EE">
      <w:pPr>
        <w:pStyle w:val="Antrat3"/>
        <w:ind w:firstLine="0"/>
        <w:jc w:val="center"/>
      </w:pPr>
      <w:r>
        <w:t>IX. PROJEKTAI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140"/>
        <w:gridCol w:w="1760"/>
      </w:tblGrid>
      <w:tr w:rsidR="006767EE" w:rsidTr="006767E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Projekto paraiškos pateikimo data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rPr>
          <w:trHeight w:val="69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EE" w:rsidRDefault="006767EE">
            <w:pPr>
              <w:jc w:val="both"/>
              <w:rPr>
                <w:b/>
                <w:lang w:val="lt-LT"/>
              </w:rPr>
            </w:pPr>
            <w:r>
              <w:rPr>
                <w:lang w:val="lt-LT"/>
              </w:rPr>
              <w:t>Parengti ir teikti paraiškas kultūrą remiantiems fondams:</w:t>
            </w:r>
          </w:p>
          <w:p w:rsidR="006767EE" w:rsidRDefault="006767EE">
            <w:pPr>
              <w:jc w:val="both"/>
              <w:rPr>
                <w:b/>
                <w:lang w:val="lt-LT"/>
              </w:rPr>
            </w:pPr>
            <w:r>
              <w:rPr>
                <w:b/>
                <w:lang w:val="lt-LT"/>
              </w:rPr>
              <w:t>Kultūros rėmimo fondui: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kūrybinė stovykla „100 % žemaičiai”;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folkloro festivalis ,,</w:t>
            </w:r>
            <w:proofErr w:type="spellStart"/>
            <w:r>
              <w:rPr>
                <w:lang w:val="lt-LT"/>
              </w:rPr>
              <w:t>Pastauninko</w:t>
            </w:r>
            <w:proofErr w:type="spellEnd"/>
            <w:r>
              <w:rPr>
                <w:lang w:val="lt-LT"/>
              </w:rPr>
              <w:t xml:space="preserve"> pintinis“;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- 17-asis tarptautinis jaunimo teatrų festivalis-kūrybinė laboratorija ,,Atžalyno scena“;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k</w:t>
            </w:r>
            <w:r w:rsidR="009D6F11">
              <w:rPr>
                <w:lang w:val="lt-LT"/>
              </w:rPr>
              <w:t>ūrybinė-pažintinė stovykla ,,</w:t>
            </w:r>
            <w:proofErr w:type="spellStart"/>
            <w:r w:rsidR="009D6F11">
              <w:rPr>
                <w:lang w:val="lt-LT"/>
              </w:rPr>
              <w:t>Te</w:t>
            </w:r>
            <w:r w:rsidR="00DF2B6B">
              <w:rPr>
                <w:lang w:val="lt-LT"/>
              </w:rPr>
              <w:t>.</w:t>
            </w:r>
            <w:r>
              <w:rPr>
                <w:lang w:val="lt-LT"/>
              </w:rPr>
              <w:t>Atras</w:t>
            </w:r>
            <w:proofErr w:type="spellEnd"/>
            <w:r>
              <w:rPr>
                <w:lang w:val="lt-LT"/>
              </w:rPr>
              <w:t xml:space="preserve"> Kretingos rajoną";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- teatrų festivalis-komedijų šventė ,,</w:t>
            </w:r>
            <w:proofErr w:type="spellStart"/>
            <w:r>
              <w:rPr>
                <w:lang w:val="lt-LT"/>
              </w:rPr>
              <w:t>Vėini</w:t>
            </w:r>
            <w:proofErr w:type="spellEnd"/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joukā</w:t>
            </w:r>
            <w:proofErr w:type="spellEnd"/>
            <w:r>
              <w:rPr>
                <w:lang w:val="lt-LT"/>
              </w:rPr>
              <w:t>“;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  <w:p w:rsidR="006767EE" w:rsidRDefault="006767EE">
            <w:pPr>
              <w:numPr>
                <w:ilvl w:val="0"/>
                <w:numId w:val="2"/>
              </w:numPr>
              <w:jc w:val="both"/>
              <w:rPr>
                <w:lang w:val="lt-LT"/>
              </w:rPr>
            </w:pPr>
            <w:r>
              <w:rPr>
                <w:lang w:val="lt-LT"/>
              </w:rPr>
              <w:t>koncertų ciklas ,,Susitikimai su klasika“;</w:t>
            </w:r>
          </w:p>
          <w:p w:rsidR="006767EE" w:rsidRDefault="006767EE">
            <w:pPr>
              <w:jc w:val="both"/>
              <w:rPr>
                <w:lang w:val="lt-LT"/>
              </w:rPr>
            </w:pP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lastRenderedPageBreak/>
              <w:t>- renginių ciklas ,,Leisk mylėt, Tave, Tėvyne...“, skirtas Lietuvos valstybės atkūrimo dienai;</w:t>
            </w:r>
          </w:p>
          <w:p w:rsidR="006767EE" w:rsidRDefault="006767E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- Lietuvos ,,Jaunimo savanoriška tarnyba“ (Nacionalinės </w:t>
            </w:r>
            <w:proofErr w:type="spellStart"/>
            <w:r>
              <w:rPr>
                <w:lang w:val="lt-LT"/>
              </w:rPr>
              <w:t>savanorystės</w:t>
            </w:r>
            <w:proofErr w:type="spellEnd"/>
            <w:r>
              <w:rPr>
                <w:lang w:val="lt-LT"/>
              </w:rPr>
              <w:t xml:space="preserve"> programa) Kretingoje.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Visus metus</w:t>
            </w:r>
          </w:p>
          <w:p w:rsidR="006767EE" w:rsidRDefault="006767EE">
            <w:pPr>
              <w:jc w:val="center"/>
              <w:rPr>
                <w:lang w:val="lt-LT"/>
              </w:rPr>
            </w:pP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 m. gruodžio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 m. gruodžio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 m. gruodžio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 m. gruodžio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 m. gruodžio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2013 m. gruodžio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2014 m. sausio mėn.</w:t>
            </w:r>
          </w:p>
          <w:p w:rsidR="006767EE" w:rsidRDefault="006767E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2014 m. vasario mėn.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D.Brazdeikienė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D.Brazdeikienė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A.Antulienė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Antulienė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N. Gedminas</w:t>
            </w:r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 Urbonienė</w:t>
            </w:r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lastRenderedPageBreak/>
              <w:t>D.Brazdeikienė</w:t>
            </w:r>
            <w:proofErr w:type="spellEnd"/>
          </w:p>
          <w:p w:rsidR="006767EE" w:rsidRDefault="006767EE">
            <w:pPr>
              <w:rPr>
                <w:lang w:val="lt-LT"/>
              </w:rPr>
            </w:pPr>
          </w:p>
          <w:p w:rsidR="006767EE" w:rsidRDefault="006767EE">
            <w:pPr>
              <w:rPr>
                <w:lang w:val="lt-LT"/>
              </w:rPr>
            </w:pPr>
            <w:r>
              <w:rPr>
                <w:lang w:val="lt-LT"/>
              </w:rPr>
              <w:t>V.Urbonienė</w:t>
            </w:r>
          </w:p>
        </w:tc>
      </w:tr>
    </w:tbl>
    <w:p w:rsidR="006767EE" w:rsidRDefault="006767EE" w:rsidP="006767EE">
      <w:pPr>
        <w:pStyle w:val="Antrat3"/>
        <w:ind w:firstLine="0"/>
        <w:jc w:val="center"/>
      </w:pPr>
      <w:r>
        <w:lastRenderedPageBreak/>
        <w:t>X. EDUKACINĖ VEIKLA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1870"/>
        <w:gridCol w:w="2090"/>
      </w:tblGrid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asmuo</w:t>
            </w:r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Edukacinis projektas „Teatrui skirti metai „Atžalyne“.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Visus metus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proofErr w:type="spellStart"/>
            <w:r w:rsidRPr="00DF2B6B">
              <w:rPr>
                <w:lang w:val="lt-LT"/>
              </w:rPr>
              <w:t>A.Antulienė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Edukacinė programa vaikams ,,Amatą mokėsi, vargo neturėsi“ 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kovo-spalio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D. </w:t>
            </w:r>
            <w:proofErr w:type="spellStart"/>
            <w:r w:rsidRPr="00DF2B6B"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 xml:space="preserve">Vydmantų skyriaus ,,Meno dirbtuvėlių“ edukaciniai užsiėmimai: vilnos vėlimas, </w:t>
            </w:r>
            <w:proofErr w:type="spellStart"/>
            <w:r w:rsidRPr="00DF2B6B">
              <w:rPr>
                <w:sz w:val="24"/>
                <w:lang w:val="lt-LT"/>
              </w:rPr>
              <w:t>dekupažas</w:t>
            </w:r>
            <w:proofErr w:type="spellEnd"/>
            <w:r w:rsidRPr="00DF2B6B">
              <w:rPr>
                <w:sz w:val="24"/>
                <w:lang w:val="lt-LT"/>
              </w:rPr>
              <w:t>, juostų pynimas, karoliukų vėrimas, kankliavimas tradicinėmis kanklėmis.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Kovo-gruodžio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J. </w:t>
            </w:r>
            <w:proofErr w:type="spellStart"/>
            <w:r w:rsidRPr="00DF2B6B">
              <w:rPr>
                <w:lang w:val="lt-LT"/>
              </w:rPr>
              <w:t>Japertienė</w:t>
            </w:r>
            <w:proofErr w:type="spellEnd"/>
            <w:r w:rsidRPr="00DF2B6B">
              <w:rPr>
                <w:lang w:val="lt-LT"/>
              </w:rPr>
              <w:t>,</w:t>
            </w:r>
          </w:p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>A.Galdikienė</w:t>
            </w:r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both"/>
              <w:rPr>
                <w:lang w:val="lt-LT"/>
              </w:rPr>
            </w:pPr>
            <w:r w:rsidRPr="00DF2B6B">
              <w:rPr>
                <w:lang w:val="lt-LT"/>
              </w:rPr>
              <w:t xml:space="preserve">Edukaciniai užsiėmimai, skirti Velykų šventės dekoracijų, puošybos elementams pasigaminti (Grūšlaukės, S. </w:t>
            </w:r>
            <w:proofErr w:type="spellStart"/>
            <w:r w:rsidRPr="00DF2B6B">
              <w:rPr>
                <w:lang w:val="lt-LT"/>
              </w:rPr>
              <w:t>Įpilties</w:t>
            </w:r>
            <w:proofErr w:type="spellEnd"/>
            <w:r w:rsidRPr="00DF2B6B">
              <w:rPr>
                <w:lang w:val="lt-LT"/>
              </w:rPr>
              <w:t xml:space="preserve">, Jokūbavo, </w:t>
            </w:r>
            <w:proofErr w:type="spellStart"/>
            <w:r w:rsidRPr="00DF2B6B">
              <w:rPr>
                <w:lang w:val="lt-LT"/>
              </w:rPr>
              <w:t>Laukžemės</w:t>
            </w:r>
            <w:proofErr w:type="spellEnd"/>
            <w:r w:rsidRPr="00DF2B6B">
              <w:rPr>
                <w:lang w:val="lt-LT"/>
              </w:rPr>
              <w:t>, Vydmantų skyriuose).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</w:pPr>
            <w:proofErr w:type="spellStart"/>
            <w:r w:rsidRPr="00DF2B6B">
              <w:t>Balandžio</w:t>
            </w:r>
            <w:proofErr w:type="spellEnd"/>
            <w:r w:rsidRPr="00DF2B6B">
              <w:t xml:space="preserve"> </w:t>
            </w:r>
            <w:proofErr w:type="spellStart"/>
            <w:r w:rsidRPr="00DF2B6B">
              <w:t>mėn</w:t>
            </w:r>
            <w:proofErr w:type="spellEnd"/>
            <w:r w:rsidRPr="00DF2B6B">
              <w:t>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r w:rsidRPr="00DF2B6B">
              <w:rPr>
                <w:lang w:val="lt-LT"/>
              </w:rPr>
              <w:t>Skyrių vedėjai</w:t>
            </w:r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 xml:space="preserve">17-asis „Kaukutis“ – vasaros akademija (teatro-studijos ,,Atžalynas“ </w:t>
            </w:r>
            <w:proofErr w:type="spellStart"/>
            <w:r w:rsidRPr="00DF2B6B">
              <w:rPr>
                <w:sz w:val="24"/>
                <w:lang w:val="lt-LT"/>
              </w:rPr>
              <w:t>kojūkininkų</w:t>
            </w:r>
            <w:proofErr w:type="spellEnd"/>
            <w:r w:rsidRPr="00DF2B6B">
              <w:rPr>
                <w:sz w:val="24"/>
                <w:lang w:val="lt-LT"/>
              </w:rPr>
              <w:t xml:space="preserve"> trupės meninės programos pristatymas rajono skyriuose, edukaciniai teatriniai žaidimai vaikams, susitikimai su žymiais žmonėmis).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Birželio-rugpjūčio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proofErr w:type="spellStart"/>
            <w:r w:rsidRPr="00DF2B6B">
              <w:rPr>
                <w:lang w:val="lt-LT"/>
              </w:rPr>
              <w:t>A.Verbutas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Vaikų ir jaunimo teatro-studijos „Atžalynas“ kūrybinė – pažintinė stovykla „</w:t>
            </w:r>
            <w:proofErr w:type="spellStart"/>
            <w:r w:rsidRPr="00DF2B6B">
              <w:rPr>
                <w:sz w:val="24"/>
                <w:lang w:val="lt-LT"/>
              </w:rPr>
              <w:t>Te.Atras</w:t>
            </w:r>
            <w:proofErr w:type="spellEnd"/>
            <w:r w:rsidRPr="00DF2B6B">
              <w:rPr>
                <w:sz w:val="24"/>
                <w:lang w:val="lt-LT"/>
              </w:rPr>
              <w:t>“.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Liepos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proofErr w:type="spellStart"/>
            <w:r w:rsidRPr="00DF2B6B">
              <w:rPr>
                <w:lang w:val="lt-LT"/>
              </w:rPr>
              <w:t>A.Antulienė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Vaikų vasaros poilsio stovykla ,,Saulutė teka kiekvienam“.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Liepos 28 d.-rugpjūčio 6 d.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proofErr w:type="spellStart"/>
            <w:r w:rsidRPr="00DF2B6B">
              <w:rPr>
                <w:lang w:val="lt-LT"/>
              </w:rPr>
              <w:t>J.Lukauskienė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 xml:space="preserve">Edukaciniai užsiėmimai ,,Mezgimas“, ,,Vilnos vėlimas“ </w:t>
            </w:r>
            <w:proofErr w:type="spellStart"/>
            <w:r w:rsidRPr="00DF2B6B">
              <w:rPr>
                <w:sz w:val="24"/>
                <w:lang w:val="lt-LT"/>
              </w:rPr>
              <w:t>Laukžemės</w:t>
            </w:r>
            <w:proofErr w:type="spellEnd"/>
            <w:r w:rsidRPr="00DF2B6B">
              <w:rPr>
                <w:sz w:val="24"/>
                <w:lang w:val="lt-LT"/>
              </w:rPr>
              <w:t xml:space="preserve"> skyriuje.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Rugsėjo-spalio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r w:rsidRPr="00DF2B6B">
              <w:rPr>
                <w:lang w:val="lt-LT"/>
              </w:rPr>
              <w:t>A.Mikutienė</w:t>
            </w:r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Edukacinis seminaras ,,Rajono pateikėjai ir etnokultūros puoselėtojai“.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Spalio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r w:rsidRPr="00DF2B6B">
              <w:rPr>
                <w:lang w:val="lt-LT"/>
              </w:rPr>
              <w:t xml:space="preserve">D. </w:t>
            </w:r>
            <w:proofErr w:type="spellStart"/>
            <w:r w:rsidRPr="00DF2B6B">
              <w:rPr>
                <w:lang w:val="lt-LT"/>
              </w:rPr>
              <w:t>Brazdeikienė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 xml:space="preserve">Advento laikotarpio edukaciniai užsiėmimai Baublių, Budrių, S. </w:t>
            </w:r>
            <w:proofErr w:type="spellStart"/>
            <w:r w:rsidRPr="00DF2B6B">
              <w:rPr>
                <w:sz w:val="24"/>
                <w:lang w:val="lt-LT"/>
              </w:rPr>
              <w:t>Įpilties</w:t>
            </w:r>
            <w:proofErr w:type="spellEnd"/>
            <w:r w:rsidRPr="00DF2B6B">
              <w:rPr>
                <w:sz w:val="24"/>
                <w:lang w:val="lt-LT"/>
              </w:rPr>
              <w:t>, Jokūbavo, Kartenos, Vydmantų skyriuose.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Gruodžio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ListParagraph1"/>
              <w:ind w:left="0"/>
              <w:rPr>
                <w:lang w:val="lt-LT"/>
              </w:rPr>
            </w:pPr>
            <w:r w:rsidRPr="00DF2B6B">
              <w:rPr>
                <w:lang w:val="lt-LT"/>
              </w:rPr>
              <w:t>Skyrių vedėjai</w:t>
            </w:r>
          </w:p>
        </w:tc>
      </w:tr>
    </w:tbl>
    <w:p w:rsidR="006767EE" w:rsidRDefault="006767EE" w:rsidP="006767EE">
      <w:pPr>
        <w:pStyle w:val="Antrat3"/>
        <w:ind w:firstLine="0"/>
        <w:jc w:val="center"/>
      </w:pPr>
      <w:r>
        <w:t>XI. KULTŪROS IR MENO DARBUOTOJŲ KVALIFIKACIJOS KĖLIMAS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8"/>
        <w:gridCol w:w="1870"/>
        <w:gridCol w:w="2090"/>
      </w:tblGrid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Veiklos pavadinimas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Data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7EE" w:rsidRDefault="006767EE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Atsakingas darbuotojas</w:t>
            </w:r>
          </w:p>
        </w:tc>
      </w:tr>
      <w:tr w:rsidR="006767EE" w:rsidTr="006767EE">
        <w:trPr>
          <w:trHeight w:val="773"/>
        </w:trPr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Kvalifikacijos kėlimo kursai Lietuvos liaudies kultūros centre, Kultūros ministerijoje, kitose Lietuvos kultūros įstaigose.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Pagal poreikį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P. </w:t>
            </w:r>
            <w:proofErr w:type="spellStart"/>
            <w:r w:rsidRPr="00DF2B6B"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Kvalifikacijos kėlimo kursai pagal Klaipėdos universiteto tęstinių studijų instituto kvalifikacijos tobulinimo perspektyvinius planus.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Pagal poreikį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P. </w:t>
            </w:r>
            <w:proofErr w:type="spellStart"/>
            <w:r w:rsidRPr="00DF2B6B">
              <w:rPr>
                <w:lang w:val="lt-LT"/>
              </w:rPr>
              <w:t>Razmus</w:t>
            </w:r>
            <w:proofErr w:type="spellEnd"/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Kvalifikacinių seminarų organizavimas rajono Kultūros centre.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Pagal poreikį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P. </w:t>
            </w:r>
            <w:proofErr w:type="spellStart"/>
            <w:r w:rsidRPr="00DF2B6B">
              <w:rPr>
                <w:lang w:val="lt-LT"/>
              </w:rPr>
              <w:t>Razmus</w:t>
            </w:r>
            <w:proofErr w:type="spellEnd"/>
            <w:r w:rsidRPr="00DF2B6B">
              <w:rPr>
                <w:lang w:val="lt-LT"/>
              </w:rPr>
              <w:t>,</w:t>
            </w:r>
          </w:p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>V.Urbonienė</w:t>
            </w:r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 xml:space="preserve">Išvažiuojamasis kvalifikacinis-pažintinis seminaras.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Rugsėjo mėn.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 xml:space="preserve">P. </w:t>
            </w:r>
            <w:proofErr w:type="spellStart"/>
            <w:r w:rsidRPr="00DF2B6B">
              <w:rPr>
                <w:lang w:val="lt-LT"/>
              </w:rPr>
              <w:t>Razmus</w:t>
            </w:r>
            <w:proofErr w:type="spellEnd"/>
            <w:r w:rsidRPr="00DF2B6B">
              <w:rPr>
                <w:lang w:val="lt-LT"/>
              </w:rPr>
              <w:t>,</w:t>
            </w:r>
          </w:p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>V.Urbonienė</w:t>
            </w:r>
          </w:p>
        </w:tc>
      </w:tr>
      <w:tr w:rsidR="006767EE" w:rsidTr="006767EE"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pStyle w:val="Antrats"/>
              <w:tabs>
                <w:tab w:val="left" w:pos="1296"/>
              </w:tabs>
              <w:jc w:val="both"/>
              <w:rPr>
                <w:sz w:val="24"/>
                <w:lang w:val="lt-LT"/>
              </w:rPr>
            </w:pPr>
            <w:r w:rsidRPr="00DF2B6B">
              <w:rPr>
                <w:sz w:val="24"/>
                <w:lang w:val="lt-LT"/>
              </w:rPr>
              <w:t>Kvalifikacijos kėlimo kursuose, seminaruose įgytos patirties pristatymas įstaigos kultūros ir meno darbuotojams.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jc w:val="center"/>
              <w:rPr>
                <w:lang w:val="lt-LT"/>
              </w:rPr>
            </w:pPr>
            <w:r w:rsidRPr="00DF2B6B">
              <w:rPr>
                <w:lang w:val="lt-LT"/>
              </w:rPr>
              <w:t>Grįžus iš mokymų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7EE" w:rsidRPr="00DF2B6B" w:rsidRDefault="006767EE">
            <w:pPr>
              <w:rPr>
                <w:lang w:val="lt-LT"/>
              </w:rPr>
            </w:pPr>
            <w:r w:rsidRPr="00DF2B6B">
              <w:rPr>
                <w:lang w:val="lt-LT"/>
              </w:rPr>
              <w:t>Visi darbuotojai</w:t>
            </w:r>
          </w:p>
        </w:tc>
      </w:tr>
    </w:tbl>
    <w:p w:rsidR="006767EE" w:rsidRDefault="006767EE" w:rsidP="006767EE">
      <w:pPr>
        <w:jc w:val="center"/>
        <w:rPr>
          <w:lang w:val="lt-LT"/>
        </w:rPr>
      </w:pPr>
    </w:p>
    <w:p w:rsidR="009D6F11" w:rsidRDefault="006767EE" w:rsidP="006767EE">
      <w:pPr>
        <w:jc w:val="center"/>
      </w:pPr>
      <w:r>
        <w:rPr>
          <w:lang w:val="lt-LT"/>
        </w:rPr>
        <w:t>______________________________________</w:t>
      </w:r>
    </w:p>
    <w:sectPr w:rsidR="009D6F11" w:rsidSect="006767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4C2"/>
    <w:multiLevelType w:val="hybridMultilevel"/>
    <w:tmpl w:val="15AEFCAC"/>
    <w:lvl w:ilvl="0" w:tplc="4CA821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EE"/>
    <w:rsid w:val="001650A2"/>
    <w:rsid w:val="003A5248"/>
    <w:rsid w:val="00452865"/>
    <w:rsid w:val="005C3429"/>
    <w:rsid w:val="006767EE"/>
    <w:rsid w:val="00704B09"/>
    <w:rsid w:val="00951D18"/>
    <w:rsid w:val="009D6F11"/>
    <w:rsid w:val="00B27D73"/>
    <w:rsid w:val="00D90C05"/>
    <w:rsid w:val="00D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67E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767E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67E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6767E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767E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6767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6767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6767E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faz">
    <w:name w:val="Emphasis"/>
    <w:uiPriority w:val="99"/>
    <w:qFormat/>
    <w:rsid w:val="006767E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6767E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6767EE"/>
    <w:rPr>
      <w:rFonts w:ascii="Times New Roman" w:eastAsia="Times New Roman" w:hAnsi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6767EE"/>
    <w:pPr>
      <w:tabs>
        <w:tab w:val="center" w:pos="4153"/>
        <w:tab w:val="right" w:pos="8306"/>
      </w:tabs>
    </w:pPr>
    <w:rPr>
      <w:sz w:val="22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6767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67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767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767EE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767EE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6767EE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767EE"/>
    <w:rPr>
      <w:rFonts w:ascii="Calibri" w:eastAsia="Calibri" w:hAnsi="Calibri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7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7EE"/>
    <w:rPr>
      <w:rFonts w:ascii="Tahoma" w:eastAsia="Times New Roman" w:hAnsi="Tahoma" w:cs="Tahoma"/>
      <w:sz w:val="16"/>
      <w:szCs w:val="16"/>
      <w:lang w:val="en-GB"/>
    </w:rPr>
  </w:style>
  <w:style w:type="paragraph" w:customStyle="1" w:styleId="ListParagraph1">
    <w:name w:val="List Paragraph1"/>
    <w:basedOn w:val="prastasis"/>
    <w:uiPriority w:val="34"/>
    <w:qFormat/>
    <w:rsid w:val="006767EE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6767E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6767EE"/>
  </w:style>
  <w:style w:type="character" w:customStyle="1" w:styleId="apple-style-span">
    <w:name w:val="apple-style-span"/>
    <w:rsid w:val="006767EE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6767EE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6767EE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6767EE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6767EE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6767EE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99"/>
    <w:rsid w:val="0067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76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767E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767E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67E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6767E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6767E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6767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6767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6767E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faz">
    <w:name w:val="Emphasis"/>
    <w:uiPriority w:val="99"/>
    <w:qFormat/>
    <w:rsid w:val="006767E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6767E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6767EE"/>
    <w:rPr>
      <w:rFonts w:ascii="Times New Roman" w:eastAsia="Times New Roman" w:hAnsi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6767EE"/>
    <w:pPr>
      <w:tabs>
        <w:tab w:val="center" w:pos="4153"/>
        <w:tab w:val="right" w:pos="8306"/>
      </w:tabs>
    </w:pPr>
    <w:rPr>
      <w:sz w:val="22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6767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semiHidden/>
    <w:unhideWhenUsed/>
    <w:rsid w:val="0067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767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767EE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767EE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6767EE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6767EE"/>
    <w:rPr>
      <w:rFonts w:ascii="Calibri" w:eastAsia="Calibri" w:hAnsi="Calibri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67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67EE"/>
    <w:rPr>
      <w:rFonts w:ascii="Tahoma" w:eastAsia="Times New Roman" w:hAnsi="Tahoma" w:cs="Tahoma"/>
      <w:sz w:val="16"/>
      <w:szCs w:val="16"/>
      <w:lang w:val="en-GB"/>
    </w:rPr>
  </w:style>
  <w:style w:type="paragraph" w:customStyle="1" w:styleId="ListParagraph1">
    <w:name w:val="List Paragraph1"/>
    <w:basedOn w:val="prastasis"/>
    <w:uiPriority w:val="34"/>
    <w:qFormat/>
    <w:rsid w:val="006767EE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6767E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6767EE"/>
  </w:style>
  <w:style w:type="character" w:customStyle="1" w:styleId="apple-style-span">
    <w:name w:val="apple-style-span"/>
    <w:rsid w:val="006767EE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6767EE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6767EE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6767EE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6767EE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6767EE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99"/>
    <w:rsid w:val="00676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42159</Words>
  <Characters>24032</Characters>
  <Application>Microsoft Office Word</Application>
  <DocSecurity>0</DocSecurity>
  <Lines>200</Lines>
  <Paragraphs>132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66059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2014-02-12T11:32:00Z</dcterms:created>
  <dcterms:modified xsi:type="dcterms:W3CDTF">2014-03-03T09:15:00Z</dcterms:modified>
</cp:coreProperties>
</file>