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17329C" w14:textId="77777777" w:rsidR="00C147F0" w:rsidRPr="00374391" w:rsidRDefault="00C147F0" w:rsidP="004C0AD8">
      <w:pPr>
        <w:tabs>
          <w:tab w:val="left" w:pos="7371"/>
        </w:tabs>
        <w:ind w:left="5954"/>
      </w:pPr>
      <w:r>
        <w:t>Kretingos</w:t>
      </w:r>
      <w:r w:rsidRPr="00374391">
        <w:t xml:space="preserve"> </w:t>
      </w:r>
      <w:r>
        <w:t>rajono</w:t>
      </w:r>
      <w:r w:rsidRPr="00374391">
        <w:t xml:space="preserve"> savivaldybės tarybos </w:t>
      </w:r>
    </w:p>
    <w:p w14:paraId="75FD80FB" w14:textId="07ACD578" w:rsidR="00C147F0" w:rsidRPr="00374391" w:rsidRDefault="00C147F0" w:rsidP="004C0AD8">
      <w:pPr>
        <w:tabs>
          <w:tab w:val="left" w:pos="7371"/>
        </w:tabs>
        <w:ind w:left="5954"/>
      </w:pPr>
      <w:r>
        <w:t>202</w:t>
      </w:r>
      <w:r w:rsidR="008A7CC1">
        <w:t>6</w:t>
      </w:r>
      <w:r>
        <w:t xml:space="preserve"> m.</w:t>
      </w:r>
      <w:r w:rsidR="005E29E4">
        <w:t xml:space="preserve">               </w:t>
      </w:r>
      <w:r>
        <w:t xml:space="preserve">       d. </w:t>
      </w:r>
      <w:r w:rsidRPr="00374391">
        <w:t>sprendimo Nr.</w:t>
      </w:r>
    </w:p>
    <w:p w14:paraId="194A161F" w14:textId="77777777" w:rsidR="00C147F0" w:rsidRDefault="00C147F0" w:rsidP="004C0AD8">
      <w:pPr>
        <w:tabs>
          <w:tab w:val="left" w:pos="4773"/>
        </w:tabs>
        <w:ind w:left="5954"/>
      </w:pPr>
      <w:r w:rsidRPr="00374391">
        <w:t>priedas</w:t>
      </w:r>
    </w:p>
    <w:p w14:paraId="4A3F5D55" w14:textId="77777777" w:rsidR="00C147F0" w:rsidRPr="00374391" w:rsidRDefault="00C147F0" w:rsidP="004C0AD8">
      <w:pPr>
        <w:tabs>
          <w:tab w:val="left" w:pos="4773"/>
        </w:tabs>
      </w:pPr>
    </w:p>
    <w:p w14:paraId="7BEC56F3" w14:textId="77777777" w:rsidR="00C147F0" w:rsidRDefault="00C147F0" w:rsidP="004C0AD8">
      <w:pPr>
        <w:jc w:val="center"/>
        <w:rPr>
          <w:rFonts w:eastAsia="Calibri"/>
          <w:b/>
        </w:rPr>
      </w:pPr>
      <w:r w:rsidRPr="00374391">
        <w:rPr>
          <w:rFonts w:eastAsia="Calibri"/>
          <w:b/>
        </w:rPr>
        <w:t xml:space="preserve">VALSTYBĖS TURTO, PERIMAMO </w:t>
      </w:r>
      <w:r>
        <w:rPr>
          <w:rFonts w:eastAsia="Calibri"/>
          <w:b/>
        </w:rPr>
        <w:t>KRETINGOS RAJONO</w:t>
      </w:r>
      <w:r w:rsidRPr="00374391">
        <w:rPr>
          <w:rFonts w:eastAsia="Calibri"/>
          <w:b/>
        </w:rPr>
        <w:t xml:space="preserve"> SAVIVALDYBĖS NUOSAVYBĖN, SĄRAŠAS</w:t>
      </w:r>
    </w:p>
    <w:p w14:paraId="002424FF" w14:textId="77777777" w:rsidR="004C0AD8" w:rsidRDefault="004C0AD8" w:rsidP="004C0AD8">
      <w:pPr>
        <w:rPr>
          <w:rFonts w:eastAsia="Calibri"/>
          <w:b/>
        </w:rPr>
      </w:pPr>
    </w:p>
    <w:tbl>
      <w:tblPr>
        <w:tblW w:w="9579" w:type="dxa"/>
        <w:tblLook w:val="04A0" w:firstRow="1" w:lastRow="0" w:firstColumn="1" w:lastColumn="0" w:noHBand="0" w:noVBand="1"/>
      </w:tblPr>
      <w:tblGrid>
        <w:gridCol w:w="562"/>
        <w:gridCol w:w="1016"/>
        <w:gridCol w:w="1977"/>
        <w:gridCol w:w="996"/>
        <w:gridCol w:w="1269"/>
        <w:gridCol w:w="1109"/>
        <w:gridCol w:w="1236"/>
        <w:gridCol w:w="1414"/>
      </w:tblGrid>
      <w:tr w:rsidR="00C147F0" w14:paraId="5685420F" w14:textId="77777777" w:rsidTr="00361963">
        <w:trPr>
          <w:trHeight w:val="94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68B084" w14:textId="77777777" w:rsidR="004C0AD8" w:rsidRDefault="00C147F0" w:rsidP="004C0A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Eil.</w:t>
            </w:r>
          </w:p>
          <w:p w14:paraId="34D096A6" w14:textId="2984D83F" w:rsidR="00C147F0" w:rsidRDefault="00C147F0" w:rsidP="004C0A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Nr. 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02736" w14:textId="77777777" w:rsidR="00C147F0" w:rsidRDefault="00C147F0" w:rsidP="004C0A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Kelio numeris</w:t>
            </w:r>
          </w:p>
        </w:tc>
        <w:tc>
          <w:tcPr>
            <w:tcW w:w="2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D1257" w14:textId="77777777" w:rsidR="00C147F0" w:rsidRDefault="00C147F0" w:rsidP="004C0A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Kelio pavadinimas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577A2" w14:textId="77777777" w:rsidR="00C147F0" w:rsidRDefault="00C147F0" w:rsidP="004C0A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Ilgis (km)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B6E92" w14:textId="77777777" w:rsidR="00C147F0" w:rsidRDefault="00C147F0" w:rsidP="004C0A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Inžinerinio statinio unikalus Nr.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DC661" w14:textId="77777777" w:rsidR="00C147F0" w:rsidRDefault="00C147F0" w:rsidP="004C0AD8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Inv</w:t>
            </w:r>
            <w:proofErr w:type="spellEnd"/>
            <w:r>
              <w:rPr>
                <w:color w:val="000000"/>
              </w:rPr>
              <w:t>. Nr.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0744B" w14:textId="66B7A00D" w:rsidR="00C147F0" w:rsidRDefault="00C147F0" w:rsidP="004C0A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Likutinė vertė (Eur) </w:t>
            </w:r>
            <w:r w:rsidRPr="003D3CB9">
              <w:t>202</w:t>
            </w:r>
            <w:r w:rsidR="00100F1B" w:rsidRPr="003D3CB9">
              <w:t>6</w:t>
            </w:r>
            <w:r w:rsidRPr="003D3CB9">
              <w:t>-</w:t>
            </w:r>
            <w:r w:rsidR="00100F1B" w:rsidRPr="003D3CB9">
              <w:t>08</w:t>
            </w:r>
            <w:r w:rsidRPr="003D3CB9">
              <w:t>-3</w:t>
            </w:r>
            <w:r w:rsidR="00E2298E" w:rsidRPr="003D3CB9">
              <w:t>1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A413B" w14:textId="77777777" w:rsidR="00C147F0" w:rsidRDefault="00C147F0" w:rsidP="004C0A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Registro numeris</w:t>
            </w:r>
          </w:p>
        </w:tc>
      </w:tr>
      <w:tr w:rsidR="00C147F0" w14:paraId="65031B14" w14:textId="77777777" w:rsidTr="00327E70">
        <w:trPr>
          <w:trHeight w:val="503"/>
        </w:trPr>
        <w:tc>
          <w:tcPr>
            <w:tcW w:w="95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D016AF" w14:textId="2E716A2A" w:rsidR="00C147F0" w:rsidRDefault="00E04984" w:rsidP="004C0A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Salantų</w:t>
            </w:r>
            <w:r w:rsidR="00C147F0">
              <w:rPr>
                <w:color w:val="000000"/>
              </w:rPr>
              <w:t xml:space="preserve"> </w:t>
            </w:r>
            <w:r w:rsidR="00E5691C">
              <w:rPr>
                <w:color w:val="000000"/>
              </w:rPr>
              <w:t xml:space="preserve">miesto </w:t>
            </w:r>
            <w:r w:rsidR="00C147F0">
              <w:rPr>
                <w:color w:val="000000"/>
              </w:rPr>
              <w:t>seniūnija</w:t>
            </w:r>
          </w:p>
        </w:tc>
      </w:tr>
      <w:tr w:rsidR="00EA211C" w:rsidRPr="00EA211C" w14:paraId="51111EF7" w14:textId="77777777" w:rsidTr="00361963">
        <w:trPr>
          <w:trHeight w:val="65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32B07F" w14:textId="1926DACE" w:rsidR="00C147F0" w:rsidRPr="00EA211C" w:rsidRDefault="00CA4A47" w:rsidP="004C0AD8">
            <w:pPr>
              <w:jc w:val="center"/>
            </w:pPr>
            <w:r>
              <w:t>1.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A9D700" w14:textId="23EB56A8" w:rsidR="00C147F0" w:rsidRPr="00EA211C" w:rsidRDefault="00CA4A47" w:rsidP="004C0AD8">
            <w:pPr>
              <w:jc w:val="center"/>
            </w:pPr>
            <w:r>
              <w:t>KT7677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A9CCD4" w14:textId="2F212762" w:rsidR="00C147F0" w:rsidRPr="00EA211C" w:rsidRDefault="00CA4A47" w:rsidP="004C0AD8">
            <w:pPr>
              <w:jc w:val="center"/>
            </w:pPr>
            <w:r>
              <w:t>Dariaus ir Girėno g. KT7677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23B2D5" w14:textId="34CD1B92" w:rsidR="00C147F0" w:rsidRPr="00EA211C" w:rsidRDefault="00CA4A47" w:rsidP="004C0AD8">
            <w:pPr>
              <w:jc w:val="center"/>
            </w:pPr>
            <w:r>
              <w:t>0,192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90A311" w14:textId="79AFDC92" w:rsidR="00C147F0" w:rsidRPr="00EA211C" w:rsidRDefault="00CA4A47" w:rsidP="004C0AD8">
            <w:pPr>
              <w:jc w:val="center"/>
            </w:pPr>
            <w:r>
              <w:t>4400-6585-4899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CCAF9A" w14:textId="74475B6C" w:rsidR="00C147F0" w:rsidRPr="00EA211C" w:rsidRDefault="001E0BEE" w:rsidP="004C0AD8">
            <w:pPr>
              <w:jc w:val="center"/>
            </w:pPr>
            <w:r>
              <w:t>010070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79540E" w14:textId="0F2BCA92" w:rsidR="00C147F0" w:rsidRPr="00EA211C" w:rsidRDefault="001E0BEE" w:rsidP="004C0AD8">
            <w:pPr>
              <w:jc w:val="center"/>
            </w:pPr>
            <w:r>
              <w:t>5225,82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9A5DE7" w14:textId="0E5EB61A" w:rsidR="00C147F0" w:rsidRPr="00EA211C" w:rsidRDefault="00CA4A47" w:rsidP="004C0AD8">
            <w:pPr>
              <w:jc w:val="center"/>
            </w:pPr>
            <w:r>
              <w:t>44/3567530</w:t>
            </w:r>
          </w:p>
        </w:tc>
      </w:tr>
      <w:tr w:rsidR="00EA211C" w:rsidRPr="00EA211C" w14:paraId="619AFFFC" w14:textId="77777777" w:rsidTr="00361963">
        <w:trPr>
          <w:trHeight w:val="69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DDBE7A" w14:textId="72E7B97D" w:rsidR="00C147F0" w:rsidRPr="00EA211C" w:rsidRDefault="0092333E" w:rsidP="004C0AD8">
            <w:pPr>
              <w:jc w:val="center"/>
            </w:pPr>
            <w:r>
              <w:t>2.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E11282" w14:textId="0209754E" w:rsidR="00C147F0" w:rsidRPr="00EA211C" w:rsidRDefault="005365D8" w:rsidP="004C0AD8">
            <w:pPr>
              <w:jc w:val="center"/>
            </w:pPr>
            <w:r w:rsidRPr="005365D8">
              <w:t>KT7683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8FC3F2" w14:textId="27AEC3DA" w:rsidR="00C147F0" w:rsidRPr="00EA211C" w:rsidRDefault="0092333E" w:rsidP="004C0AD8">
            <w:pPr>
              <w:jc w:val="center"/>
            </w:pPr>
            <w:r w:rsidRPr="0092333E">
              <w:t>Kelinink</w:t>
            </w:r>
            <w:r w:rsidR="0024034A">
              <w:t>ų</w:t>
            </w:r>
            <w:r w:rsidRPr="0092333E">
              <w:t xml:space="preserve"> aklg.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5CCFAA" w14:textId="62673C07" w:rsidR="00C147F0" w:rsidRPr="00EA211C" w:rsidRDefault="005365D8" w:rsidP="004C0AD8">
            <w:pPr>
              <w:jc w:val="center"/>
            </w:pPr>
            <w:r w:rsidRPr="005365D8">
              <w:t>0,104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9781CD" w14:textId="07AFAB1C" w:rsidR="00C147F0" w:rsidRPr="00EA211C" w:rsidRDefault="0092333E" w:rsidP="004C0AD8">
            <w:pPr>
              <w:jc w:val="center"/>
            </w:pPr>
            <w:r w:rsidRPr="0092333E">
              <w:t>4400-6976-7359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5B7589" w14:textId="6D1AA7F4" w:rsidR="00C147F0" w:rsidRPr="00EA211C" w:rsidRDefault="001E0BEE" w:rsidP="004C0AD8">
            <w:pPr>
              <w:jc w:val="center"/>
            </w:pPr>
            <w:r>
              <w:t>0110073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B8B701" w14:textId="7CB08558" w:rsidR="00C147F0" w:rsidRPr="00EA211C" w:rsidRDefault="001E0BEE" w:rsidP="004C0AD8">
            <w:pPr>
              <w:jc w:val="center"/>
            </w:pPr>
            <w:r>
              <w:t>2104,26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51579E" w14:textId="6A12FAEB" w:rsidR="00C147F0" w:rsidRPr="00EA211C" w:rsidRDefault="0092333E" w:rsidP="004C0AD8">
            <w:pPr>
              <w:jc w:val="center"/>
            </w:pPr>
            <w:r w:rsidRPr="0092333E">
              <w:t>44/4036493</w:t>
            </w:r>
          </w:p>
        </w:tc>
      </w:tr>
      <w:tr w:rsidR="003C06CC" w:rsidRPr="00EA211C" w14:paraId="70119E4A" w14:textId="77777777" w:rsidTr="00361963">
        <w:trPr>
          <w:trHeight w:val="54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BDDE17" w14:textId="0073E807" w:rsidR="003C06CC" w:rsidRPr="00EA211C" w:rsidRDefault="00CE19A5" w:rsidP="004C0AD8">
            <w:pPr>
              <w:jc w:val="center"/>
            </w:pPr>
            <w:r>
              <w:t>3</w:t>
            </w:r>
            <w:r w:rsidR="001B5D4E">
              <w:t>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FDFE54" w14:textId="6E2376C5" w:rsidR="003C06CC" w:rsidRPr="00EA211C" w:rsidRDefault="001B5D4E" w:rsidP="004C0AD8">
            <w:pPr>
              <w:jc w:val="center"/>
            </w:pPr>
            <w:r>
              <w:t>KT7660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12E4E2" w14:textId="77948762" w:rsidR="003C06CC" w:rsidRPr="00EA211C" w:rsidRDefault="001B5D4E" w:rsidP="004C0AD8">
            <w:pPr>
              <w:jc w:val="center"/>
            </w:pPr>
            <w:r w:rsidRPr="001B5D4E">
              <w:t>Piev</w:t>
            </w:r>
            <w:r>
              <w:t>ų</w:t>
            </w:r>
            <w:r w:rsidRPr="001B5D4E">
              <w:t xml:space="preserve"> g.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E3A26B" w14:textId="6B8567CA" w:rsidR="003C06CC" w:rsidRPr="00EA211C" w:rsidRDefault="005F277B" w:rsidP="004C0AD8">
            <w:pPr>
              <w:jc w:val="center"/>
            </w:pPr>
            <w:r w:rsidRPr="005F277B">
              <w:t>0,141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DAC780" w14:textId="481DFE51" w:rsidR="003C06CC" w:rsidRPr="00A152D8" w:rsidRDefault="005F277B" w:rsidP="004C0AD8">
            <w:pPr>
              <w:jc w:val="center"/>
            </w:pPr>
            <w:r w:rsidRPr="005F277B">
              <w:t>4400-6976-8996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24512A" w14:textId="2B16A06B" w:rsidR="003C06CC" w:rsidRPr="00EA211C" w:rsidRDefault="001E0BEE" w:rsidP="004C0AD8">
            <w:pPr>
              <w:jc w:val="center"/>
            </w:pPr>
            <w:r>
              <w:t>0110054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4AA607" w14:textId="74FD13E7" w:rsidR="003C06CC" w:rsidRPr="00EA211C" w:rsidRDefault="001E0BEE" w:rsidP="004C0AD8">
            <w:pPr>
              <w:jc w:val="center"/>
            </w:pPr>
            <w:r>
              <w:t>224,91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D0386E" w14:textId="2A5D72D4" w:rsidR="003C06CC" w:rsidRPr="00EA211C" w:rsidRDefault="001B5D4E" w:rsidP="004C0AD8">
            <w:pPr>
              <w:jc w:val="center"/>
            </w:pPr>
            <w:r w:rsidRPr="001B5D4E">
              <w:t>44/4036596</w:t>
            </w:r>
          </w:p>
        </w:tc>
      </w:tr>
      <w:tr w:rsidR="003C06CC" w:rsidRPr="00EA211C" w14:paraId="2D45EEC5" w14:textId="77777777" w:rsidTr="00361963">
        <w:trPr>
          <w:trHeight w:val="54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953BB4" w14:textId="7D6869E9" w:rsidR="003C06CC" w:rsidRPr="00EA211C" w:rsidRDefault="00CE19A5" w:rsidP="004C0AD8">
            <w:pPr>
              <w:jc w:val="center"/>
            </w:pPr>
            <w:r>
              <w:t>4</w:t>
            </w:r>
            <w:r w:rsidR="006A5FCD">
              <w:t>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2015DF" w14:textId="02E8074B" w:rsidR="003C06CC" w:rsidRPr="00EA211C" w:rsidRDefault="006A5FCD" w:rsidP="004C0AD8">
            <w:pPr>
              <w:jc w:val="center"/>
            </w:pPr>
            <w:r w:rsidRPr="006A5FCD">
              <w:t>KT7663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F3EFAB" w14:textId="33989A4F" w:rsidR="003C06CC" w:rsidRPr="00EA211C" w:rsidRDefault="006A5FCD" w:rsidP="004C0AD8">
            <w:pPr>
              <w:jc w:val="center"/>
            </w:pPr>
            <w:r w:rsidRPr="006A5FCD">
              <w:t>Žemait</w:t>
            </w:r>
            <w:r>
              <w:t>ė</w:t>
            </w:r>
            <w:r w:rsidRPr="006A5FCD">
              <w:t>s g.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3E3CED" w14:textId="19A61428" w:rsidR="003C06CC" w:rsidRPr="00EA211C" w:rsidRDefault="006A5FCD" w:rsidP="004C0AD8">
            <w:pPr>
              <w:jc w:val="center"/>
            </w:pPr>
            <w:r w:rsidRPr="006A5FCD">
              <w:t>0,128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B426B7" w14:textId="2DEBB019" w:rsidR="003C06CC" w:rsidRPr="00A152D8" w:rsidRDefault="006A5FCD" w:rsidP="004C0AD8">
            <w:pPr>
              <w:jc w:val="center"/>
            </w:pPr>
            <w:r w:rsidRPr="006A5FCD">
              <w:t>4400-6976-9020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3E136C" w14:textId="2F6F4C4D" w:rsidR="003C06CC" w:rsidRPr="00EA211C" w:rsidRDefault="001E0BEE" w:rsidP="004C0AD8">
            <w:pPr>
              <w:jc w:val="center"/>
            </w:pPr>
            <w:r>
              <w:t>0110057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7BE104" w14:textId="3FFD794B" w:rsidR="003C06CC" w:rsidRPr="00EA211C" w:rsidRDefault="001E0BEE" w:rsidP="004C0AD8">
            <w:pPr>
              <w:jc w:val="center"/>
            </w:pPr>
            <w:r>
              <w:t>90,89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741492" w14:textId="00A0A791" w:rsidR="003C06CC" w:rsidRPr="00EA211C" w:rsidRDefault="006A5FCD" w:rsidP="004C0AD8">
            <w:pPr>
              <w:jc w:val="center"/>
            </w:pPr>
            <w:r w:rsidRPr="006A5FCD">
              <w:t>44/4036600</w:t>
            </w:r>
          </w:p>
        </w:tc>
      </w:tr>
      <w:tr w:rsidR="003C06CC" w:rsidRPr="00EA211C" w14:paraId="3E0593E3" w14:textId="77777777" w:rsidTr="00361963">
        <w:trPr>
          <w:trHeight w:val="54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26193F" w14:textId="7B6F0DF9" w:rsidR="003C06CC" w:rsidRPr="00EA211C" w:rsidRDefault="00CE19A5" w:rsidP="004C0AD8">
            <w:pPr>
              <w:jc w:val="center"/>
            </w:pPr>
            <w:r>
              <w:t>5</w:t>
            </w:r>
            <w:r w:rsidR="006A5FCD">
              <w:t>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A34FFD" w14:textId="7C222D43" w:rsidR="003C06CC" w:rsidRPr="00EA211C" w:rsidRDefault="006A5FCD" w:rsidP="004C0AD8">
            <w:pPr>
              <w:jc w:val="center"/>
            </w:pPr>
            <w:r w:rsidRPr="006A5FCD">
              <w:t>KT7666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408F67" w14:textId="40AAF359" w:rsidR="003C06CC" w:rsidRPr="00EA211C" w:rsidRDefault="00905551" w:rsidP="004C0AD8">
            <w:pPr>
              <w:jc w:val="center"/>
            </w:pPr>
            <w:proofErr w:type="spellStart"/>
            <w:r w:rsidRPr="00905551">
              <w:t>Kregždinkalnio</w:t>
            </w:r>
            <w:proofErr w:type="spellEnd"/>
            <w:r w:rsidRPr="00905551">
              <w:t xml:space="preserve"> g.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CA2AE0" w14:textId="3538506A" w:rsidR="003C06CC" w:rsidRPr="00EA211C" w:rsidRDefault="00905551" w:rsidP="004C0AD8">
            <w:pPr>
              <w:jc w:val="center"/>
            </w:pPr>
            <w:r w:rsidRPr="00905551">
              <w:t>0,193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DB9FA7" w14:textId="09935EA3" w:rsidR="003C06CC" w:rsidRPr="00A152D8" w:rsidRDefault="00905551" w:rsidP="004C0AD8">
            <w:pPr>
              <w:jc w:val="center"/>
            </w:pPr>
            <w:r w:rsidRPr="00905551">
              <w:t>4400-6976-9064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88A010" w14:textId="7065DD3A" w:rsidR="003C06CC" w:rsidRPr="00EA211C" w:rsidRDefault="001E0BEE" w:rsidP="004C0AD8">
            <w:pPr>
              <w:jc w:val="center"/>
            </w:pPr>
            <w:r>
              <w:t>0110060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7149D8" w14:textId="147E7EE5" w:rsidR="003C06CC" w:rsidRPr="00EA211C" w:rsidRDefault="001E0BEE" w:rsidP="004C0AD8">
            <w:pPr>
              <w:jc w:val="center"/>
            </w:pPr>
            <w:r>
              <w:t>1749,15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2AE0FA" w14:textId="266B9071" w:rsidR="003C06CC" w:rsidRPr="00EA211C" w:rsidRDefault="006A5FCD" w:rsidP="004C0AD8">
            <w:pPr>
              <w:jc w:val="center"/>
            </w:pPr>
            <w:r w:rsidRPr="006A5FCD">
              <w:t>44/4036607</w:t>
            </w:r>
          </w:p>
        </w:tc>
      </w:tr>
      <w:tr w:rsidR="00BE054E" w:rsidRPr="00EA211C" w14:paraId="4EB9FC2A" w14:textId="77777777" w:rsidTr="00327E70">
        <w:trPr>
          <w:trHeight w:val="549"/>
        </w:trPr>
        <w:tc>
          <w:tcPr>
            <w:tcW w:w="95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376F6A" w14:textId="2BA5F2C8" w:rsidR="00BE054E" w:rsidRPr="00EA211C" w:rsidRDefault="00B60372" w:rsidP="004C0AD8">
            <w:pPr>
              <w:jc w:val="center"/>
            </w:pPr>
            <w:r>
              <w:t>Darbėnų seniūnija</w:t>
            </w:r>
          </w:p>
        </w:tc>
      </w:tr>
      <w:tr w:rsidR="00651228" w:rsidRPr="00EA211C" w14:paraId="1EF6B8C2" w14:textId="77777777" w:rsidTr="00361963">
        <w:trPr>
          <w:trHeight w:val="54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DB316E" w14:textId="0D11D5D7" w:rsidR="00651228" w:rsidRPr="00EA211C" w:rsidRDefault="00CE19A5" w:rsidP="004C0AD8">
            <w:pPr>
              <w:jc w:val="center"/>
            </w:pPr>
            <w:r>
              <w:t>6.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040FC5" w14:textId="39963EDC" w:rsidR="00651228" w:rsidRPr="00EA211C" w:rsidRDefault="00B60372" w:rsidP="004C0AD8">
            <w:pPr>
              <w:jc w:val="center"/>
            </w:pPr>
            <w:r>
              <w:t>KT0003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DDC4FE" w14:textId="368F6A46" w:rsidR="00651228" w:rsidRPr="00EA211C" w:rsidRDefault="00B60372" w:rsidP="00FF201A">
            <w:pPr>
              <w:jc w:val="center"/>
            </w:pPr>
            <w:r w:rsidRPr="00B60372">
              <w:t>Privažiuojamasis kelias prie užtvankos nuo</w:t>
            </w:r>
            <w:r>
              <w:t xml:space="preserve"> </w:t>
            </w:r>
            <w:r w:rsidRPr="00B60372">
              <w:t xml:space="preserve">kelio 2304 </w:t>
            </w:r>
            <w:r w:rsidR="00E5691C" w:rsidRPr="00E5691C">
              <w:t>Darbėnai–Šventoji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DB289B" w14:textId="42B0FBBE" w:rsidR="00651228" w:rsidRPr="00EA211C" w:rsidRDefault="00B60372" w:rsidP="004C0AD8">
            <w:pPr>
              <w:jc w:val="center"/>
            </w:pPr>
            <w:r w:rsidRPr="00B60372">
              <w:t>0,083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B17E1B" w14:textId="0BAEBEB2" w:rsidR="00651228" w:rsidRPr="00EA211C" w:rsidRDefault="00B60372" w:rsidP="004C0AD8">
            <w:pPr>
              <w:jc w:val="center"/>
            </w:pPr>
            <w:r w:rsidRPr="00B60372">
              <w:t>4400-6976-7148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3F8356" w14:textId="34B292F9" w:rsidR="00651228" w:rsidRPr="00EA211C" w:rsidRDefault="001E0BEE" w:rsidP="004C0AD8">
            <w:pPr>
              <w:jc w:val="center"/>
            </w:pPr>
            <w:r>
              <w:t>136669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9E568E" w14:textId="7FFBD8CD" w:rsidR="00651228" w:rsidRPr="00EA211C" w:rsidRDefault="001E0BEE" w:rsidP="004C0AD8">
            <w:pPr>
              <w:jc w:val="center"/>
            </w:pPr>
            <w:r>
              <w:t>66,89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6B5708" w14:textId="0572AA69" w:rsidR="00651228" w:rsidRPr="00EA211C" w:rsidRDefault="00B60372" w:rsidP="004C0AD8">
            <w:pPr>
              <w:jc w:val="center"/>
            </w:pPr>
            <w:r w:rsidRPr="00B60372">
              <w:t>44/4036204</w:t>
            </w:r>
          </w:p>
        </w:tc>
      </w:tr>
      <w:tr w:rsidR="00651228" w:rsidRPr="00EA211C" w14:paraId="5ED77048" w14:textId="77777777" w:rsidTr="00361963">
        <w:trPr>
          <w:trHeight w:val="54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82F4DC" w14:textId="7C3ED151" w:rsidR="00651228" w:rsidRPr="00EA211C" w:rsidRDefault="00CE19A5" w:rsidP="004C0AD8">
            <w:pPr>
              <w:jc w:val="center"/>
            </w:pPr>
            <w:r>
              <w:t>7.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F85193" w14:textId="38944653" w:rsidR="00651228" w:rsidRPr="00EA211C" w:rsidRDefault="00DB4333" w:rsidP="004C0AD8">
            <w:pPr>
              <w:jc w:val="center"/>
            </w:pPr>
            <w:r>
              <w:t>KT7195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5E29F9" w14:textId="24A18C33" w:rsidR="00651228" w:rsidRPr="00EA211C" w:rsidRDefault="00DB4333" w:rsidP="004C0AD8">
            <w:pPr>
              <w:jc w:val="center"/>
            </w:pPr>
            <w:r w:rsidRPr="00DB4333">
              <w:t>Pirties g.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7D30CB" w14:textId="3F18513D" w:rsidR="00651228" w:rsidRPr="00EA211C" w:rsidRDefault="00DB4333" w:rsidP="004C0AD8">
            <w:pPr>
              <w:jc w:val="center"/>
            </w:pPr>
            <w:r w:rsidRPr="00DB4333">
              <w:t>0,272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C58E9F" w14:textId="21205BA4" w:rsidR="00651228" w:rsidRPr="00EA211C" w:rsidRDefault="00DB4333" w:rsidP="004C0AD8">
            <w:pPr>
              <w:jc w:val="center"/>
            </w:pPr>
            <w:r w:rsidRPr="00DB4333">
              <w:t>4400-6976-7215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FD5069" w14:textId="0D697B6E" w:rsidR="00651228" w:rsidRPr="00EA211C" w:rsidRDefault="001E0BEE" w:rsidP="004C0AD8">
            <w:pPr>
              <w:jc w:val="center"/>
            </w:pPr>
            <w:r>
              <w:t>118988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02C680" w14:textId="44418B12" w:rsidR="00651228" w:rsidRPr="00EA211C" w:rsidRDefault="001E0BEE" w:rsidP="004C0AD8">
            <w:pPr>
              <w:jc w:val="center"/>
            </w:pPr>
            <w:r>
              <w:t>0,29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860E18" w14:textId="32627E2A" w:rsidR="00651228" w:rsidRPr="00EA211C" w:rsidRDefault="00DB4333" w:rsidP="004C0AD8">
            <w:pPr>
              <w:jc w:val="center"/>
            </w:pPr>
            <w:r w:rsidRPr="00DB4333">
              <w:t>44/4036293</w:t>
            </w:r>
          </w:p>
        </w:tc>
      </w:tr>
      <w:tr w:rsidR="00E051AE" w:rsidRPr="00EA211C" w14:paraId="0A1550AA" w14:textId="77777777" w:rsidTr="00361963">
        <w:trPr>
          <w:trHeight w:val="54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219115" w14:textId="0A6598A5" w:rsidR="00E051AE" w:rsidRDefault="00CE19A5" w:rsidP="004C0AD8">
            <w:pPr>
              <w:jc w:val="center"/>
            </w:pPr>
            <w:r>
              <w:t>8.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C7B5AF" w14:textId="45335980" w:rsidR="00E051AE" w:rsidRDefault="002A1D5A" w:rsidP="004C0AD8">
            <w:pPr>
              <w:jc w:val="center"/>
            </w:pPr>
            <w:r w:rsidRPr="002A1D5A">
              <w:t>KT7197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91D95D" w14:textId="4A061120" w:rsidR="00E051AE" w:rsidRDefault="002A1D5A" w:rsidP="004C0AD8">
            <w:pPr>
              <w:jc w:val="center"/>
            </w:pPr>
            <w:r>
              <w:t>Smėlio g.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4C6FA5" w14:textId="3A72BB81" w:rsidR="00E051AE" w:rsidRDefault="00762A20" w:rsidP="004C0AD8">
            <w:pPr>
              <w:jc w:val="center"/>
            </w:pPr>
            <w:r w:rsidRPr="00762A20">
              <w:t>0,505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63E2E3" w14:textId="01F88AAC" w:rsidR="00E051AE" w:rsidRDefault="00762A20" w:rsidP="004C0AD8">
            <w:pPr>
              <w:jc w:val="center"/>
            </w:pPr>
            <w:r w:rsidRPr="00762A20">
              <w:t>4400-6976-7226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03DF0D" w14:textId="30D07087" w:rsidR="00E051AE" w:rsidRPr="00EA211C" w:rsidRDefault="008D48B0" w:rsidP="004C0AD8">
            <w:pPr>
              <w:jc w:val="center"/>
            </w:pPr>
            <w:r>
              <w:t>136802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90E597" w14:textId="703A8FD6" w:rsidR="00E051AE" w:rsidRPr="00EA211C" w:rsidRDefault="008D48B0" w:rsidP="004C0AD8">
            <w:pPr>
              <w:jc w:val="center"/>
            </w:pPr>
            <w:r>
              <w:t>250,23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C4B309" w14:textId="6B13E863" w:rsidR="00E051AE" w:rsidRDefault="002A1D5A" w:rsidP="004C0AD8">
            <w:pPr>
              <w:jc w:val="center"/>
            </w:pPr>
            <w:r w:rsidRPr="002A1D5A">
              <w:t>44/4036294</w:t>
            </w:r>
          </w:p>
        </w:tc>
      </w:tr>
      <w:tr w:rsidR="0059010E" w:rsidRPr="00EA211C" w14:paraId="5DB3F060" w14:textId="77777777" w:rsidTr="00361963">
        <w:trPr>
          <w:trHeight w:val="54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1FEA1E" w14:textId="172DBF13" w:rsidR="0059010E" w:rsidRDefault="00CE19A5" w:rsidP="004C0AD8">
            <w:pPr>
              <w:jc w:val="center"/>
            </w:pPr>
            <w:r>
              <w:t>9.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65448E" w14:textId="32908840" w:rsidR="0059010E" w:rsidRDefault="0059010E" w:rsidP="004C0AD8">
            <w:pPr>
              <w:jc w:val="center"/>
            </w:pPr>
            <w:r w:rsidRPr="0059010E">
              <w:t>KT7200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03FC9E" w14:textId="5B7899EB" w:rsidR="0059010E" w:rsidRDefault="0059010E" w:rsidP="004C0AD8">
            <w:pPr>
              <w:jc w:val="center"/>
            </w:pPr>
            <w:r w:rsidRPr="0059010E">
              <w:t>Tvenkinio g.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FEE4C9" w14:textId="2A69C58F" w:rsidR="0059010E" w:rsidRDefault="0059010E" w:rsidP="004C0AD8">
            <w:pPr>
              <w:jc w:val="center"/>
            </w:pPr>
            <w:r w:rsidRPr="0059010E">
              <w:t>0,306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9BAD03" w14:textId="3F8C2842" w:rsidR="0059010E" w:rsidRDefault="0059010E" w:rsidP="004C0AD8">
            <w:pPr>
              <w:jc w:val="center"/>
            </w:pPr>
            <w:r w:rsidRPr="0059010E">
              <w:t>4400-6976-7237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493C90" w14:textId="5DE68236" w:rsidR="0059010E" w:rsidRPr="00EA211C" w:rsidRDefault="008D48B0" w:rsidP="004C0AD8">
            <w:pPr>
              <w:jc w:val="center"/>
            </w:pPr>
            <w:r>
              <w:t>111616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A50627" w14:textId="748DA618" w:rsidR="0059010E" w:rsidRPr="00EA211C" w:rsidRDefault="008D48B0" w:rsidP="004C0AD8">
            <w:pPr>
              <w:jc w:val="center"/>
            </w:pPr>
            <w:r>
              <w:t>737,79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E9D598" w14:textId="162BB1F8" w:rsidR="0059010E" w:rsidRDefault="0059010E" w:rsidP="004C0AD8">
            <w:pPr>
              <w:jc w:val="center"/>
            </w:pPr>
            <w:r w:rsidRPr="0059010E">
              <w:t>44/4036295</w:t>
            </w:r>
          </w:p>
        </w:tc>
      </w:tr>
      <w:tr w:rsidR="0059010E" w:rsidRPr="00EA211C" w14:paraId="6644AC26" w14:textId="77777777" w:rsidTr="00361963">
        <w:trPr>
          <w:trHeight w:val="54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80BDCE" w14:textId="54DDC93A" w:rsidR="0059010E" w:rsidRDefault="00CE19A5" w:rsidP="004C0AD8">
            <w:pPr>
              <w:jc w:val="center"/>
            </w:pPr>
            <w:r>
              <w:t>10.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FE5289" w14:textId="5B6CBDA7" w:rsidR="00E75DAC" w:rsidRPr="003D3CB9" w:rsidRDefault="002477FF" w:rsidP="003D3CB9">
            <w:pPr>
              <w:jc w:val="center"/>
            </w:pPr>
            <w:r>
              <w:t>KT7202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B155A4" w14:textId="14B94717" w:rsidR="0059010E" w:rsidRDefault="002477FF" w:rsidP="004C0AD8">
            <w:pPr>
              <w:jc w:val="center"/>
            </w:pPr>
            <w:r w:rsidRPr="002477FF">
              <w:t>Pušyno g.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2F68CB" w14:textId="29F512EF" w:rsidR="00E75DAC" w:rsidRPr="003D3CB9" w:rsidRDefault="002477FF" w:rsidP="003D3CB9">
            <w:pPr>
              <w:jc w:val="center"/>
            </w:pPr>
            <w:r w:rsidRPr="002477FF">
              <w:t>0,634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D40318" w14:textId="5D18F813" w:rsidR="0059010E" w:rsidRDefault="002477FF" w:rsidP="004C0AD8">
            <w:pPr>
              <w:jc w:val="center"/>
            </w:pPr>
            <w:r w:rsidRPr="002477FF">
              <w:t>4400-6976-7248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879744" w14:textId="01EAB943" w:rsidR="00E75DAC" w:rsidRPr="003D3CB9" w:rsidRDefault="008D48B0" w:rsidP="003D3CB9">
            <w:pPr>
              <w:jc w:val="center"/>
            </w:pPr>
            <w:r>
              <w:t>136807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C30D1A" w14:textId="6AA761DC" w:rsidR="00E75DAC" w:rsidRPr="003D3CB9" w:rsidRDefault="008D48B0" w:rsidP="003D3CB9">
            <w:pPr>
              <w:jc w:val="center"/>
            </w:pPr>
            <w:r>
              <w:t>9</w:t>
            </w:r>
            <w:r w:rsidR="003D3CB9">
              <w:t>303,95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DA92F6" w14:textId="70F2C712" w:rsidR="0059010E" w:rsidRDefault="002477FF" w:rsidP="004C0AD8">
            <w:pPr>
              <w:jc w:val="center"/>
            </w:pPr>
            <w:r w:rsidRPr="002477FF">
              <w:t>44/4036296</w:t>
            </w:r>
          </w:p>
        </w:tc>
      </w:tr>
      <w:tr w:rsidR="00C944BC" w:rsidRPr="00EA211C" w14:paraId="47E4B3EB" w14:textId="77777777" w:rsidTr="00361963">
        <w:trPr>
          <w:trHeight w:val="54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0782BC" w14:textId="159207B4" w:rsidR="00C944BC" w:rsidRDefault="00CE19A5" w:rsidP="004C0AD8">
            <w:pPr>
              <w:jc w:val="center"/>
            </w:pPr>
            <w:r>
              <w:t>11.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2F4250" w14:textId="4C8543B9" w:rsidR="00C944BC" w:rsidRDefault="00DC1222" w:rsidP="004C0AD8">
            <w:pPr>
              <w:jc w:val="center"/>
            </w:pPr>
            <w:r w:rsidRPr="00DC1222">
              <w:t>KT7219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0FACA4" w14:textId="698C05D6" w:rsidR="00C944BC" w:rsidRDefault="00DC1222" w:rsidP="004C0AD8">
            <w:pPr>
              <w:jc w:val="center"/>
            </w:pPr>
            <w:r w:rsidRPr="00DC1222">
              <w:t>Naujoji g.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5EBE2F" w14:textId="34C2F011" w:rsidR="00C944BC" w:rsidRDefault="00EE676B" w:rsidP="004C0AD8">
            <w:pPr>
              <w:jc w:val="center"/>
            </w:pPr>
            <w:r>
              <w:t>0,052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B2EA2A" w14:textId="18FE1ECB" w:rsidR="00C944BC" w:rsidRDefault="00DC1222" w:rsidP="004C0AD8">
            <w:pPr>
              <w:jc w:val="center"/>
            </w:pPr>
            <w:r w:rsidRPr="00DC1222">
              <w:t>4400-6976-7266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CE25F8" w14:textId="42766FD9" w:rsidR="00C944BC" w:rsidRPr="00EA211C" w:rsidRDefault="008D48B0" w:rsidP="004C0AD8">
            <w:pPr>
              <w:jc w:val="center"/>
            </w:pPr>
            <w:r>
              <w:t>136804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939DB1" w14:textId="37122F3C" w:rsidR="00C944BC" w:rsidRPr="00EA211C" w:rsidRDefault="008D48B0" w:rsidP="004C0AD8">
            <w:pPr>
              <w:jc w:val="center"/>
            </w:pPr>
            <w:r>
              <w:t>143,21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158039" w14:textId="3DA279DE" w:rsidR="00C944BC" w:rsidRDefault="00DC1222" w:rsidP="004C0AD8">
            <w:pPr>
              <w:jc w:val="center"/>
            </w:pPr>
            <w:r w:rsidRPr="00DC1222">
              <w:t>44/4036298</w:t>
            </w:r>
          </w:p>
        </w:tc>
      </w:tr>
      <w:tr w:rsidR="00DC1222" w:rsidRPr="00EA211C" w14:paraId="78AE03BC" w14:textId="77777777" w:rsidTr="00361963">
        <w:trPr>
          <w:trHeight w:val="54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284C67" w14:textId="3178EE60" w:rsidR="00DC1222" w:rsidRDefault="00CE19A5" w:rsidP="004C0AD8">
            <w:pPr>
              <w:jc w:val="center"/>
            </w:pPr>
            <w:r>
              <w:t>12.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07DF90" w14:textId="7003B68D" w:rsidR="00DC1222" w:rsidRDefault="00DC1222" w:rsidP="004C0AD8">
            <w:pPr>
              <w:jc w:val="center"/>
            </w:pPr>
            <w:r w:rsidRPr="00DC1222">
              <w:t>KT7271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18707B" w14:textId="49C6C3F7" w:rsidR="00DC1222" w:rsidRPr="005D47D3" w:rsidRDefault="00FD0ED3" w:rsidP="004C0AD8">
            <w:pPr>
              <w:jc w:val="center"/>
            </w:pPr>
            <w:r w:rsidRPr="005D47D3">
              <w:t>Kelias per Latveli</w:t>
            </w:r>
            <w:r w:rsidR="009D1341" w:rsidRPr="005D47D3">
              <w:t>ų</w:t>
            </w:r>
            <w:r w:rsidRPr="005D47D3">
              <w:t xml:space="preserve"> kaim</w:t>
            </w:r>
            <w:r w:rsidR="009D1341" w:rsidRPr="005D47D3">
              <w:t>ą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9FD802" w14:textId="3B4AE276" w:rsidR="00DC1222" w:rsidRPr="005D47D3" w:rsidRDefault="00DC1222" w:rsidP="004C0AD8">
            <w:pPr>
              <w:jc w:val="center"/>
            </w:pPr>
            <w:r w:rsidRPr="005D47D3">
              <w:t>0,7</w:t>
            </w:r>
            <w:r w:rsidR="003A340F" w:rsidRPr="005D47D3">
              <w:t>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2E767B" w14:textId="5ED3C48D" w:rsidR="00DC1222" w:rsidRDefault="00DC1222" w:rsidP="004C0AD8">
            <w:pPr>
              <w:jc w:val="center"/>
            </w:pPr>
            <w:r w:rsidRPr="00DC1222">
              <w:t>4400-6976-7291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841789" w14:textId="60BBF977" w:rsidR="00DC1222" w:rsidRPr="00EA211C" w:rsidRDefault="008D48B0" w:rsidP="004C0AD8">
            <w:pPr>
              <w:jc w:val="center"/>
            </w:pPr>
            <w:r>
              <w:t>136747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87CE37" w14:textId="111EDC8E" w:rsidR="00DC1222" w:rsidRPr="00EA211C" w:rsidRDefault="008D48B0" w:rsidP="004C0AD8">
            <w:pPr>
              <w:jc w:val="center"/>
            </w:pPr>
            <w:r>
              <w:t>323,29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EFFF4" w14:textId="5D8AF6D2" w:rsidR="00DC1222" w:rsidRDefault="00FD0ED3" w:rsidP="004C0AD8">
            <w:pPr>
              <w:jc w:val="center"/>
            </w:pPr>
            <w:r w:rsidRPr="00FD0ED3">
              <w:t>44/4036301</w:t>
            </w:r>
          </w:p>
        </w:tc>
      </w:tr>
      <w:tr w:rsidR="00273B90" w:rsidRPr="00EA211C" w14:paraId="63796D37" w14:textId="77777777" w:rsidTr="00361963">
        <w:trPr>
          <w:trHeight w:val="54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8D37D6" w14:textId="23266373" w:rsidR="00273B90" w:rsidRDefault="00CE19A5" w:rsidP="004C0AD8">
            <w:pPr>
              <w:jc w:val="center"/>
            </w:pPr>
            <w:r>
              <w:t>13.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A3E742" w14:textId="6F9A11CB" w:rsidR="00273B90" w:rsidRDefault="00273B90" w:rsidP="004C0AD8">
            <w:pPr>
              <w:jc w:val="center"/>
            </w:pPr>
            <w:r>
              <w:t>KT7216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EB92A3" w14:textId="3CE4EBD1" w:rsidR="00273B90" w:rsidRDefault="00273B90" w:rsidP="004C0AD8">
            <w:pPr>
              <w:jc w:val="center"/>
            </w:pPr>
            <w:r>
              <w:t>Alyvų g.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6551E2" w14:textId="17E70955" w:rsidR="00273B90" w:rsidRDefault="00273B90" w:rsidP="004C0AD8">
            <w:pPr>
              <w:jc w:val="center"/>
            </w:pPr>
            <w:r w:rsidRPr="00273B90">
              <w:t>0,731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030D57" w14:textId="611C07A5" w:rsidR="00273B90" w:rsidRDefault="00273B90" w:rsidP="004C0AD8">
            <w:pPr>
              <w:jc w:val="center"/>
            </w:pPr>
            <w:r w:rsidRPr="00273B90">
              <w:t>4400-6976-7426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238BF7" w14:textId="707A526E" w:rsidR="00273B90" w:rsidRPr="00EA211C" w:rsidRDefault="008D48B0" w:rsidP="004C0AD8">
            <w:pPr>
              <w:jc w:val="center"/>
            </w:pPr>
            <w:r>
              <w:t>113344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BD2F8B" w14:textId="3C027F04" w:rsidR="00273B90" w:rsidRPr="00EA211C" w:rsidRDefault="008D48B0" w:rsidP="004C0AD8">
            <w:pPr>
              <w:jc w:val="center"/>
            </w:pPr>
            <w:r>
              <w:t>0,29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D58C6F" w14:textId="42DCECF6" w:rsidR="00273B90" w:rsidRDefault="00273B90" w:rsidP="004C0AD8">
            <w:pPr>
              <w:jc w:val="center"/>
            </w:pPr>
            <w:r w:rsidRPr="00273B90">
              <w:t>44/4036499</w:t>
            </w:r>
          </w:p>
        </w:tc>
      </w:tr>
      <w:tr w:rsidR="00273B90" w:rsidRPr="00EA211C" w14:paraId="0FB386E4" w14:textId="77777777" w:rsidTr="00361963">
        <w:trPr>
          <w:trHeight w:val="54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9512F9" w14:textId="36210F54" w:rsidR="00273B90" w:rsidRDefault="00CE19A5" w:rsidP="004C0AD8">
            <w:pPr>
              <w:jc w:val="center"/>
            </w:pPr>
            <w:r>
              <w:lastRenderedPageBreak/>
              <w:t>14.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05DC28" w14:textId="21AF5E1C" w:rsidR="00273B90" w:rsidRDefault="00B954F8" w:rsidP="004C0AD8">
            <w:pPr>
              <w:jc w:val="center"/>
            </w:pPr>
            <w:r>
              <w:t>KT7212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DBD48F" w14:textId="02C03A4E" w:rsidR="00273B90" w:rsidRDefault="00B954F8" w:rsidP="004C0AD8">
            <w:pPr>
              <w:jc w:val="center"/>
            </w:pPr>
            <w:r>
              <w:t>Alyvų g.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76263F" w14:textId="423E5591" w:rsidR="00273B90" w:rsidRDefault="00B954F8" w:rsidP="004C0AD8">
            <w:pPr>
              <w:jc w:val="center"/>
            </w:pPr>
            <w:r w:rsidRPr="00B954F8">
              <w:t>0,129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A636DA" w14:textId="48F03204" w:rsidR="00273B90" w:rsidRDefault="00B954F8" w:rsidP="004C0AD8">
            <w:pPr>
              <w:jc w:val="center"/>
            </w:pPr>
            <w:r w:rsidRPr="00B954F8">
              <w:t>4400-6976-7437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92F540" w14:textId="57196C7F" w:rsidR="00273B90" w:rsidRPr="00EA211C" w:rsidRDefault="008D48B0" w:rsidP="004C0AD8">
            <w:pPr>
              <w:jc w:val="center"/>
            </w:pPr>
            <w:r>
              <w:t>136812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D790F6" w14:textId="64B5F1A9" w:rsidR="00273B90" w:rsidRPr="00EA211C" w:rsidRDefault="008D48B0" w:rsidP="004C0AD8">
            <w:pPr>
              <w:jc w:val="center"/>
            </w:pPr>
            <w:r>
              <w:t>62,89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E0F8BE" w14:textId="65DB376B" w:rsidR="00273B90" w:rsidRDefault="00B954F8" w:rsidP="004C0AD8">
            <w:pPr>
              <w:jc w:val="center"/>
            </w:pPr>
            <w:r w:rsidRPr="00B954F8">
              <w:t>44/4036500</w:t>
            </w:r>
          </w:p>
        </w:tc>
      </w:tr>
      <w:tr w:rsidR="00AF3BD7" w:rsidRPr="00EA211C" w14:paraId="5C940595" w14:textId="77777777" w:rsidTr="00327E70">
        <w:trPr>
          <w:trHeight w:val="549"/>
        </w:trPr>
        <w:tc>
          <w:tcPr>
            <w:tcW w:w="95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C92B6E" w14:textId="72676281" w:rsidR="00AF3BD7" w:rsidRDefault="00B60372" w:rsidP="004C0AD8">
            <w:pPr>
              <w:jc w:val="center"/>
            </w:pPr>
            <w:r w:rsidRPr="00B60372">
              <w:t>Kretingos miesto seniūnija</w:t>
            </w:r>
          </w:p>
        </w:tc>
      </w:tr>
      <w:tr w:rsidR="00AF3BD7" w:rsidRPr="00EA211C" w14:paraId="1E5782EF" w14:textId="77777777" w:rsidTr="00361963">
        <w:trPr>
          <w:trHeight w:val="54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2C2E26" w14:textId="01BE7751" w:rsidR="00AF3BD7" w:rsidRPr="00EA211C" w:rsidRDefault="00CE19A5" w:rsidP="004C0AD8">
            <w:pPr>
              <w:jc w:val="center"/>
            </w:pPr>
            <w:r>
              <w:t>15.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F32B3E" w14:textId="2CAF2BB0" w:rsidR="00AF3BD7" w:rsidRPr="00EA211C" w:rsidRDefault="002E50B6" w:rsidP="004C0AD8">
            <w:pPr>
              <w:jc w:val="center"/>
            </w:pPr>
            <w:r w:rsidRPr="002E50B6">
              <w:t>KT8096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CEAF48" w14:textId="5BDE4F18" w:rsidR="00AF3BD7" w:rsidRDefault="002E50B6" w:rsidP="004C0AD8">
            <w:pPr>
              <w:jc w:val="center"/>
            </w:pPr>
            <w:proofErr w:type="spellStart"/>
            <w:r w:rsidRPr="002E50B6">
              <w:t>M</w:t>
            </w:r>
            <w:r>
              <w:t>ė</w:t>
            </w:r>
            <w:r w:rsidRPr="002E50B6">
              <w:t>guvos</w:t>
            </w:r>
            <w:proofErr w:type="spellEnd"/>
            <w:r w:rsidRPr="002E50B6">
              <w:t xml:space="preserve"> g.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273B1D" w14:textId="195B564A" w:rsidR="00AF3BD7" w:rsidRPr="00EA211C" w:rsidRDefault="002E50B6" w:rsidP="004C0AD8">
            <w:pPr>
              <w:jc w:val="center"/>
            </w:pPr>
            <w:r w:rsidRPr="002E50B6">
              <w:t>0,897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13BF31" w14:textId="7B2A0EFA" w:rsidR="00E75DAC" w:rsidRPr="003D3CB9" w:rsidRDefault="002E50B6" w:rsidP="003D3CB9">
            <w:pPr>
              <w:jc w:val="center"/>
            </w:pPr>
            <w:r w:rsidRPr="002E50B6">
              <w:t>4400-6976-0592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9ABE13" w14:textId="12FF4A03" w:rsidR="00AF3BD7" w:rsidRPr="00EA211C" w:rsidRDefault="00E75DAC" w:rsidP="004C0AD8">
            <w:pPr>
              <w:jc w:val="center"/>
            </w:pPr>
            <w:r>
              <w:t>130055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7AC1BD" w14:textId="37F436A4" w:rsidR="00AF3BD7" w:rsidRPr="00EA211C" w:rsidRDefault="00E75DAC" w:rsidP="004C0AD8">
            <w:pPr>
              <w:jc w:val="center"/>
            </w:pPr>
            <w:r>
              <w:t>132345,12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67132D" w14:textId="2C29BCE9" w:rsidR="00AF3BD7" w:rsidRDefault="002E50B6" w:rsidP="004C0AD8">
            <w:pPr>
              <w:jc w:val="center"/>
            </w:pPr>
            <w:r w:rsidRPr="002E50B6">
              <w:t>44/4035481</w:t>
            </w:r>
          </w:p>
        </w:tc>
      </w:tr>
      <w:tr w:rsidR="00887739" w:rsidRPr="00EA211C" w14:paraId="659711D7" w14:textId="77777777" w:rsidTr="00361963">
        <w:trPr>
          <w:trHeight w:val="54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D2E520" w14:textId="3339751E" w:rsidR="00887739" w:rsidRPr="00EA211C" w:rsidRDefault="00CE19A5" w:rsidP="004C0AD8">
            <w:pPr>
              <w:jc w:val="center"/>
            </w:pPr>
            <w:r>
              <w:t>16.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ACD438" w14:textId="77777777" w:rsidR="00887739" w:rsidRPr="00994B00" w:rsidRDefault="00887739" w:rsidP="004C0AD8">
            <w:pPr>
              <w:jc w:val="center"/>
            </w:pP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628C7" w14:textId="4031BC32" w:rsidR="00707A99" w:rsidRPr="003D3CB9" w:rsidRDefault="00DD07B7" w:rsidP="00844D1F">
            <w:pPr>
              <w:jc w:val="center"/>
            </w:pPr>
            <w:r w:rsidRPr="003D3CB9">
              <w:t>„</w:t>
            </w:r>
            <w:r w:rsidR="00887739" w:rsidRPr="003D3CB9">
              <w:t>Žuvinės</w:t>
            </w:r>
            <w:r w:rsidRPr="003D3CB9">
              <w:t>“ Pėsčiųjų tiltas per upę Akmen</w:t>
            </w:r>
            <w:r w:rsidR="004115A9">
              <w:t>ą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676296" w14:textId="73A232A8" w:rsidR="00887739" w:rsidRPr="00994B00" w:rsidRDefault="000D04A6" w:rsidP="004C0AD8">
            <w:pPr>
              <w:jc w:val="center"/>
            </w:pPr>
            <w:r>
              <w:t>0,0</w:t>
            </w:r>
            <w:r w:rsidR="00DA27C4">
              <w:t>4124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3DFDEA" w14:textId="16514715" w:rsidR="00887739" w:rsidRPr="00994B00" w:rsidRDefault="00DD07B7" w:rsidP="004C0AD8">
            <w:pPr>
              <w:jc w:val="center"/>
            </w:pPr>
            <w:r>
              <w:t>4400-6950-1328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42E9A6" w14:textId="46C0A267" w:rsidR="00887739" w:rsidRPr="00EA211C" w:rsidRDefault="00F80C45" w:rsidP="004C0AD8">
            <w:pPr>
              <w:jc w:val="center"/>
            </w:pPr>
            <w:r>
              <w:t>130280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0A77DE" w14:textId="5C9DE552" w:rsidR="00887739" w:rsidRPr="00EA211C" w:rsidRDefault="00F80C45" w:rsidP="004C0AD8">
            <w:pPr>
              <w:jc w:val="center"/>
            </w:pPr>
            <w:r>
              <w:t>843,44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A57570" w14:textId="685E50FA" w:rsidR="00887739" w:rsidRPr="006D6A02" w:rsidRDefault="00DD07B7" w:rsidP="004C0AD8">
            <w:pPr>
              <w:jc w:val="center"/>
            </w:pPr>
            <w:r>
              <w:t>44/3993710</w:t>
            </w:r>
          </w:p>
        </w:tc>
      </w:tr>
      <w:tr w:rsidR="00A66C58" w:rsidRPr="00EA211C" w14:paraId="746E48CE" w14:textId="77777777" w:rsidTr="00327E70">
        <w:trPr>
          <w:trHeight w:val="549"/>
        </w:trPr>
        <w:tc>
          <w:tcPr>
            <w:tcW w:w="95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416936" w14:textId="2DB89A1B" w:rsidR="00A66C58" w:rsidRDefault="00A66C58" w:rsidP="004C0AD8">
            <w:pPr>
              <w:jc w:val="center"/>
            </w:pPr>
            <w:r>
              <w:t>Kretingos</w:t>
            </w:r>
            <w:r w:rsidRPr="00EA211C">
              <w:t xml:space="preserve"> seniūnija</w:t>
            </w:r>
          </w:p>
        </w:tc>
      </w:tr>
      <w:tr w:rsidR="00A66C58" w:rsidRPr="00EA211C" w14:paraId="68FC0225" w14:textId="77777777" w:rsidTr="00361963">
        <w:trPr>
          <w:trHeight w:val="54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E12558" w14:textId="43578FFB" w:rsidR="00A66C58" w:rsidRDefault="00CE19A5" w:rsidP="00A66C58">
            <w:pPr>
              <w:jc w:val="center"/>
            </w:pPr>
            <w:r>
              <w:t>17.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626B99" w14:textId="78B28148" w:rsidR="00A66C58" w:rsidRDefault="00BD2D7D" w:rsidP="00A66C58">
            <w:pPr>
              <w:jc w:val="center"/>
            </w:pPr>
            <w:r w:rsidRPr="00BD2D7D">
              <w:t>KT0673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C6A321" w14:textId="309197C3" w:rsidR="00A66C58" w:rsidRPr="006C03A3" w:rsidRDefault="00BD2D7D" w:rsidP="00A66C58">
            <w:pPr>
              <w:jc w:val="center"/>
            </w:pPr>
            <w:r w:rsidRPr="00BD2D7D">
              <w:t>Padvariai–Daktarai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6CD498" w14:textId="0DB1A832" w:rsidR="00A66C58" w:rsidRPr="006C03A3" w:rsidRDefault="00BD2D7D" w:rsidP="00A66C58">
            <w:pPr>
              <w:jc w:val="center"/>
            </w:pPr>
            <w:r w:rsidRPr="00BD2D7D">
              <w:t>2,461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24C07C" w14:textId="2DF5CBF7" w:rsidR="00A66C58" w:rsidRPr="006C03A3" w:rsidRDefault="00BD2D7D" w:rsidP="00A66C58">
            <w:pPr>
              <w:jc w:val="center"/>
            </w:pPr>
            <w:r w:rsidRPr="00BD2D7D">
              <w:t>4400-6976-7270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F912CA" w14:textId="5DF4C89C" w:rsidR="00A66C58" w:rsidRPr="006C03A3" w:rsidRDefault="00E75DAC" w:rsidP="00A66C58">
            <w:pPr>
              <w:jc w:val="center"/>
            </w:pPr>
            <w:r>
              <w:t>130110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29CA2" w14:textId="45F2DB35" w:rsidR="00A66C58" w:rsidRPr="00EA211C" w:rsidRDefault="00E75DAC" w:rsidP="00A66C58">
            <w:pPr>
              <w:jc w:val="center"/>
            </w:pPr>
            <w:r>
              <w:t>1253,29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4FD71B" w14:textId="277A0144" w:rsidR="00A66C58" w:rsidRDefault="00BD2D7D" w:rsidP="00A66C58">
            <w:pPr>
              <w:jc w:val="center"/>
            </w:pPr>
            <w:r w:rsidRPr="00BD2D7D">
              <w:t>44/4036299</w:t>
            </w:r>
          </w:p>
        </w:tc>
      </w:tr>
      <w:tr w:rsidR="00A66C58" w:rsidRPr="00EA211C" w14:paraId="505E562B" w14:textId="77777777" w:rsidTr="00361963">
        <w:trPr>
          <w:trHeight w:val="54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611600" w14:textId="5FC6759E" w:rsidR="00A66C58" w:rsidRDefault="00CE19A5" w:rsidP="00A66C58">
            <w:pPr>
              <w:jc w:val="center"/>
            </w:pPr>
            <w:r>
              <w:t>18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95E63A" w14:textId="2EEE2D1D" w:rsidR="00A66C58" w:rsidRDefault="00E30646" w:rsidP="00A66C58">
            <w:pPr>
              <w:jc w:val="center"/>
            </w:pPr>
            <w:r w:rsidRPr="00E30646">
              <w:t>KT7820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AE0BF2" w14:textId="65D4396C" w:rsidR="00A66C58" w:rsidRPr="005B03CB" w:rsidRDefault="00E30646" w:rsidP="00A66C58">
            <w:pPr>
              <w:jc w:val="center"/>
            </w:pPr>
            <w:r w:rsidRPr="00E30646">
              <w:t>Tvenkinio g.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0D2AB0" w14:textId="3A7E7E5D" w:rsidR="00A66C58" w:rsidRPr="005B03CB" w:rsidRDefault="00E30646" w:rsidP="00A66C58">
            <w:pPr>
              <w:jc w:val="center"/>
            </w:pPr>
            <w:r w:rsidRPr="00E30646">
              <w:t>0,859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2B91BA" w14:textId="33156CB5" w:rsidR="00A66C58" w:rsidRDefault="00E30646" w:rsidP="00A66C58">
            <w:pPr>
              <w:jc w:val="center"/>
            </w:pPr>
            <w:r w:rsidRPr="00E30646">
              <w:t>4400-6976-7280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828D13" w14:textId="6B4B79CE" w:rsidR="00A66C58" w:rsidRPr="00EA211C" w:rsidRDefault="00E75DAC" w:rsidP="00A66C58">
            <w:pPr>
              <w:jc w:val="center"/>
            </w:pPr>
            <w:r>
              <w:t>1300244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6AD928" w14:textId="5AD71339" w:rsidR="00A66C58" w:rsidRPr="00EA211C" w:rsidRDefault="00E75DAC" w:rsidP="00A66C58">
            <w:pPr>
              <w:jc w:val="center"/>
            </w:pPr>
            <w:r>
              <w:t>146417,53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19C9C5" w14:textId="7CF8990A" w:rsidR="00A66C58" w:rsidRDefault="00E30646" w:rsidP="00A66C58">
            <w:pPr>
              <w:jc w:val="center"/>
            </w:pPr>
            <w:r w:rsidRPr="00E30646">
              <w:t>44/4036300</w:t>
            </w:r>
          </w:p>
        </w:tc>
      </w:tr>
    </w:tbl>
    <w:p w14:paraId="3617AE74" w14:textId="3FA9F67B" w:rsidR="00C147F0" w:rsidRPr="00EA211C" w:rsidRDefault="00C147F0" w:rsidP="004C0AD8">
      <w:pPr>
        <w:rPr>
          <w:rFonts w:eastAsia="Calibri"/>
          <w:b/>
        </w:rPr>
      </w:pPr>
    </w:p>
    <w:sectPr w:rsidR="00C147F0" w:rsidRPr="00EA211C" w:rsidSect="00C147F0">
      <w:headerReference w:type="default" r:id="rId6"/>
      <w:headerReference w:type="first" r:id="rId7"/>
      <w:pgSz w:w="12240" w:h="15840"/>
      <w:pgMar w:top="1134" w:right="56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A82F86" w14:textId="77777777" w:rsidR="008A2253" w:rsidRDefault="008A2253">
      <w:r>
        <w:separator/>
      </w:r>
    </w:p>
  </w:endnote>
  <w:endnote w:type="continuationSeparator" w:id="0">
    <w:p w14:paraId="5DF501F9" w14:textId="77777777" w:rsidR="008A2253" w:rsidRDefault="008A22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931669" w14:textId="77777777" w:rsidR="008A2253" w:rsidRDefault="008A2253">
      <w:r>
        <w:separator/>
      </w:r>
    </w:p>
  </w:footnote>
  <w:footnote w:type="continuationSeparator" w:id="0">
    <w:p w14:paraId="33E384F5" w14:textId="77777777" w:rsidR="008A2253" w:rsidRDefault="008A22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81229262"/>
      <w:docPartObj>
        <w:docPartGallery w:val="Page Numbers (Top of Page)"/>
        <w:docPartUnique/>
      </w:docPartObj>
    </w:sdtPr>
    <w:sdtEndPr/>
    <w:sdtContent>
      <w:p w14:paraId="1C2094D3" w14:textId="77777777" w:rsidR="00C147F0" w:rsidRDefault="00C147F0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8FA190D" w14:textId="77777777" w:rsidR="00C147F0" w:rsidRPr="00835751" w:rsidRDefault="00C147F0" w:rsidP="00835751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F6B86" w14:textId="77777777" w:rsidR="00C147F0" w:rsidRDefault="00C147F0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4B2"/>
    <w:rsid w:val="00000240"/>
    <w:rsid w:val="0000026D"/>
    <w:rsid w:val="000213F9"/>
    <w:rsid w:val="00083907"/>
    <w:rsid w:val="000C2E29"/>
    <w:rsid w:val="000C4EAE"/>
    <w:rsid w:val="000D04A6"/>
    <w:rsid w:val="00100F1B"/>
    <w:rsid w:val="00140872"/>
    <w:rsid w:val="00146F9B"/>
    <w:rsid w:val="0014717F"/>
    <w:rsid w:val="001754B2"/>
    <w:rsid w:val="00177FB3"/>
    <w:rsid w:val="00190B3A"/>
    <w:rsid w:val="00193BFF"/>
    <w:rsid w:val="001A1398"/>
    <w:rsid w:val="001A7AD6"/>
    <w:rsid w:val="001B226F"/>
    <w:rsid w:val="001B4306"/>
    <w:rsid w:val="001B512F"/>
    <w:rsid w:val="001B5D4E"/>
    <w:rsid w:val="001E0BEE"/>
    <w:rsid w:val="00200039"/>
    <w:rsid w:val="00206E8B"/>
    <w:rsid w:val="00221889"/>
    <w:rsid w:val="0024034A"/>
    <w:rsid w:val="002477FF"/>
    <w:rsid w:val="00247FCF"/>
    <w:rsid w:val="00267E8B"/>
    <w:rsid w:val="00273B90"/>
    <w:rsid w:val="0028557E"/>
    <w:rsid w:val="00293E27"/>
    <w:rsid w:val="002A1D5A"/>
    <w:rsid w:val="002D159A"/>
    <w:rsid w:val="002D3F2F"/>
    <w:rsid w:val="002E33EA"/>
    <w:rsid w:val="002E50B6"/>
    <w:rsid w:val="002E6135"/>
    <w:rsid w:val="003004A8"/>
    <w:rsid w:val="00303A34"/>
    <w:rsid w:val="00320EE4"/>
    <w:rsid w:val="00321173"/>
    <w:rsid w:val="00327E70"/>
    <w:rsid w:val="00327FBD"/>
    <w:rsid w:val="003453F2"/>
    <w:rsid w:val="00354F79"/>
    <w:rsid w:val="00361963"/>
    <w:rsid w:val="003844A4"/>
    <w:rsid w:val="00393069"/>
    <w:rsid w:val="0039521A"/>
    <w:rsid w:val="00397B9B"/>
    <w:rsid w:val="003A340F"/>
    <w:rsid w:val="003B20BB"/>
    <w:rsid w:val="003B2831"/>
    <w:rsid w:val="003C06CC"/>
    <w:rsid w:val="003D3CB9"/>
    <w:rsid w:val="003F7000"/>
    <w:rsid w:val="00406A91"/>
    <w:rsid w:val="004115A9"/>
    <w:rsid w:val="00412A40"/>
    <w:rsid w:val="0041769F"/>
    <w:rsid w:val="00432D51"/>
    <w:rsid w:val="00433D3C"/>
    <w:rsid w:val="00444F87"/>
    <w:rsid w:val="00447DDA"/>
    <w:rsid w:val="00462048"/>
    <w:rsid w:val="00475220"/>
    <w:rsid w:val="004932C8"/>
    <w:rsid w:val="004C0AD8"/>
    <w:rsid w:val="004C6DAE"/>
    <w:rsid w:val="004D7A9D"/>
    <w:rsid w:val="005003C1"/>
    <w:rsid w:val="00505A76"/>
    <w:rsid w:val="00514E3B"/>
    <w:rsid w:val="00531996"/>
    <w:rsid w:val="005351ED"/>
    <w:rsid w:val="005365D8"/>
    <w:rsid w:val="005555B8"/>
    <w:rsid w:val="0056091A"/>
    <w:rsid w:val="0059010E"/>
    <w:rsid w:val="00592B44"/>
    <w:rsid w:val="005B03CB"/>
    <w:rsid w:val="005B557E"/>
    <w:rsid w:val="005D47D3"/>
    <w:rsid w:val="005E29E4"/>
    <w:rsid w:val="005F277B"/>
    <w:rsid w:val="005F3AF3"/>
    <w:rsid w:val="005F436B"/>
    <w:rsid w:val="005F61BC"/>
    <w:rsid w:val="00631795"/>
    <w:rsid w:val="00637437"/>
    <w:rsid w:val="00651228"/>
    <w:rsid w:val="00653B12"/>
    <w:rsid w:val="00656488"/>
    <w:rsid w:val="00663F3C"/>
    <w:rsid w:val="006A4F91"/>
    <w:rsid w:val="006A5FCD"/>
    <w:rsid w:val="006A7DCA"/>
    <w:rsid w:val="006B642B"/>
    <w:rsid w:val="006C03A3"/>
    <w:rsid w:val="006D6A02"/>
    <w:rsid w:val="006F5CB7"/>
    <w:rsid w:val="00702F1D"/>
    <w:rsid w:val="00703A6A"/>
    <w:rsid w:val="007045B0"/>
    <w:rsid w:val="007058F3"/>
    <w:rsid w:val="00707A99"/>
    <w:rsid w:val="007119C8"/>
    <w:rsid w:val="007243E9"/>
    <w:rsid w:val="00725009"/>
    <w:rsid w:val="0072578B"/>
    <w:rsid w:val="00725C68"/>
    <w:rsid w:val="00730433"/>
    <w:rsid w:val="007310CE"/>
    <w:rsid w:val="00742225"/>
    <w:rsid w:val="00760F39"/>
    <w:rsid w:val="00762A20"/>
    <w:rsid w:val="007859B6"/>
    <w:rsid w:val="00787D51"/>
    <w:rsid w:val="007917C7"/>
    <w:rsid w:val="007E7768"/>
    <w:rsid w:val="0080499D"/>
    <w:rsid w:val="008137CB"/>
    <w:rsid w:val="00817B2E"/>
    <w:rsid w:val="008203CF"/>
    <w:rsid w:val="0082355E"/>
    <w:rsid w:val="00841966"/>
    <w:rsid w:val="00844D1F"/>
    <w:rsid w:val="00847954"/>
    <w:rsid w:val="00862E9E"/>
    <w:rsid w:val="008657AF"/>
    <w:rsid w:val="0087039E"/>
    <w:rsid w:val="008775AB"/>
    <w:rsid w:val="00883536"/>
    <w:rsid w:val="00887739"/>
    <w:rsid w:val="00893CBA"/>
    <w:rsid w:val="008A025D"/>
    <w:rsid w:val="008A2253"/>
    <w:rsid w:val="008A7CC1"/>
    <w:rsid w:val="008B7CC1"/>
    <w:rsid w:val="008C5B6E"/>
    <w:rsid w:val="008D48B0"/>
    <w:rsid w:val="008E31DB"/>
    <w:rsid w:val="008E6029"/>
    <w:rsid w:val="008F75B9"/>
    <w:rsid w:val="00905551"/>
    <w:rsid w:val="0092333E"/>
    <w:rsid w:val="00951E08"/>
    <w:rsid w:val="00954191"/>
    <w:rsid w:val="00956F85"/>
    <w:rsid w:val="0097103A"/>
    <w:rsid w:val="00994B00"/>
    <w:rsid w:val="009A05E0"/>
    <w:rsid w:val="009A23C6"/>
    <w:rsid w:val="009A72A5"/>
    <w:rsid w:val="009B7AD8"/>
    <w:rsid w:val="009C3147"/>
    <w:rsid w:val="009D1341"/>
    <w:rsid w:val="009E189C"/>
    <w:rsid w:val="009F2C83"/>
    <w:rsid w:val="00A10547"/>
    <w:rsid w:val="00A152D8"/>
    <w:rsid w:val="00A311B2"/>
    <w:rsid w:val="00A42F77"/>
    <w:rsid w:val="00A47917"/>
    <w:rsid w:val="00A566AC"/>
    <w:rsid w:val="00A66C58"/>
    <w:rsid w:val="00A711B7"/>
    <w:rsid w:val="00A763F2"/>
    <w:rsid w:val="00A82BBF"/>
    <w:rsid w:val="00AB3172"/>
    <w:rsid w:val="00AE3F7F"/>
    <w:rsid w:val="00AF3BD7"/>
    <w:rsid w:val="00B1788E"/>
    <w:rsid w:val="00B2648C"/>
    <w:rsid w:val="00B60372"/>
    <w:rsid w:val="00B87228"/>
    <w:rsid w:val="00B92C45"/>
    <w:rsid w:val="00B93CDB"/>
    <w:rsid w:val="00B954F8"/>
    <w:rsid w:val="00BD2D7D"/>
    <w:rsid w:val="00BE054E"/>
    <w:rsid w:val="00BE4C26"/>
    <w:rsid w:val="00BF5D0D"/>
    <w:rsid w:val="00C147F0"/>
    <w:rsid w:val="00C256C5"/>
    <w:rsid w:val="00C334F9"/>
    <w:rsid w:val="00C4219C"/>
    <w:rsid w:val="00C7299B"/>
    <w:rsid w:val="00C80759"/>
    <w:rsid w:val="00C944BC"/>
    <w:rsid w:val="00CA4A47"/>
    <w:rsid w:val="00CB39B7"/>
    <w:rsid w:val="00CB79D6"/>
    <w:rsid w:val="00CE19A5"/>
    <w:rsid w:val="00CF0DE9"/>
    <w:rsid w:val="00CF1D86"/>
    <w:rsid w:val="00D00EA4"/>
    <w:rsid w:val="00D0795F"/>
    <w:rsid w:val="00D35F0B"/>
    <w:rsid w:val="00D43DBF"/>
    <w:rsid w:val="00D466C2"/>
    <w:rsid w:val="00D47380"/>
    <w:rsid w:val="00D56D4E"/>
    <w:rsid w:val="00D607CE"/>
    <w:rsid w:val="00D61F28"/>
    <w:rsid w:val="00D74457"/>
    <w:rsid w:val="00D819ED"/>
    <w:rsid w:val="00D87E3B"/>
    <w:rsid w:val="00DA27C4"/>
    <w:rsid w:val="00DB0EB7"/>
    <w:rsid w:val="00DB4333"/>
    <w:rsid w:val="00DC1222"/>
    <w:rsid w:val="00DD07B7"/>
    <w:rsid w:val="00DF378A"/>
    <w:rsid w:val="00DF5CCF"/>
    <w:rsid w:val="00E00E96"/>
    <w:rsid w:val="00E04984"/>
    <w:rsid w:val="00E051AE"/>
    <w:rsid w:val="00E2298E"/>
    <w:rsid w:val="00E2627F"/>
    <w:rsid w:val="00E30646"/>
    <w:rsid w:val="00E36C2E"/>
    <w:rsid w:val="00E40B91"/>
    <w:rsid w:val="00E5691C"/>
    <w:rsid w:val="00E66985"/>
    <w:rsid w:val="00E71BD0"/>
    <w:rsid w:val="00E75DAC"/>
    <w:rsid w:val="00E86B0D"/>
    <w:rsid w:val="00E927F6"/>
    <w:rsid w:val="00EA211C"/>
    <w:rsid w:val="00EA7E01"/>
    <w:rsid w:val="00EC3BBE"/>
    <w:rsid w:val="00EE14D7"/>
    <w:rsid w:val="00EE676B"/>
    <w:rsid w:val="00EE68F4"/>
    <w:rsid w:val="00EF1342"/>
    <w:rsid w:val="00F02E17"/>
    <w:rsid w:val="00F0687D"/>
    <w:rsid w:val="00F1400A"/>
    <w:rsid w:val="00F26F7E"/>
    <w:rsid w:val="00F31AAC"/>
    <w:rsid w:val="00F64C37"/>
    <w:rsid w:val="00F66476"/>
    <w:rsid w:val="00F750AE"/>
    <w:rsid w:val="00F7569A"/>
    <w:rsid w:val="00F80C45"/>
    <w:rsid w:val="00FB34F5"/>
    <w:rsid w:val="00FD0ED3"/>
    <w:rsid w:val="00FD18DC"/>
    <w:rsid w:val="00FD3028"/>
    <w:rsid w:val="00FD566F"/>
    <w:rsid w:val="00FE1E77"/>
    <w:rsid w:val="00FE6B31"/>
    <w:rsid w:val="00FF201A"/>
    <w:rsid w:val="00FF3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C9342"/>
  <w15:chartTrackingRefBased/>
  <w15:docId w15:val="{DA22568F-BA0D-4C96-8B10-03D6F60E3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B430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1754B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noProof/>
      <w:color w:val="0F4761" w:themeColor="accent1" w:themeShade="BF"/>
      <w:kern w:val="2"/>
      <w:sz w:val="40"/>
      <w:szCs w:val="40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1754B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noProof/>
      <w:color w:val="0F4761" w:themeColor="accent1" w:themeShade="BF"/>
      <w:kern w:val="2"/>
      <w:sz w:val="32"/>
      <w:szCs w:val="32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1754B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noProof/>
      <w:color w:val="0F4761" w:themeColor="accent1" w:themeShade="BF"/>
      <w:kern w:val="2"/>
      <w:sz w:val="28"/>
      <w:szCs w:val="28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1754B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noProof/>
      <w:color w:val="0F4761" w:themeColor="accent1" w:themeShade="BF"/>
      <w:kern w:val="2"/>
      <w:sz w:val="22"/>
      <w:szCs w:val="22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1754B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noProof/>
      <w:color w:val="0F4761" w:themeColor="accent1" w:themeShade="BF"/>
      <w:kern w:val="2"/>
      <w:sz w:val="22"/>
      <w:szCs w:val="22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1754B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noProof/>
      <w:color w:val="595959" w:themeColor="text1" w:themeTint="A6"/>
      <w:kern w:val="2"/>
      <w:sz w:val="22"/>
      <w:szCs w:val="22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1754B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noProof/>
      <w:color w:val="595959" w:themeColor="text1" w:themeTint="A6"/>
      <w:kern w:val="2"/>
      <w:sz w:val="22"/>
      <w:szCs w:val="22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1754B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noProof/>
      <w:color w:val="272727" w:themeColor="text1" w:themeTint="D8"/>
      <w:kern w:val="2"/>
      <w:sz w:val="22"/>
      <w:szCs w:val="22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1754B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noProof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1754B2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1754B2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1754B2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1754B2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1754B2"/>
    <w:rPr>
      <w:rFonts w:eastAsiaTheme="majorEastAsia" w:cstheme="majorBidi"/>
      <w:noProof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1754B2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1754B2"/>
    <w:rPr>
      <w:rFonts w:eastAsiaTheme="majorEastAsia" w:cstheme="majorBidi"/>
      <w:noProof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1754B2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1754B2"/>
    <w:rPr>
      <w:rFonts w:eastAsiaTheme="majorEastAsia" w:cstheme="majorBidi"/>
      <w:noProof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1754B2"/>
    <w:pPr>
      <w:spacing w:after="80"/>
      <w:contextualSpacing/>
    </w:pPr>
    <w:rPr>
      <w:rFonts w:asciiTheme="majorHAnsi" w:eastAsiaTheme="majorEastAsia" w:hAnsiTheme="majorHAnsi" w:cstheme="majorBidi"/>
      <w:noProof/>
      <w:spacing w:val="-10"/>
      <w:kern w:val="28"/>
      <w:sz w:val="56"/>
      <w:szCs w:val="56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1754B2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1754B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noProof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1754B2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1754B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noProof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1754B2"/>
    <w:rPr>
      <w:i/>
      <w:iCs/>
      <w:noProof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1754B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noProof/>
      <w:kern w:val="2"/>
      <w:sz w:val="22"/>
      <w:szCs w:val="22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1754B2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1754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noProof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1754B2"/>
    <w:rPr>
      <w:i/>
      <w:iCs/>
      <w:noProof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1754B2"/>
    <w:rPr>
      <w:b/>
      <w:bCs/>
      <w:smallCaps/>
      <w:color w:val="0F4761" w:themeColor="accent1" w:themeShade="BF"/>
      <w:spacing w:val="5"/>
    </w:rPr>
  </w:style>
  <w:style w:type="paragraph" w:styleId="Pagrindinistekstas">
    <w:name w:val="Body Text"/>
    <w:basedOn w:val="prastasis"/>
    <w:link w:val="PagrindinistekstasDiagrama"/>
    <w:unhideWhenUsed/>
    <w:rsid w:val="00C147F0"/>
    <w:pPr>
      <w:jc w:val="both"/>
    </w:pPr>
    <w:rPr>
      <w:szCs w:val="20"/>
      <w:lang w:val="en-US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C147F0"/>
    <w:rPr>
      <w:rFonts w:ascii="Times New Roman" w:eastAsia="Times New Roman" w:hAnsi="Times New Roman" w:cs="Times New Roman"/>
      <w:kern w:val="0"/>
      <w:sz w:val="24"/>
      <w:szCs w:val="20"/>
      <w:lang w:val="en-US"/>
      <w14:ligatures w14:val="none"/>
    </w:rPr>
  </w:style>
  <w:style w:type="paragraph" w:styleId="Antrats">
    <w:name w:val="header"/>
    <w:basedOn w:val="prastasis"/>
    <w:link w:val="AntratsDiagrama"/>
    <w:uiPriority w:val="99"/>
    <w:unhideWhenUsed/>
    <w:rsid w:val="00C147F0"/>
    <w:pPr>
      <w:tabs>
        <w:tab w:val="center" w:pos="4986"/>
        <w:tab w:val="right" w:pos="9972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C147F0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1139</Words>
  <Characters>650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 Drakšas</dc:creator>
  <cp:keywords/>
  <dc:description/>
  <cp:lastModifiedBy>Skaistė Raišienė</cp:lastModifiedBy>
  <cp:revision>7</cp:revision>
  <cp:lastPrinted>2026-08-21T08:58:00Z</cp:lastPrinted>
  <dcterms:created xsi:type="dcterms:W3CDTF">2026-08-21T08:55:00Z</dcterms:created>
  <dcterms:modified xsi:type="dcterms:W3CDTF">2026-08-24T06:12:00Z</dcterms:modified>
</cp:coreProperties>
</file>