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273E" w14:textId="5628820B" w:rsidR="00EF6576" w:rsidRPr="00FE6632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Kretingos rajono savivaldybės tarybos </w:t>
      </w:r>
    </w:p>
    <w:p w14:paraId="249F48D8" w14:textId="26D22A0D" w:rsidR="00EF6576" w:rsidRPr="00FE6632" w:rsidRDefault="00EF6576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 w:rsidRPr="00FE6632">
        <w:rPr>
          <w:rFonts w:ascii="Times New Roman" w:eastAsia="Times New Roman" w:hAnsi="Times New Roman"/>
          <w:bCs/>
          <w:sz w:val="24"/>
          <w:szCs w:val="24"/>
        </w:rPr>
        <w:t>202</w:t>
      </w:r>
      <w:r w:rsidR="00FB1B8B">
        <w:rPr>
          <w:rFonts w:ascii="Times New Roman" w:eastAsia="Times New Roman" w:hAnsi="Times New Roman"/>
          <w:bCs/>
          <w:sz w:val="24"/>
          <w:szCs w:val="24"/>
        </w:rPr>
        <w:t>6</w:t>
      </w:r>
      <w:r w:rsidR="00F924B2">
        <w:rPr>
          <w:rFonts w:ascii="Times New Roman" w:eastAsia="Times New Roman" w:hAnsi="Times New Roman"/>
          <w:bCs/>
          <w:sz w:val="24"/>
          <w:szCs w:val="24"/>
        </w:rPr>
        <w:t xml:space="preserve"> m. </w:t>
      </w:r>
      <w:r w:rsidR="008E126F">
        <w:rPr>
          <w:rFonts w:ascii="Times New Roman" w:eastAsia="Times New Roman" w:hAnsi="Times New Roman"/>
          <w:bCs/>
          <w:sz w:val="24"/>
          <w:szCs w:val="24"/>
        </w:rPr>
        <w:t>rugpjūčio</w:t>
      </w:r>
      <w:r w:rsidR="00E6470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FB1B8B">
        <w:rPr>
          <w:rFonts w:ascii="Times New Roman" w:eastAsia="Times New Roman" w:hAnsi="Times New Roman"/>
          <w:bCs/>
          <w:sz w:val="24"/>
          <w:szCs w:val="24"/>
        </w:rPr>
        <w:t xml:space="preserve">  </w:t>
      </w:r>
      <w:r w:rsidR="00F924B2">
        <w:rPr>
          <w:rFonts w:ascii="Times New Roman" w:eastAsia="Times New Roman" w:hAnsi="Times New Roman"/>
          <w:bCs/>
          <w:sz w:val="24"/>
          <w:szCs w:val="24"/>
        </w:rPr>
        <w:t xml:space="preserve"> d.</w:t>
      </w:r>
      <w:r w:rsidRPr="00FE6632">
        <w:rPr>
          <w:rFonts w:ascii="Times New Roman" w:eastAsia="Times New Roman" w:hAnsi="Times New Roman"/>
          <w:bCs/>
          <w:sz w:val="24"/>
          <w:szCs w:val="24"/>
        </w:rPr>
        <w:t xml:space="preserve"> sprendimo Nr. T2-</w:t>
      </w:r>
    </w:p>
    <w:p w14:paraId="2C1D5621" w14:textId="6571FB83" w:rsidR="00E97963" w:rsidRDefault="00B31C18" w:rsidP="00013ADD">
      <w:pPr>
        <w:spacing w:after="0" w:line="240" w:lineRule="auto"/>
        <w:ind w:left="5387" w:hanging="284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2</w:t>
      </w:r>
      <w:r w:rsidR="00967F5E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EF6576">
        <w:rPr>
          <w:rFonts w:ascii="Times New Roman" w:eastAsia="Times New Roman" w:hAnsi="Times New Roman"/>
          <w:bCs/>
          <w:sz w:val="24"/>
          <w:szCs w:val="24"/>
        </w:rPr>
        <w:t>p</w:t>
      </w:r>
      <w:r w:rsidR="00EF6576" w:rsidRPr="00FE6632">
        <w:rPr>
          <w:rFonts w:ascii="Times New Roman" w:eastAsia="Times New Roman" w:hAnsi="Times New Roman"/>
          <w:bCs/>
          <w:sz w:val="24"/>
          <w:szCs w:val="24"/>
        </w:rPr>
        <w:t>riedas</w:t>
      </w:r>
    </w:p>
    <w:p w14:paraId="5FB8F027" w14:textId="77777777" w:rsidR="00EF6576" w:rsidRPr="00FD7656" w:rsidRDefault="00EF6576" w:rsidP="00470F7F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7C0C0782" w14:textId="0EC39EBF" w:rsidR="00577619" w:rsidRDefault="00E97963" w:rsidP="00EF65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bookmarkStart w:id="0" w:name="_Hlk69306646"/>
      <w:r w:rsidRPr="00FD7656">
        <w:rPr>
          <w:rFonts w:ascii="Times New Roman" w:eastAsia="Times New Roman" w:hAnsi="Times New Roman"/>
          <w:b/>
          <w:bCs/>
          <w:sz w:val="24"/>
          <w:szCs w:val="20"/>
        </w:rPr>
        <w:t>PER</w:t>
      </w:r>
      <w:r w:rsidR="00B31C18">
        <w:rPr>
          <w:rFonts w:ascii="Times New Roman" w:eastAsia="Times New Roman" w:hAnsi="Times New Roman"/>
          <w:b/>
          <w:bCs/>
          <w:sz w:val="24"/>
          <w:szCs w:val="20"/>
        </w:rPr>
        <w:t>DUODA</w:t>
      </w:r>
      <w:r w:rsidR="00774A1E">
        <w:rPr>
          <w:rFonts w:ascii="Times New Roman" w:eastAsia="Times New Roman" w:hAnsi="Times New Roman"/>
          <w:b/>
          <w:bCs/>
          <w:sz w:val="24"/>
          <w:szCs w:val="20"/>
        </w:rPr>
        <w:t>MO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ILGALAIKIO</w:t>
      </w:r>
      <w:r w:rsidR="00FD7656"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MATERIALIOJO</w:t>
      </w:r>
      <w:r w:rsidRPr="00FD7656">
        <w:rPr>
          <w:rFonts w:ascii="Times New Roman" w:eastAsia="Times New Roman" w:hAnsi="Times New Roman"/>
          <w:b/>
          <w:bCs/>
          <w:sz w:val="24"/>
          <w:szCs w:val="20"/>
        </w:rPr>
        <w:t xml:space="preserve"> TURTO SĄRAŠAS</w:t>
      </w:r>
      <w:bookmarkEnd w:id="0"/>
    </w:p>
    <w:p w14:paraId="1D347E1E" w14:textId="77777777" w:rsidR="00EF6576" w:rsidRPr="00FD7656" w:rsidRDefault="00EF6576" w:rsidP="00470F7F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</w:rPr>
      </w:pP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1559"/>
        <w:gridCol w:w="1701"/>
        <w:gridCol w:w="992"/>
        <w:gridCol w:w="1276"/>
        <w:gridCol w:w="1559"/>
      </w:tblGrid>
      <w:tr w:rsidR="007329EE" w:rsidRPr="000703E8" w14:paraId="4B12FD01" w14:textId="77777777" w:rsidTr="00FB1B8B">
        <w:trPr>
          <w:trHeight w:val="18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7A68" w14:textId="3983BE25" w:rsidR="007329EE" w:rsidRPr="000703E8" w:rsidRDefault="007329EE" w:rsidP="00F924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Ei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l</w:t>
            </w: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. Nr.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915E" w14:textId="4DCBCA2D" w:rsidR="007329EE" w:rsidRPr="00B31C18" w:rsidRDefault="007329EE" w:rsidP="00B31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Švietimo įstaigos pavadinimas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9A2F" w14:textId="77777777" w:rsidR="007329EE" w:rsidRDefault="007329EE" w:rsidP="00B31C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Turto pavadinimas</w:t>
            </w:r>
          </w:p>
          <w:p w14:paraId="3BAB50FF" w14:textId="29070BAE" w:rsidR="007329EE" w:rsidRPr="007329EE" w:rsidRDefault="007329EE" w:rsidP="007329EE">
            <w:pPr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4CEB" w14:textId="123C3188" w:rsidR="007329EE" w:rsidRPr="007329EE" w:rsidRDefault="007329EE" w:rsidP="007329E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</w:pPr>
            <w:r w:rsidRPr="007329EE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Inventorinis Nr.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F90DF" w14:textId="5D3CBB53" w:rsidR="007329EE" w:rsidRPr="000703E8" w:rsidRDefault="007329EE" w:rsidP="000703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Kiekis vnt.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87DD" w14:textId="6AED37BB" w:rsidR="007329EE" w:rsidRPr="000703E8" w:rsidRDefault="007329EE" w:rsidP="00967F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Vieneto įsigijimo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 savikaina Eur (su PVM)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EBD3" w14:textId="594F0B04" w:rsidR="007329EE" w:rsidRPr="000703E8" w:rsidRDefault="007329EE" w:rsidP="00967F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Bendra įsigijimo vertė </w:t>
            </w:r>
            <w:r w:rsidRPr="000703E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>Eur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 (su PVM)</w:t>
            </w:r>
          </w:p>
        </w:tc>
      </w:tr>
      <w:tr w:rsidR="007329EE" w:rsidRPr="000703E8" w14:paraId="6D459C64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71C4" w14:textId="001F7022" w:rsidR="007329EE" w:rsidRPr="000703E8" w:rsidRDefault="007329EE" w:rsidP="00F924B2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5C5F" w14:textId="4CFCFA3B" w:rsidR="007329EE" w:rsidRPr="000703E8" w:rsidRDefault="008E126F" w:rsidP="001B2DB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K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retingos rajono Darbėnų gimnazija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0CFA" w14:textId="6B610751" w:rsidR="007329EE" w:rsidRPr="000703E8" w:rsidRDefault="008E126F" w:rsidP="001B2DB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ProBook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4 G1iR 16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inch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E0F01" w14:textId="40675D8A" w:rsidR="007329EE" w:rsidRPr="00F41D3D" w:rsidRDefault="007329EE" w:rsidP="001B2D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F41D3D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 w:rsidR="008E126F" w:rsidRPr="00F41D3D">
              <w:rPr>
                <w:rFonts w:ascii="Times New Roman" w:hAnsi="Times New Roman"/>
                <w:sz w:val="24"/>
                <w:szCs w:val="24"/>
                <w:lang w:eastAsia="lt-LT"/>
              </w:rPr>
              <w:t>19622–</w:t>
            </w:r>
          </w:p>
          <w:p w14:paraId="76B48A31" w14:textId="7DD9D1FB" w:rsidR="008E126F" w:rsidRPr="00F41D3D" w:rsidRDefault="008E126F" w:rsidP="001B2DB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F41D3D">
              <w:rPr>
                <w:rFonts w:ascii="Times New Roman" w:hAnsi="Times New Roman"/>
                <w:sz w:val="24"/>
                <w:szCs w:val="24"/>
                <w:lang w:eastAsia="lt-LT"/>
              </w:rPr>
              <w:t>IT22-019624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CEDED" w14:textId="0CF996E8" w:rsidR="007329EE" w:rsidRPr="000703E8" w:rsidRDefault="008E126F" w:rsidP="001B2D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D9EA3" w14:textId="0A95723C" w:rsidR="007329EE" w:rsidRPr="000703E8" w:rsidRDefault="008E126F" w:rsidP="001B2D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BC34E" w14:textId="1A747913" w:rsidR="007329EE" w:rsidRPr="000703E8" w:rsidRDefault="008E126F" w:rsidP="001B2D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2497,44</w:t>
            </w:r>
          </w:p>
        </w:tc>
      </w:tr>
      <w:tr w:rsidR="008E126F" w:rsidRPr="000703E8" w14:paraId="006E3FFF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FE34" w14:textId="470CB6E5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FF43" w14:textId="76C6F373" w:rsid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0622C3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Kretingos r. Vydmantų gimnazija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762C" w14:textId="2DC28ACF" w:rsid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ProBook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4 G1iR 16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inch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0B5F" w14:textId="475627D1" w:rsidR="00D95868" w:rsidRPr="00F41D3D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F41D3D">
              <w:rPr>
                <w:rFonts w:ascii="Times New Roman" w:hAnsi="Times New Roman"/>
                <w:sz w:val="24"/>
                <w:szCs w:val="24"/>
                <w:lang w:eastAsia="lt-LT"/>
              </w:rPr>
              <w:t>IT22-019625–</w:t>
            </w:r>
          </w:p>
          <w:p w14:paraId="79B7D1F7" w14:textId="047BB0D7" w:rsidR="008E126F" w:rsidRPr="00F41D3D" w:rsidRDefault="00D95868" w:rsidP="00D9586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F41D3D">
              <w:rPr>
                <w:rFonts w:ascii="Times New Roman" w:hAnsi="Times New Roman"/>
                <w:sz w:val="24"/>
                <w:szCs w:val="24"/>
                <w:lang w:eastAsia="lt-LT"/>
              </w:rPr>
              <w:t>IT22-019626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D3EBE" w14:textId="4B2197C6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CC0D0" w14:textId="551DA719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DB179" w14:textId="6A8734E5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1664,96</w:t>
            </w:r>
          </w:p>
        </w:tc>
      </w:tr>
      <w:tr w:rsidR="008E126F" w:rsidRPr="000703E8" w14:paraId="38DD304B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12C7" w14:textId="48A2C52C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47D0" w14:textId="02C18482" w:rsidR="008E126F" w:rsidRPr="000622C3" w:rsidRDefault="008E126F" w:rsidP="008E12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622C3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Kretingos Jurgio Pabrėžos universitetinė gimnazija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E993" w14:textId="4D493254" w:rsidR="008E126F" w:rsidRP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ProBook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4 G1iR 16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inch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790B" w14:textId="41EFED61" w:rsidR="00D95868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7329EE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19627–</w:t>
            </w:r>
          </w:p>
          <w:p w14:paraId="18C7A5B7" w14:textId="2A7946A4" w:rsidR="008E126F" w:rsidRPr="007329EE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IT22-019630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D13E1" w14:textId="0997DE32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073A1" w14:textId="6DA0463E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0DFFA" w14:textId="4BC19FD5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3329,92</w:t>
            </w:r>
          </w:p>
        </w:tc>
      </w:tr>
      <w:tr w:rsidR="008E126F" w:rsidRPr="000703E8" w14:paraId="77F18423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CB93" w14:textId="1A8130EB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86FF" w14:textId="23B1941D" w:rsidR="008E126F" w:rsidRPr="000622C3" w:rsidRDefault="008E126F" w:rsidP="008E12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622C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Kretingos Simono Daukanto progimnazija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87C7" w14:textId="0C1C9783" w:rsidR="008E126F" w:rsidRP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ProBook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4 G1iR 16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inch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8080" w14:textId="400331F2" w:rsidR="00D95868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7329EE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19631–</w:t>
            </w:r>
          </w:p>
          <w:p w14:paraId="7211BE66" w14:textId="3A63D30E" w:rsidR="008E126F" w:rsidRPr="007329EE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IT22-019633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2387B" w14:textId="22A4822D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D900B" w14:textId="38B3A266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BA2CE" w14:textId="7B0BECC9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2497,44</w:t>
            </w:r>
          </w:p>
        </w:tc>
      </w:tr>
      <w:tr w:rsidR="008E126F" w:rsidRPr="000703E8" w14:paraId="64925938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B364" w14:textId="07F77187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C1E5" w14:textId="73369B1A" w:rsidR="008E126F" w:rsidRPr="000622C3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0622C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Kretingos Marijos </w:t>
            </w:r>
            <w:proofErr w:type="spellStart"/>
            <w:r w:rsidRPr="000622C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Tiškevičiūtės</w:t>
            </w:r>
            <w:proofErr w:type="spellEnd"/>
            <w:r w:rsidRPr="000622C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mokykla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3B5E" w14:textId="3FED2BA5" w:rsidR="008E126F" w:rsidRP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lastRenderedPageBreak/>
              <w:t xml:space="preserve">našumo nešiojamasis kompiuteris HP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ProBook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4 G1iR 16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inch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7DCF3" w14:textId="722BE939" w:rsidR="00D95868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7329EE">
              <w:rPr>
                <w:rFonts w:ascii="Times New Roman" w:hAnsi="Times New Roman"/>
                <w:sz w:val="24"/>
                <w:szCs w:val="24"/>
                <w:lang w:eastAsia="lt-LT"/>
              </w:rPr>
              <w:lastRenderedPageBreak/>
              <w:t>IT22-0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19634–</w:t>
            </w:r>
          </w:p>
          <w:p w14:paraId="6A12626F" w14:textId="524A620A" w:rsidR="008E126F" w:rsidRPr="007329EE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IT22-019635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71BA2" w14:textId="0A9FE850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BF17D" w14:textId="5E69EFDB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C27DF" w14:textId="5F1EAB92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1664,96</w:t>
            </w:r>
          </w:p>
        </w:tc>
      </w:tr>
      <w:tr w:rsidR="008E126F" w:rsidRPr="000703E8" w14:paraId="4A869985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C8FF" w14:textId="5DB054CE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ED7CC" w14:textId="05F40EE7" w:rsidR="008E126F" w:rsidRPr="000622C3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0622C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Kretingos rajono Salantų gimnazija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7C03" w14:textId="08B0357B" w:rsidR="008E126F" w:rsidRP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ProBook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4 G1iR 16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inch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DC20" w14:textId="0A03BA92" w:rsidR="00D95868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7329EE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19636–</w:t>
            </w:r>
          </w:p>
          <w:p w14:paraId="72073CD4" w14:textId="321B45CD" w:rsidR="008E126F" w:rsidRPr="007329EE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IT22-019638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584A2" w14:textId="5B51A94E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DF8D1" w14:textId="2123855E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F4C14" w14:textId="75EE4CD0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2497,44</w:t>
            </w:r>
          </w:p>
        </w:tc>
      </w:tr>
      <w:tr w:rsidR="008E126F" w:rsidRPr="000703E8" w14:paraId="39AD36CA" w14:textId="77777777" w:rsidTr="007329EE">
        <w:trPr>
          <w:trHeight w:val="7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6430" w14:textId="52F233FE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aps/>
                <w:color w:val="000000"/>
                <w:sz w:val="24"/>
                <w:szCs w:val="24"/>
                <w:lang w:eastAsia="lt-LT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38C3" w14:textId="30C175FC" w:rsidR="008E126F" w:rsidRPr="000622C3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0622C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Kretingos Marijono Daujoto progimnazija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7AF0" w14:textId="6B006FAC" w:rsidR="008E126F" w:rsidRPr="008E126F" w:rsidRDefault="008E126F" w:rsidP="008E126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(NB15) 15,9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- 16,9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“</w:t>
            </w:r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vidutinio našumo nešiojamasis kompiuteris HP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ProBook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4 G1iR 16 </w:t>
            </w:r>
            <w:proofErr w:type="spellStart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inch</w:t>
            </w:r>
            <w:proofErr w:type="spellEnd"/>
            <w:r w:rsidRPr="008E126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 xml:space="preserve"> 100uJ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C990" w14:textId="7DD2F182" w:rsidR="00D95868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7329EE">
              <w:rPr>
                <w:rFonts w:ascii="Times New Roman" w:hAnsi="Times New Roman"/>
                <w:sz w:val="24"/>
                <w:szCs w:val="24"/>
                <w:lang w:eastAsia="lt-LT"/>
              </w:rPr>
              <w:t>IT22-0</w:t>
            </w: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19639–</w:t>
            </w:r>
          </w:p>
          <w:p w14:paraId="4EDD2AD2" w14:textId="2AF15097" w:rsidR="008E126F" w:rsidRPr="007329EE" w:rsidRDefault="00D95868" w:rsidP="00D958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IT22-019645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087C5" w14:textId="06AD6ADB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53D00" w14:textId="6AC034B2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832,48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1F7D3" w14:textId="31F367B1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5827,36</w:t>
            </w:r>
          </w:p>
        </w:tc>
      </w:tr>
      <w:tr w:rsidR="008E126F" w:rsidRPr="000703E8" w14:paraId="25FFB620" w14:textId="77777777" w:rsidTr="007329EE">
        <w:trPr>
          <w:trHeight w:val="419"/>
        </w:trPr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C735" w14:textId="59FE8BD6" w:rsidR="008E126F" w:rsidRDefault="008E126F" w:rsidP="008E126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lt-LT"/>
              </w:rPr>
              <w:t>Iš viso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CF712" w14:textId="57E9603C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F5DEF" w14:textId="77777777" w:rsidR="008E126F" w:rsidRDefault="008E126F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35EFB" w14:textId="775E64EA" w:rsidR="008E126F" w:rsidRDefault="00D95868" w:rsidP="008E1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19979,52</w:t>
            </w:r>
          </w:p>
        </w:tc>
      </w:tr>
    </w:tbl>
    <w:p w14:paraId="59E0F306" w14:textId="4A5A5062" w:rsidR="00AB1125" w:rsidRDefault="00370D6D" w:rsidP="00AB112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0"/>
        </w:rPr>
        <w:t>_________________________</w:t>
      </w:r>
    </w:p>
    <w:p w14:paraId="549B463D" w14:textId="77777777" w:rsidR="00AB1125" w:rsidRDefault="00AB1125" w:rsidP="00AB112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</w:p>
    <w:sectPr w:rsidR="00AB1125" w:rsidSect="00C3776A">
      <w:headerReference w:type="default" r:id="rId8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BA619" w14:textId="77777777" w:rsidR="00CC6745" w:rsidRDefault="00CC6745" w:rsidP="00C3776A">
      <w:pPr>
        <w:spacing w:after="0" w:line="240" w:lineRule="auto"/>
      </w:pPr>
      <w:r>
        <w:separator/>
      </w:r>
    </w:p>
  </w:endnote>
  <w:endnote w:type="continuationSeparator" w:id="0">
    <w:p w14:paraId="12672B3F" w14:textId="77777777" w:rsidR="00CC6745" w:rsidRDefault="00CC6745" w:rsidP="00C37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881E5" w14:textId="77777777" w:rsidR="00CC6745" w:rsidRDefault="00CC6745" w:rsidP="00C3776A">
      <w:pPr>
        <w:spacing w:after="0" w:line="240" w:lineRule="auto"/>
      </w:pPr>
      <w:r>
        <w:separator/>
      </w:r>
    </w:p>
  </w:footnote>
  <w:footnote w:type="continuationSeparator" w:id="0">
    <w:p w14:paraId="06DFFE1D" w14:textId="77777777" w:rsidR="00CC6745" w:rsidRDefault="00CC6745" w:rsidP="00C37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8255453"/>
      <w:docPartObj>
        <w:docPartGallery w:val="Page Numbers (Top of Page)"/>
        <w:docPartUnique/>
      </w:docPartObj>
    </w:sdtPr>
    <w:sdtEndPr/>
    <w:sdtContent>
      <w:p w14:paraId="78FDE55C" w14:textId="03E56459" w:rsidR="00C3776A" w:rsidRDefault="00C3776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42B">
          <w:rPr>
            <w:noProof/>
          </w:rPr>
          <w:t>2</w:t>
        </w:r>
        <w:r>
          <w:fldChar w:fldCharType="end"/>
        </w:r>
      </w:p>
    </w:sdtContent>
  </w:sdt>
  <w:p w14:paraId="79950C0F" w14:textId="77777777" w:rsidR="00C3776A" w:rsidRDefault="00C3776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A5B9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C42CF"/>
    <w:multiLevelType w:val="hybridMultilevel"/>
    <w:tmpl w:val="788E7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940645">
    <w:abstractNumId w:val="1"/>
  </w:num>
  <w:num w:numId="2" w16cid:durableId="165629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F3C"/>
    <w:rsid w:val="00013ADD"/>
    <w:rsid w:val="00051556"/>
    <w:rsid w:val="000703E8"/>
    <w:rsid w:val="000A1F41"/>
    <w:rsid w:val="001950FC"/>
    <w:rsid w:val="001A416D"/>
    <w:rsid w:val="001B2DB7"/>
    <w:rsid w:val="001B4D88"/>
    <w:rsid w:val="00212F33"/>
    <w:rsid w:val="00222643"/>
    <w:rsid w:val="00245CD0"/>
    <w:rsid w:val="002520B4"/>
    <w:rsid w:val="00276F84"/>
    <w:rsid w:val="002C6470"/>
    <w:rsid w:val="00370AA4"/>
    <w:rsid w:val="00370D6D"/>
    <w:rsid w:val="003930CD"/>
    <w:rsid w:val="003E103D"/>
    <w:rsid w:val="0046790A"/>
    <w:rsid w:val="00470F7F"/>
    <w:rsid w:val="00474058"/>
    <w:rsid w:val="004A3577"/>
    <w:rsid w:val="004B7CB3"/>
    <w:rsid w:val="00522DBC"/>
    <w:rsid w:val="00534F3C"/>
    <w:rsid w:val="00545B1D"/>
    <w:rsid w:val="005543CD"/>
    <w:rsid w:val="00577619"/>
    <w:rsid w:val="005C75CD"/>
    <w:rsid w:val="005D617D"/>
    <w:rsid w:val="00614CF8"/>
    <w:rsid w:val="00627D65"/>
    <w:rsid w:val="006300CE"/>
    <w:rsid w:val="00632C59"/>
    <w:rsid w:val="006679B6"/>
    <w:rsid w:val="006D4EF9"/>
    <w:rsid w:val="006F7721"/>
    <w:rsid w:val="007329EE"/>
    <w:rsid w:val="00744E8F"/>
    <w:rsid w:val="00763183"/>
    <w:rsid w:val="00774A1E"/>
    <w:rsid w:val="00797188"/>
    <w:rsid w:val="007A0A66"/>
    <w:rsid w:val="007B392C"/>
    <w:rsid w:val="00864540"/>
    <w:rsid w:val="008C5933"/>
    <w:rsid w:val="008D1D1D"/>
    <w:rsid w:val="008E126F"/>
    <w:rsid w:val="008E4460"/>
    <w:rsid w:val="00926CAC"/>
    <w:rsid w:val="00967F5E"/>
    <w:rsid w:val="00997872"/>
    <w:rsid w:val="009C798B"/>
    <w:rsid w:val="00A24431"/>
    <w:rsid w:val="00A42DFD"/>
    <w:rsid w:val="00A50379"/>
    <w:rsid w:val="00A519CD"/>
    <w:rsid w:val="00AA61CD"/>
    <w:rsid w:val="00AA7783"/>
    <w:rsid w:val="00AB1125"/>
    <w:rsid w:val="00AC7B91"/>
    <w:rsid w:val="00AE7034"/>
    <w:rsid w:val="00B13D59"/>
    <w:rsid w:val="00B219BA"/>
    <w:rsid w:val="00B3111E"/>
    <w:rsid w:val="00B31C18"/>
    <w:rsid w:val="00B64A1F"/>
    <w:rsid w:val="00C24265"/>
    <w:rsid w:val="00C31DF8"/>
    <w:rsid w:val="00C3342B"/>
    <w:rsid w:val="00C3776A"/>
    <w:rsid w:val="00C74344"/>
    <w:rsid w:val="00C84F33"/>
    <w:rsid w:val="00CC6745"/>
    <w:rsid w:val="00CF792A"/>
    <w:rsid w:val="00D55F21"/>
    <w:rsid w:val="00D64524"/>
    <w:rsid w:val="00D66A0E"/>
    <w:rsid w:val="00D73FB8"/>
    <w:rsid w:val="00D95868"/>
    <w:rsid w:val="00E37FE5"/>
    <w:rsid w:val="00E6470C"/>
    <w:rsid w:val="00E7002B"/>
    <w:rsid w:val="00E95491"/>
    <w:rsid w:val="00E97963"/>
    <w:rsid w:val="00ED2F95"/>
    <w:rsid w:val="00EF6576"/>
    <w:rsid w:val="00F41D3D"/>
    <w:rsid w:val="00F479F4"/>
    <w:rsid w:val="00F924B2"/>
    <w:rsid w:val="00FB1B8B"/>
    <w:rsid w:val="00FD4E94"/>
    <w:rsid w:val="00FD7656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BA525"/>
  <w15:chartTrackingRefBased/>
  <w15:docId w15:val="{850E6E4F-D5D7-42FA-B346-88425BD3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4F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5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E9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522DBC"/>
    <w:pPr>
      <w:spacing w:after="0" w:line="240" w:lineRule="auto"/>
    </w:pPr>
    <w:rPr>
      <w:rFonts w:ascii="Calibri" w:eastAsia="Calibri" w:hAnsi="Calibri" w:cs="Times New Roman"/>
    </w:rPr>
  </w:style>
  <w:style w:type="paragraph" w:styleId="Antrats">
    <w:name w:val="header"/>
    <w:basedOn w:val="prastasis"/>
    <w:link w:val="AntratsDiagrama"/>
    <w:uiPriority w:val="99"/>
    <w:unhideWhenUsed/>
    <w:rsid w:val="00C377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3776A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C377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3776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46C1A-07D9-424A-9932-4E1546B7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1029</Words>
  <Characters>587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Ginte</dc:creator>
  <cp:keywords/>
  <dc:description/>
  <cp:lastModifiedBy>Simona Baublienė</cp:lastModifiedBy>
  <cp:revision>2</cp:revision>
  <cp:lastPrinted>2023-09-19T13:42:00Z</cp:lastPrinted>
  <dcterms:created xsi:type="dcterms:W3CDTF">2026-08-17T13:06:00Z</dcterms:created>
  <dcterms:modified xsi:type="dcterms:W3CDTF">2026-08-17T13:06:00Z</dcterms:modified>
</cp:coreProperties>
</file>