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9C06" w14:textId="77777777" w:rsidR="002A5A00" w:rsidRPr="00B5694F" w:rsidRDefault="002A5A00" w:rsidP="002A5A00">
      <w:pPr>
        <w:spacing w:after="0" w:line="240" w:lineRule="auto"/>
        <w:ind w:firstLine="9072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>Kretingos rajono savivaldybės tarybos</w:t>
      </w:r>
    </w:p>
    <w:p w14:paraId="5EAF93E1" w14:textId="77777777" w:rsidR="002A5A00" w:rsidRDefault="002A5A00" w:rsidP="002A5A00">
      <w:pPr>
        <w:spacing w:after="0" w:line="240" w:lineRule="auto"/>
        <w:ind w:firstLine="9072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>2026 m. rugpjūčio   d. sprendimo Nr. T2-</w:t>
      </w:r>
    </w:p>
    <w:p w14:paraId="10C908C4" w14:textId="5CC4697D" w:rsidR="002A5A00" w:rsidRDefault="002A5A00" w:rsidP="002A5A00">
      <w:pPr>
        <w:spacing w:after="0" w:line="240" w:lineRule="auto"/>
        <w:ind w:firstLine="9072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val="lt-LT"/>
          <w14:ligatures w14:val="none"/>
        </w:rPr>
        <w:t>3</w:t>
      </w: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priedas</w:t>
      </w:r>
    </w:p>
    <w:p w14:paraId="0B61FB82" w14:textId="77777777" w:rsidR="002A5A00" w:rsidRDefault="002A5A00" w:rsidP="002A5A00">
      <w:pPr>
        <w:spacing w:after="0" w:line="240" w:lineRule="auto"/>
        <w:ind w:firstLine="9072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</w:p>
    <w:p w14:paraId="48FA5576" w14:textId="7C78666F" w:rsidR="002A5A00" w:rsidRDefault="002A5A00" w:rsidP="002A5A0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2A5A00">
        <w:rPr>
          <w:rFonts w:ascii="Times New Roman" w:eastAsia="Calibri" w:hAnsi="Times New Roman" w:cs="Times New Roman"/>
          <w:b/>
          <w:bCs/>
          <w:kern w:val="0"/>
          <w14:ligatures w14:val="none"/>
        </w:rPr>
        <w:t>DALYK</w:t>
      </w:r>
      <w:r w:rsidR="00B353A3">
        <w:rPr>
          <w:rFonts w:ascii="Times New Roman" w:eastAsia="Calibri" w:hAnsi="Times New Roman" w:cs="Times New Roman"/>
          <w:b/>
          <w:bCs/>
          <w:kern w:val="0"/>
          <w14:ligatures w14:val="none"/>
        </w:rPr>
        <w:t>Ų</w:t>
      </w:r>
      <w:r w:rsidRPr="002A5A0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OLIMPIAD</w:t>
      </w:r>
      <w:r w:rsidR="00B353A3">
        <w:rPr>
          <w:rFonts w:ascii="Times New Roman" w:eastAsia="Calibri" w:hAnsi="Times New Roman" w:cs="Times New Roman"/>
          <w:b/>
          <w:bCs/>
          <w:kern w:val="0"/>
          <w14:ligatures w14:val="none"/>
        </w:rPr>
        <w:t>Ų</w:t>
      </w:r>
      <w:r w:rsidRPr="002A5A00">
        <w:rPr>
          <w:rFonts w:ascii="Times New Roman" w:eastAsia="Calibri" w:hAnsi="Times New Roman" w:cs="Times New Roman"/>
          <w:b/>
          <w:bCs/>
          <w:kern w:val="0"/>
          <w14:ligatures w14:val="none"/>
        </w:rPr>
        <w:t>, KONKURS</w:t>
      </w:r>
      <w:r w:rsidR="00B353A3">
        <w:rPr>
          <w:rFonts w:ascii="Times New Roman" w:eastAsia="Calibri" w:hAnsi="Times New Roman" w:cs="Times New Roman"/>
          <w:b/>
          <w:bCs/>
          <w:kern w:val="0"/>
          <w14:ligatures w14:val="none"/>
        </w:rPr>
        <w:t>Ų</w:t>
      </w:r>
      <w:r w:rsidRPr="002A5A0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B353A3">
        <w:rPr>
          <w:rFonts w:ascii="Times New Roman" w:eastAsia="Calibri" w:hAnsi="Times New Roman" w:cs="Times New Roman"/>
          <w:b/>
          <w:bCs/>
          <w:kern w:val="0"/>
          <w14:ligatures w14:val="none"/>
        </w:rPr>
        <w:t>I</w:t>
      </w:r>
      <w:r w:rsidRPr="002A5A00">
        <w:rPr>
          <w:rFonts w:ascii="Times New Roman" w:eastAsia="Calibri" w:hAnsi="Times New Roman" w:cs="Times New Roman"/>
          <w:b/>
          <w:bCs/>
          <w:kern w:val="0"/>
          <w14:ligatures w14:val="none"/>
        </w:rPr>
        <w:t>R KIT</w:t>
      </w:r>
      <w:r w:rsidR="00B353A3">
        <w:rPr>
          <w:rFonts w:ascii="Times New Roman" w:eastAsia="Calibri" w:hAnsi="Times New Roman" w:cs="Times New Roman"/>
          <w:b/>
          <w:bCs/>
          <w:kern w:val="0"/>
          <w14:ligatures w14:val="none"/>
        </w:rPr>
        <w:t>Ų</w:t>
      </w:r>
      <w:r w:rsidRPr="002A5A0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RENGINI</w:t>
      </w:r>
      <w:r w:rsidR="00B353A3">
        <w:rPr>
          <w:rFonts w:ascii="Times New Roman" w:eastAsia="Calibri" w:hAnsi="Times New Roman" w:cs="Times New Roman"/>
          <w:b/>
          <w:bCs/>
          <w:kern w:val="0"/>
          <w14:ligatures w14:val="none"/>
        </w:rPr>
        <w:t>Ų</w:t>
      </w:r>
      <w:r w:rsidRPr="002A5A00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LAIMĖTOJŲ IR JUOS RUOŠUSIŲ MOKYTOJŲ SĄRAŠAS</w:t>
      </w:r>
    </w:p>
    <w:p w14:paraId="5940BE77" w14:textId="77777777" w:rsidR="002A5A00" w:rsidRDefault="002A5A00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9"/>
        <w:gridCol w:w="1562"/>
        <w:gridCol w:w="2268"/>
        <w:gridCol w:w="4112"/>
        <w:gridCol w:w="1275"/>
        <w:gridCol w:w="2411"/>
        <w:gridCol w:w="1139"/>
        <w:gridCol w:w="236"/>
      </w:tblGrid>
      <w:tr w:rsidR="009B57C0" w:rsidRPr="002A5A00" w14:paraId="31E164FA" w14:textId="77777777" w:rsidTr="003E0A97">
        <w:trPr>
          <w:gridAfter w:val="1"/>
          <w:wAfter w:w="87" w:type="pct"/>
          <w:trHeight w:val="942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42691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Eil. Nr.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6177" w14:textId="0A3E60DF" w:rsidR="003E0A97" w:rsidRPr="003E0A97" w:rsidRDefault="002A5A00" w:rsidP="003E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Mokykla, klubas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F570" w14:textId="77777777" w:rsidR="002A5A00" w:rsidRPr="002A5A00" w:rsidRDefault="002A5A00" w:rsidP="007D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Mokinio vardas, pavardė arba kolektyvo pavadinimas</w:t>
            </w:r>
          </w:p>
        </w:tc>
        <w:tc>
          <w:tcPr>
            <w:tcW w:w="15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C981" w14:textId="1BE873B7" w:rsidR="002A5A00" w:rsidRDefault="002A5A00" w:rsidP="003E0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Dalyko olimpiados, konkurso ar kito renginio</w:t>
            </w:r>
            <w:r w:rsidR="0090621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,</w:t>
            </w: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 xml:space="preserve"> kuriame dalyvavo mokinys, kolektyvas, pavadinimas, užimta prizinė vieta</w:t>
            </w:r>
          </w:p>
          <w:p w14:paraId="3F87900C" w14:textId="77777777" w:rsidR="002E7200" w:rsidRPr="002A5A00" w:rsidRDefault="002E7200" w:rsidP="007D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DE557" w14:textId="77777777" w:rsidR="002A5A00" w:rsidRPr="002A5A00" w:rsidRDefault="002A5A00" w:rsidP="007D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Premijos dydis, Eur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4114D" w14:textId="0443F179" w:rsidR="002A5A00" w:rsidRPr="002A5A00" w:rsidRDefault="00A57FA3" w:rsidP="007D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L</w:t>
            </w:r>
            <w:r w:rsidR="009B57C0" w:rsidRPr="00A57FA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 xml:space="preserve">aimėtoją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(-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us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 xml:space="preserve">) </w:t>
            </w:r>
            <w:r w:rsidR="002A5A00"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ruošusio mokytojo</w:t>
            </w:r>
            <w:r w:rsidR="009B57C0" w:rsidRPr="00A57FA3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 xml:space="preserve"> (vadovo, trenerio)</w:t>
            </w:r>
            <w:r w:rsidR="002A5A00"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 xml:space="preserve"> vardas, pavardė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87084" w14:textId="77777777" w:rsidR="002A5A00" w:rsidRPr="002A5A00" w:rsidRDefault="002A5A00" w:rsidP="007D0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Premijos dydis, Eur</w:t>
            </w:r>
          </w:p>
        </w:tc>
      </w:tr>
      <w:tr w:rsidR="00A57FA3" w:rsidRPr="002A5A00" w14:paraId="16FCFA93" w14:textId="77777777" w:rsidTr="00A57FA3">
        <w:trPr>
          <w:gridAfter w:val="1"/>
          <w:wAfter w:w="87" w:type="pct"/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B97B3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6F71" w14:textId="4BAD39B2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Viešoji įstaiga Pranciškonų gimnazija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B0B7B" w14:textId="58F4419A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447D3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55-ojo tarptautinio jaunimo epistolinio rašinio konkurso III laipsnio diplomo laimėtojas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430D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4AA6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Daiva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Ataitė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920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125</w:t>
            </w:r>
          </w:p>
        </w:tc>
      </w:tr>
      <w:tr w:rsidR="00A57FA3" w:rsidRPr="002A5A00" w14:paraId="28DFD437" w14:textId="77777777" w:rsidTr="00A57FA3">
        <w:trPr>
          <w:gridAfter w:val="1"/>
          <w:wAfter w:w="87" w:type="pct"/>
          <w:trHeight w:val="251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9FB0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E4F2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1917" w14:textId="794C4881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E7DF8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55-ojo tarptautinio jaunimo epistolinio rašinio konkurso III laipsnio diplomo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35B2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D9D25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Lina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Odinienė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7F71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125</w:t>
            </w:r>
          </w:p>
        </w:tc>
      </w:tr>
      <w:tr w:rsidR="009B57C0" w:rsidRPr="002A5A00" w14:paraId="1D7EE22B" w14:textId="77777777" w:rsidTr="00A57FA3">
        <w:trPr>
          <w:gridAfter w:val="1"/>
          <w:wAfter w:w="87" w:type="pct"/>
          <w:trHeight w:val="519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D045E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6171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F6F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C73D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36-osios Lietuvos mokinių geologijos olimpiados III laipsnio diplomo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230A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20B3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Vilius Adomaitis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6F6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</w:tr>
      <w:tr w:rsidR="009B57C0" w:rsidRPr="002A5A00" w14:paraId="68AADC3D" w14:textId="77777777" w:rsidTr="00A57FA3">
        <w:trPr>
          <w:trHeight w:val="70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48FD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E2AF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02612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159DB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0EDD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03ACD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C963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BFB0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8598B6C" w14:textId="77777777" w:rsidTr="00A57FA3">
        <w:trPr>
          <w:trHeight w:val="379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0B0A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7AA4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1B0BC" w14:textId="0553EB23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5D6E4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Geografijos konkurso „Pažink Lietuvą ir pasaulį“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C452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528F2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Vilius Adomaitis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0BDB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shd w:val="clear" w:color="auto" w:fill="auto"/>
            <w:hideMark/>
          </w:tcPr>
          <w:p w14:paraId="6B9B856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53344B5" w14:textId="77777777" w:rsidTr="00A57FA3">
        <w:trPr>
          <w:trHeight w:val="251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9842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F6A3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1C32D" w14:textId="145785EC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967C5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9-osios Lietuvos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geomokslų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olimpiados III laipsnio diplomo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C2E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85662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Vilius Adomaitis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6E37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53711B5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0304658" w14:textId="77777777" w:rsidTr="00A57FA3">
        <w:trPr>
          <w:trHeight w:val="373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F94A5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63CF5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53A1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0C0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58-ojo Lietuvos mokinių jaunųjų filologų konkurso I laipsnio diplomo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109E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642E2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Rasa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Žygaitienė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088A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4577637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2FCB7851" w14:textId="77777777" w:rsidTr="00A57FA3">
        <w:trPr>
          <w:trHeight w:val="221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75D96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FF22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1ABAC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3A3A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AF48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46A62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Gražina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Zaborienė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356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4A97776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F87D4D6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3781F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F5AE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0BCD" w14:textId="705DF340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2670E" w14:textId="692A3BE9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mokinių anglų kalbos konkurso (9</w:t>
            </w:r>
            <w:r w:rsidR="007A45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</w:t>
            </w:r>
            <w:r w:rsidR="007A45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/</w:t>
            </w:r>
            <w:r w:rsidR="007A45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I</w:t>
            </w:r>
            <w:r w:rsidR="007A45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II gimnazijos kl.) III laipsnio diplomo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844A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F6A5B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Živilė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Galinskaitė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DFC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3489A4E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304CA14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E1F2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6.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D056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961C4" w14:textId="2E04EF9E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84C9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mokinių anglų kalbos olimpiados (III gimnazijos kl.) III laipsnio diplomo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FBD2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99CFA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Živilė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Galinskaitė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7E1A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5EF9DF9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544D9182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929A5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F8A9E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5838D" w14:textId="7E79057B" w:rsidR="002A5A00" w:rsidRPr="002A5A00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,</w:t>
            </w:r>
            <w:r w:rsidR="002A5A00"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7BE2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mokyklų žaidynių (badmintono) komandinių merginų varžybų II vietos laimėtojos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0ADD" w14:textId="133A9530" w:rsidR="009B57C0" w:rsidRPr="009B57C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</w:p>
          <w:p w14:paraId="54E167C4" w14:textId="3ED582BB" w:rsidR="002A5A00" w:rsidRPr="002A5A0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9BCC" w14:textId="4F8B3CED" w:rsidR="002A5A00" w:rsidRPr="002A5A00" w:rsidRDefault="00656472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3D9E5" w14:textId="2BAD3314" w:rsidR="002A5A00" w:rsidRPr="002A5A00" w:rsidRDefault="00656472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6564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87" w:type="pct"/>
            <w:shd w:val="clear" w:color="auto" w:fill="auto"/>
            <w:hideMark/>
          </w:tcPr>
          <w:p w14:paraId="5FEAF88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1BF21A8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1E17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8.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277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6C55" w14:textId="7D707E24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B9C5" w14:textId="14495175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U17 jaunių rankinio čempionato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9799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A19C1" w14:textId="768CE925" w:rsidR="002A5A00" w:rsidRPr="002A5A00" w:rsidRDefault="00656472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6564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C5AB" w14:textId="0DAD704A" w:rsidR="002A5A00" w:rsidRPr="002A5A00" w:rsidRDefault="00656472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6564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87" w:type="pct"/>
            <w:shd w:val="clear" w:color="auto" w:fill="auto"/>
            <w:hideMark/>
          </w:tcPr>
          <w:p w14:paraId="585E390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6608ED5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AE886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lastRenderedPageBreak/>
              <w:t>9.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22E3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23FDE" w14:textId="37EC5D2D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2CF3" w14:textId="393D4DDE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</w:t>
            </w:r>
            <w:r w:rsidR="006A0B95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lengvosios 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atletikos jaunių čempionato 400 m barjerinio bėgimo III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1F2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C979" w14:textId="26796CB0" w:rsidR="002A5A00" w:rsidRPr="002A5A00" w:rsidRDefault="00656472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6564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0A88" w14:textId="51AF4314" w:rsidR="002A5A00" w:rsidRPr="002A5A00" w:rsidRDefault="00656472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65647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87" w:type="pct"/>
            <w:shd w:val="clear" w:color="auto" w:fill="auto"/>
            <w:hideMark/>
          </w:tcPr>
          <w:p w14:paraId="7AAC12F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9B905E1" w14:textId="77777777" w:rsidTr="00A57FA3">
        <w:trPr>
          <w:trHeight w:val="934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5A05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4717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056BE" w14:textId="4052F35D" w:rsidR="002E7200" w:rsidRPr="002E7200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,</w:t>
            </w:r>
            <w:r w:rsidR="002A5A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,</w:t>
            </w:r>
          </w:p>
          <w:p w14:paraId="1AC9E598" w14:textId="6E6D10A9" w:rsidR="002A5A00" w:rsidRPr="002E7200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9C073" w14:textId="7B34FFDD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2025</w:t>
            </w:r>
            <w:r w:rsidR="007A453A" w:rsidRPr="007A453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2026 m. Lietuvos moksleivių salės tinklinio U19 čempionato B diviziono merginų komanda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E86A" w14:textId="1098F4D4" w:rsidR="009B57C0" w:rsidRPr="009B57C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28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</w:p>
          <w:p w14:paraId="2FD8D984" w14:textId="37ED9B24" w:rsidR="002A5A00" w:rsidRPr="002A5A0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5959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Vaidas Mackevičius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6E3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shd w:val="clear" w:color="auto" w:fill="auto"/>
            <w:hideMark/>
          </w:tcPr>
          <w:p w14:paraId="5107223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0CDAE3A1" w14:textId="77777777" w:rsidTr="00A57FA3">
        <w:trPr>
          <w:trHeight w:val="934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35769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11.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4CB4" w14:textId="0C8CCB58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rajono Salantų gimnazija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4955F" w14:textId="50B3D7AD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31A47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mokinių lotynų kalbos ir Antikos kultūros olimpiados 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FB8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5F6F7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Adelė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Žeimytė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11A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shd w:val="clear" w:color="auto" w:fill="auto"/>
            <w:hideMark/>
          </w:tcPr>
          <w:p w14:paraId="48234A01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56D8B87C" w14:textId="77777777" w:rsidTr="00A57FA3">
        <w:trPr>
          <w:trHeight w:val="934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541B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12.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679F" w14:textId="1061A9DE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Jurgio Pabrėžos universitetinė gimnazija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3A78" w14:textId="468A035C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9E33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merginų U19 rankinio čempionato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663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20C4C" w14:textId="08758889" w:rsidR="002A5A00" w:rsidRPr="002A5A00" w:rsidRDefault="009B57C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EAD27" w14:textId="1B76A510" w:rsidR="002A5A00" w:rsidRPr="002A5A00" w:rsidRDefault="009B57C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–</w:t>
            </w:r>
          </w:p>
        </w:tc>
        <w:tc>
          <w:tcPr>
            <w:tcW w:w="87" w:type="pct"/>
            <w:shd w:val="clear" w:color="auto" w:fill="auto"/>
            <w:hideMark/>
          </w:tcPr>
          <w:p w14:paraId="54B5A07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051F6C16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580B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13.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8686" w14:textId="0DBE5449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meno mokykla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58511" w14:textId="697B65AD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B479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vaikų ir moksleivių televizijos konkurso „Dainų dainelė“ laureatė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E2A8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222BB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Jūratė Norkuvienė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5EC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shd w:val="clear" w:color="auto" w:fill="auto"/>
            <w:hideMark/>
          </w:tcPr>
          <w:p w14:paraId="2D3FD6C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4C7DB61" w14:textId="77777777" w:rsidTr="00A57FA3">
        <w:trPr>
          <w:trHeight w:val="496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28AA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14.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BCBB" w14:textId="59B4358E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sporto mokykla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B0389" w14:textId="5A2084F9" w:rsidR="002A5A00" w:rsidRPr="002E7200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820D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aerobinės gimnastikos „Vasaros čempionato 2026“ nacionalinės A lygos grupės jaunių trejeto rungties III vietos laimėtojos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7685C" w14:textId="5ABB195F" w:rsidR="009B57C0" w:rsidRPr="009B57C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</w:p>
          <w:p w14:paraId="4CE0FA0C" w14:textId="3165932A" w:rsidR="002A5A00" w:rsidRPr="002A5A0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58994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Irina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Šlimienė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BF033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259A8AB4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72EE8A77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F6B8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lastRenderedPageBreak/>
              <w:t>15.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F2E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07CD" w14:textId="3185E464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C0291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moksleivių krepšinio lygos U17 vaikinų krepšinio čempionato II vietos laimėtojas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B25E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F5B8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Aurimas Ivanovas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475C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shd w:val="clear" w:color="auto" w:fill="auto"/>
            <w:hideMark/>
          </w:tcPr>
          <w:p w14:paraId="6807164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75C307B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2EDEB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16.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1F6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83DE9" w14:textId="6D42A6F9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FF03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jaunimo U19 asmeninio ir jaunučių U15 asmeninio čempionato moterų dvejeto 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3218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A3998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Salvinija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Tarvydaitė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583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shd w:val="clear" w:color="auto" w:fill="auto"/>
            <w:hideMark/>
          </w:tcPr>
          <w:p w14:paraId="5115AB5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5AED4EA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B7C6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17.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FFA6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6392E" w14:textId="48A8F3C0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C6432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64-ojo Lietuvos suaugusiųjų asmeninio ir jaunių (U17) asmeninio čempionato moterų dvejeto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C7FE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D025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Salvinija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Tarvydaitė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E9F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shd w:val="clear" w:color="auto" w:fill="auto"/>
            <w:hideMark/>
          </w:tcPr>
          <w:p w14:paraId="1900905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2B6167DA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AF763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18.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7DC4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271CA" w14:textId="3B576720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424F4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64-ojo Lietuvos suaugusiųjų asmeninio ir jaunių (U17) asmeninio čempionato moterų dvejeto III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A84E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3B3C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Salvinija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Tarvydaitė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3D0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02A5BD72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676D5C6B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9DAD5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19.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F68C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B122E" w14:textId="039FBA36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546D4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64-ojo Lietuvos suaugusiųjų asmeninio ir jaunių (U17) asmeninio čempionato moterų vieneto III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AFDD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A1918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Salvinija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Tarvydaitė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199D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7BF7AB23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5D2A4B6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F54B4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6371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CF06" w14:textId="1449FE92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30560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sunkiosios atletikos jaunių merginų iki 17 m. čempionato 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218C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E6403" w14:textId="12FCE183" w:rsidR="002A5A00" w:rsidRPr="00C523B7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Arvydas </w:t>
            </w:r>
            <w:proofErr w:type="spellStart"/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Buše</w:t>
            </w:r>
            <w:r w:rsidR="000F4FE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c</w:t>
            </w:r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A46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shd w:val="clear" w:color="auto" w:fill="auto"/>
            <w:hideMark/>
          </w:tcPr>
          <w:p w14:paraId="4091D62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2B0F9EAE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B993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21.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25F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6BF1E" w14:textId="2D433DB7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8677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atskirų veiksmų čempionato 63 kg svorio kategorijoje 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94F4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37082" w14:textId="77777777" w:rsidR="002A5A00" w:rsidRPr="00C523B7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Arvydas </w:t>
            </w:r>
            <w:proofErr w:type="spellStart"/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Bušeckas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0A3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shd w:val="clear" w:color="auto" w:fill="auto"/>
            <w:hideMark/>
          </w:tcPr>
          <w:p w14:paraId="2AA585E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00B2F9C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73AED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22.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5509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72A4A" w14:textId="231DB808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E21A3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sunkiosios atletikos jaunių vaikinų iki 15 m. čempionato 60 kg svorio kategorijoje II vietos laimėtojas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D525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DA60E" w14:textId="77777777" w:rsidR="002A5A00" w:rsidRPr="00C523B7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Arvydas </w:t>
            </w:r>
            <w:proofErr w:type="spellStart"/>
            <w:r w:rsidRPr="00C523B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Bušeckas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852F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shd w:val="clear" w:color="auto" w:fill="auto"/>
            <w:hideMark/>
          </w:tcPr>
          <w:p w14:paraId="7FD4569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747895A9" w14:textId="77777777" w:rsidTr="00A57FA3">
        <w:trPr>
          <w:trHeight w:val="251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2940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23.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2AD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ECA5" w14:textId="4FDD4932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47505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sunkiosios atletikos jaunimo iki 20 metų čempionato II vietos laimėtojas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A1D0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96C90" w14:textId="2B0B6620" w:rsidR="002A5A00" w:rsidRPr="002E72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Arvydas </w:t>
            </w:r>
            <w:proofErr w:type="spellStart"/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Bu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š</w:t>
            </w: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eckas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BF4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100</w:t>
            </w:r>
          </w:p>
        </w:tc>
        <w:tc>
          <w:tcPr>
            <w:tcW w:w="87" w:type="pct"/>
            <w:shd w:val="clear" w:color="auto" w:fill="auto"/>
            <w:hideMark/>
          </w:tcPr>
          <w:p w14:paraId="7285075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C99ADC0" w14:textId="77777777" w:rsidTr="00A57FA3">
        <w:trPr>
          <w:trHeight w:val="373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5F9E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24.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078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D1C7C" w14:textId="0396E4D9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ABBB4" w14:textId="19493704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sunkiosios atletikos jubiliejinio 100-ojo vyrų ir moterų čempionato 80 kg svorio kategorijoje III vietos laimėtojas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FCF91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ACC28" w14:textId="5AEB6014" w:rsidR="002A5A00" w:rsidRPr="002E72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Arvydas </w:t>
            </w:r>
            <w:proofErr w:type="spellStart"/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Bu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š</w:t>
            </w: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eckas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71C9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53714CB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03D1575" w14:textId="77777777" w:rsidTr="00A57FA3">
        <w:trPr>
          <w:trHeight w:val="62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B7657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CE68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4DB6" w14:textId="3CDEA14D" w:rsidR="002A5A00" w:rsidRPr="002E7200" w:rsidRDefault="00C160A1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s</w:t>
            </w:r>
            <w:r w:rsidR="002A5A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porto mokyklos U15 vaikinų krepšinio komanda, 12 mokinių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2878" w14:textId="77777777" w:rsidR="002A5A00" w:rsidRPr="002E72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MKL (Moksleivių krepšinio lygos) U15 vaikinų krepšinio čempionato III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F77CB" w14:textId="77777777" w:rsidR="00656472" w:rsidRDefault="00656472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360 </w:t>
            </w:r>
          </w:p>
          <w:p w14:paraId="375D45E8" w14:textId="20CB78FE" w:rsidR="002A5A00" w:rsidRPr="002A5A00" w:rsidRDefault="00656472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 w:rsidR="002A5A00"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12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</w:t>
            </w:r>
            <w:r w:rsidR="002A5A00"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x 30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FA59C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Arimantas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Mikaločius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0FA5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06E1671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45D35DC" w14:textId="77777777" w:rsidTr="00B759C9">
        <w:trPr>
          <w:trHeight w:val="465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CE826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lastRenderedPageBreak/>
              <w:t>26.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A795" w14:textId="79011A08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VšĮ </w:t>
            </w:r>
            <w:r w:rsidR="007D022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„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Minijos futbolo akademija</w:t>
            </w:r>
            <w:r w:rsidR="007D022B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“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3FEA9" w14:textId="41414866" w:rsidR="002A5A00" w:rsidRPr="002E72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Futbolo klubo „Džiugas</w:t>
            </w:r>
            <w:r w:rsidR="00C523B7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-</w:t>
            </w: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Minija“ U15 (</w:t>
            </w:r>
            <w:r w:rsidR="002E72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merginų</w:t>
            </w: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) komanda, 10 mokinių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D52DE" w14:textId="77777777" w:rsidR="002A5A00" w:rsidRPr="002E72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Lietuvos merginų elitinės lygos U15 diviziono III vietos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1DF5" w14:textId="056B29E8" w:rsidR="009B57C0" w:rsidRPr="009B57C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0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</w:p>
          <w:p w14:paraId="78A0CE56" w14:textId="38ED6DBC" w:rsidR="002A5A00" w:rsidRPr="002A5A0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0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 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x 30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8A237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Margarita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Vagdarytė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4044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shd w:val="clear" w:color="auto" w:fill="auto"/>
            <w:hideMark/>
          </w:tcPr>
          <w:p w14:paraId="62F3F72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531FE0C0" w14:textId="77777777" w:rsidTr="00A57FA3">
        <w:trPr>
          <w:trHeight w:val="257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1695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2DE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95768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EBC0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FCB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DBC3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Gediminas Macevičius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952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shd w:val="clear" w:color="auto" w:fill="auto"/>
            <w:hideMark/>
          </w:tcPr>
          <w:p w14:paraId="5963577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6456F84" w14:textId="77777777" w:rsidTr="00A57FA3">
        <w:trPr>
          <w:trHeight w:val="332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E0224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27.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D122" w14:textId="0FD9154D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Kretingos karate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kiokušin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klubas </w:t>
            </w:r>
            <w:r w:rsidRPr="00DB35D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„SHODAN“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7C5B7" w14:textId="022AA0D4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8D872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kiokušin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karatė jaunių J16 Kata čempionato I vietos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548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5A9D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Aivaras Baltmiškis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0333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6B3AB52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5406CF1A" w14:textId="77777777" w:rsidTr="00A57FA3">
        <w:trPr>
          <w:trHeight w:val="292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3F1A4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A26D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13FD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B730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98014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36E9D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Laurynas Vaičikauskas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2D8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2269E87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4936A6A" w14:textId="77777777" w:rsidTr="00A57FA3">
        <w:trPr>
          <w:trHeight w:val="192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FE0D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28.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F7E3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9E06" w14:textId="1D81448A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2ED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kiokušin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karatė jaunių J16 čempionato I vietos laimėtojas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8C903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E6E5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Aivaras Baltmiškis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7D99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2964A17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15D8D52A" w14:textId="77777777" w:rsidTr="00A57FA3">
        <w:trPr>
          <w:trHeight w:val="303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149C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1960A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5D0B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55A44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D4D5B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C6B8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Laurynas Vaičikauskas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F304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</w:p>
        </w:tc>
        <w:tc>
          <w:tcPr>
            <w:tcW w:w="87" w:type="pct"/>
            <w:shd w:val="clear" w:color="auto" w:fill="auto"/>
            <w:hideMark/>
          </w:tcPr>
          <w:p w14:paraId="025BC673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3364545F" w14:textId="77777777" w:rsidTr="00A57FA3">
        <w:trPr>
          <w:trHeight w:val="344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66641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29.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DACB8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7F845" w14:textId="42D25706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386D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kiokušin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karatė jaunučių U14 Kata čempionato III vietos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D5A6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1316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Dovydas Martišius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2FB8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shd w:val="clear" w:color="auto" w:fill="auto"/>
            <w:hideMark/>
          </w:tcPr>
          <w:p w14:paraId="4A0816E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1D48F7BC" w14:textId="77777777" w:rsidTr="00A57FA3">
        <w:trPr>
          <w:trHeight w:val="128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584EC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255C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AE2CE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BF55E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ECC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8F2D3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Žygimantas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Šniaukas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862A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shd w:val="clear" w:color="auto" w:fill="auto"/>
            <w:hideMark/>
          </w:tcPr>
          <w:p w14:paraId="5E1D18B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AF5251C" w14:textId="77777777" w:rsidTr="00A57FA3">
        <w:trPr>
          <w:trHeight w:val="297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4B6B9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9F5D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898C" w14:textId="20D73B0F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CD19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kiokušin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karatė jaunių J16 čempionato III vietos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6210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F025B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Erika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Mažeikė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A48F5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shd w:val="clear" w:color="auto" w:fill="auto"/>
            <w:hideMark/>
          </w:tcPr>
          <w:p w14:paraId="740DA80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08C524A8" w14:textId="77777777" w:rsidTr="00A57FA3">
        <w:trPr>
          <w:trHeight w:val="204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7F1C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2A23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802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CA57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B217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0362B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Žygimantas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Šniaukas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AB1D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37,5</w:t>
            </w:r>
          </w:p>
        </w:tc>
        <w:tc>
          <w:tcPr>
            <w:tcW w:w="87" w:type="pct"/>
            <w:shd w:val="clear" w:color="auto" w:fill="auto"/>
            <w:hideMark/>
          </w:tcPr>
          <w:p w14:paraId="5FA6458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E564826" w14:textId="77777777" w:rsidTr="00A57FA3">
        <w:trPr>
          <w:trHeight w:val="315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BFCC1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31.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22AC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Dziudo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sporto klubas „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Ardonas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“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B00EA" w14:textId="5DC5BF5E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F0871" w14:textId="6CDA2DD6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U15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dziudo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čempionato 63 kg svorio kategorijoje 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3C56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98924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Erikas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Cchovrebovas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EF9C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shd w:val="clear" w:color="auto" w:fill="auto"/>
            <w:hideMark/>
          </w:tcPr>
          <w:p w14:paraId="64B2118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9C6C664" w14:textId="77777777" w:rsidTr="00A57FA3">
        <w:trPr>
          <w:trHeight w:val="297"/>
        </w:trPr>
        <w:tc>
          <w:tcPr>
            <w:tcW w:w="2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A9BD0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32.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7BBD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E132" w14:textId="17C34BA6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056C" w14:textId="091D6554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Lietuvos U15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dziudo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čempionato 48 kg svorio kategorijoje I vietos laimėtoja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B3F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BE66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Erikas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Cchovrebovas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4272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</w:p>
        </w:tc>
        <w:tc>
          <w:tcPr>
            <w:tcW w:w="87" w:type="pct"/>
            <w:shd w:val="clear" w:color="auto" w:fill="auto"/>
            <w:hideMark/>
          </w:tcPr>
          <w:p w14:paraId="3D38DEC3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4C4D3F8B" w14:textId="77777777" w:rsidTr="00A57FA3">
        <w:trPr>
          <w:trHeight w:val="204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5C537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33.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B57B" w14:textId="3B4F72C4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VšĮ</w:t>
            </w:r>
            <w:r w:rsid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„Ritmas Kretinga“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E1C1B" w14:textId="568EDD61" w:rsidR="002A5A00" w:rsidRPr="00AC7B5E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90B5A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2026 m. Lietuvos sportinių šokių pirmenybių jaunučių II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solo</w:t>
            </w:r>
            <w:proofErr w:type="spellEnd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grupėje Lotynų Amerikos programos E2 grupės I vietos laimėtoja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69D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A3765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Eglė Dievinė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BF2D0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50</w:t>
            </w:r>
          </w:p>
        </w:tc>
        <w:tc>
          <w:tcPr>
            <w:tcW w:w="87" w:type="pct"/>
            <w:shd w:val="clear" w:color="auto" w:fill="auto"/>
            <w:hideMark/>
          </w:tcPr>
          <w:p w14:paraId="375ED63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02956F06" w14:textId="77777777" w:rsidTr="00A57FA3">
        <w:trPr>
          <w:trHeight w:val="204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947B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1C7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86CF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96ACC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2E56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7A3B1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Sigita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FA022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50</w:t>
            </w:r>
          </w:p>
        </w:tc>
        <w:tc>
          <w:tcPr>
            <w:tcW w:w="87" w:type="pct"/>
            <w:shd w:val="clear" w:color="auto" w:fill="auto"/>
            <w:hideMark/>
          </w:tcPr>
          <w:p w14:paraId="4ACF023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6A17A50B" w14:textId="77777777" w:rsidTr="00A57FA3">
        <w:trPr>
          <w:trHeight w:val="204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E7A3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235F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C51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69598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BA91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180D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Alfonsas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A09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50</w:t>
            </w:r>
          </w:p>
        </w:tc>
        <w:tc>
          <w:tcPr>
            <w:tcW w:w="87" w:type="pct"/>
            <w:shd w:val="clear" w:color="auto" w:fill="auto"/>
            <w:hideMark/>
          </w:tcPr>
          <w:p w14:paraId="7AA3699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2847F8E6" w14:textId="77777777" w:rsidTr="00A57FA3">
        <w:trPr>
          <w:trHeight w:val="140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7E53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34.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FC22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9737" w14:textId="7BA8ACB5" w:rsidR="002A5A00" w:rsidRPr="002A5A00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A5A00"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, </w:t>
            </w: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045B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2026 m. Lietuvos 10-ies šokių čempionato jaunių I grupės III vietos laimėtojai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901A" w14:textId="67F0D48D" w:rsidR="009B57C0" w:rsidRPr="009B57C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0 </w:t>
            </w:r>
          </w:p>
          <w:p w14:paraId="6683D5C6" w14:textId="07978763" w:rsidR="002A5A00" w:rsidRPr="002A5A0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CE80A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Eglė Dievinė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C30B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shd w:val="clear" w:color="auto" w:fill="auto"/>
            <w:hideMark/>
          </w:tcPr>
          <w:p w14:paraId="169D36B2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4FB1A321" w14:textId="77777777" w:rsidTr="00A57FA3">
        <w:trPr>
          <w:trHeight w:val="128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45CD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B6C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F6430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34221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CAC7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BDF27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Sigita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CB11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shd w:val="clear" w:color="auto" w:fill="auto"/>
            <w:hideMark/>
          </w:tcPr>
          <w:p w14:paraId="5743661F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5AB73E4C" w14:textId="77777777" w:rsidTr="00A57FA3">
        <w:trPr>
          <w:trHeight w:val="128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0A18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2424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368CB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2D47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DEE76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1ED67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Alfonsas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354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shd w:val="clear" w:color="auto" w:fill="auto"/>
            <w:hideMark/>
          </w:tcPr>
          <w:p w14:paraId="52E29D3E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A57FA3" w:rsidRPr="002A5A00" w14:paraId="12483688" w14:textId="77777777" w:rsidTr="00A57FA3">
        <w:trPr>
          <w:trHeight w:val="134"/>
        </w:trPr>
        <w:tc>
          <w:tcPr>
            <w:tcW w:w="2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DBD3B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35.</w:t>
            </w: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4F2F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943D" w14:textId="3E4580F2" w:rsidR="002A5A00" w:rsidRPr="002A5A00" w:rsidRDefault="00AC7B5E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  <w:r w:rsid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,</w:t>
            </w:r>
            <w:r w:rsidR="002A5A00" w:rsidRPr="002E72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AC7B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E404" w14:textId="77777777" w:rsidR="002A5A00" w:rsidRPr="002A5A00" w:rsidRDefault="002A5A00" w:rsidP="0065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2026 m. Lietuvos 10-ies šokių pirmenybių jaunučių II E4 grupės III vietos laimėtojai</w:t>
            </w:r>
          </w:p>
        </w:tc>
        <w:tc>
          <w:tcPr>
            <w:tcW w:w="4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2233" w14:textId="22764F94" w:rsidR="009B57C0" w:rsidRPr="009B57C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150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</w:p>
          <w:p w14:paraId="3ABE50F5" w14:textId="5B319C62" w:rsidR="002A5A00" w:rsidRPr="002A5A00" w:rsidRDefault="009B57C0" w:rsidP="009B5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(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mok. 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75</w:t>
            </w: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  <w:r w:rsidRPr="009B57C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Eur)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4A93C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Eglė Dievinė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D41A8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shd w:val="clear" w:color="auto" w:fill="auto"/>
            <w:hideMark/>
          </w:tcPr>
          <w:p w14:paraId="13DCA23A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408ED4B0" w14:textId="77777777" w:rsidTr="00A57FA3">
        <w:trPr>
          <w:trHeight w:val="128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C05E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C27E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4EC9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56E42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8969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33CC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Sigita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Mačėnaitė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EEAD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shd w:val="clear" w:color="auto" w:fill="auto"/>
            <w:hideMark/>
          </w:tcPr>
          <w:p w14:paraId="76E4BF61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9B57C0" w:rsidRPr="002A5A00" w14:paraId="007378BF" w14:textId="77777777" w:rsidTr="00A57FA3">
        <w:trPr>
          <w:trHeight w:val="157"/>
        </w:trPr>
        <w:tc>
          <w:tcPr>
            <w:tcW w:w="2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245DE" w14:textId="77777777" w:rsidR="002A5A00" w:rsidRPr="002A5A00" w:rsidRDefault="002A5A00" w:rsidP="007A4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3F00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0A550" w14:textId="77777777" w:rsidR="002A5A00" w:rsidRPr="002A5A00" w:rsidRDefault="002A5A00" w:rsidP="007D02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2BE64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AB03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38422" w14:textId="77777777" w:rsidR="002A5A00" w:rsidRPr="002A5A00" w:rsidRDefault="002A5A00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Alfonsas </w:t>
            </w:r>
            <w:proofErr w:type="spellStart"/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Mačėnas</w:t>
            </w:r>
            <w:proofErr w:type="spellEnd"/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0D15D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25</w:t>
            </w:r>
          </w:p>
        </w:tc>
        <w:tc>
          <w:tcPr>
            <w:tcW w:w="87" w:type="pct"/>
            <w:shd w:val="clear" w:color="auto" w:fill="auto"/>
            <w:hideMark/>
          </w:tcPr>
          <w:p w14:paraId="6CCC9B6C" w14:textId="77777777" w:rsidR="002A5A00" w:rsidRPr="002A5A00" w:rsidRDefault="002A5A00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1919E1" w:rsidRPr="002A5A00" w14:paraId="35897208" w14:textId="77777777" w:rsidTr="001919E1">
        <w:trPr>
          <w:trHeight w:val="128"/>
        </w:trPr>
        <w:tc>
          <w:tcPr>
            <w:tcW w:w="3134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1C483" w14:textId="523AED50" w:rsidR="001919E1" w:rsidRPr="002A5A00" w:rsidRDefault="001919E1" w:rsidP="00872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1919E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Iš viso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C8684" w14:textId="77777777" w:rsidR="001919E1" w:rsidRPr="002A5A00" w:rsidRDefault="001919E1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7385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1673F" w14:textId="134347B7" w:rsidR="001919E1" w:rsidRPr="002A5A00" w:rsidRDefault="001919E1" w:rsidP="002E7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A7F0" w14:textId="77777777" w:rsidR="001919E1" w:rsidRPr="002A5A00" w:rsidRDefault="001919E1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3500</w:t>
            </w:r>
          </w:p>
        </w:tc>
        <w:tc>
          <w:tcPr>
            <w:tcW w:w="87" w:type="pct"/>
            <w:shd w:val="clear" w:color="auto" w:fill="auto"/>
            <w:hideMark/>
          </w:tcPr>
          <w:p w14:paraId="06318A0B" w14:textId="77777777" w:rsidR="001919E1" w:rsidRPr="002A5A00" w:rsidRDefault="001919E1" w:rsidP="0065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1919E1" w:rsidRPr="002A5A00" w14:paraId="5DBB6063" w14:textId="77777777" w:rsidTr="001919E1">
        <w:trPr>
          <w:trHeight w:val="128"/>
        </w:trPr>
        <w:tc>
          <w:tcPr>
            <w:tcW w:w="449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7ECB3" w14:textId="01F5EABC" w:rsidR="001919E1" w:rsidRPr="002A5A00" w:rsidRDefault="001919E1" w:rsidP="00872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>Iš viso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 xml:space="preserve"> lėšų pagal priedą (Eur)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9BB4" w14:textId="149A269E" w:rsidR="001919E1" w:rsidRPr="002A5A00" w:rsidRDefault="001919E1" w:rsidP="0019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A5A00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10885</w:t>
            </w:r>
          </w:p>
        </w:tc>
        <w:tc>
          <w:tcPr>
            <w:tcW w:w="87" w:type="pct"/>
            <w:shd w:val="clear" w:color="auto" w:fill="auto"/>
            <w:hideMark/>
          </w:tcPr>
          <w:p w14:paraId="1B8523CE" w14:textId="77777777" w:rsidR="001919E1" w:rsidRPr="002A5A00" w:rsidRDefault="001919E1" w:rsidP="0019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</w:tbl>
    <w:p w14:paraId="40227342" w14:textId="755FA960" w:rsidR="002E05D2" w:rsidRPr="002A5A00" w:rsidRDefault="002E05D2" w:rsidP="002E05D2">
      <w:pPr>
        <w:tabs>
          <w:tab w:val="left" w:pos="6291"/>
        </w:tabs>
        <w:jc w:val="center"/>
      </w:pPr>
      <w:r w:rsidRPr="002E7200">
        <w:rPr>
          <w:rFonts w:ascii="Times New Roman" w:eastAsia="Times New Roman" w:hAnsi="Times New Roman" w:cs="Times New Roman"/>
          <w:kern w:val="0"/>
          <w:sz w:val="22"/>
          <w:szCs w:val="22"/>
          <w:lang w:val="lt-LT"/>
          <w14:ligatures w14:val="none"/>
        </w:rPr>
        <w:t>________________________________________</w:t>
      </w:r>
    </w:p>
    <w:sectPr w:rsidR="002E05D2" w:rsidRPr="002A5A00" w:rsidSect="002E05D2">
      <w:footerReference w:type="default" r:id="rId6"/>
      <w:pgSz w:w="15840" w:h="12240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08B23" w14:textId="77777777" w:rsidR="006F414A" w:rsidRDefault="006F414A" w:rsidP="002E05D2">
      <w:pPr>
        <w:spacing w:after="0" w:line="240" w:lineRule="auto"/>
      </w:pPr>
      <w:r>
        <w:separator/>
      </w:r>
    </w:p>
  </w:endnote>
  <w:endnote w:type="continuationSeparator" w:id="0">
    <w:p w14:paraId="3D2DCDEC" w14:textId="77777777" w:rsidR="006F414A" w:rsidRDefault="006F414A" w:rsidP="002E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845637272"/>
      <w:docPartObj>
        <w:docPartGallery w:val="Page Numbers (Bottom of Page)"/>
        <w:docPartUnique/>
      </w:docPartObj>
    </w:sdtPr>
    <w:sdtEndPr>
      <w:rPr>
        <w:highlight w:val="yellow"/>
      </w:rPr>
    </w:sdtEndPr>
    <w:sdtContent>
      <w:p w14:paraId="443C4140" w14:textId="519DCE61" w:rsidR="002E05D2" w:rsidRPr="002E7200" w:rsidRDefault="002E05D2">
        <w:pPr>
          <w:pStyle w:val="Porat"/>
          <w:jc w:val="center"/>
          <w:rPr>
            <w:rFonts w:ascii="Times New Roman" w:hAnsi="Times New Roman" w:cs="Times New Roman"/>
          </w:rPr>
        </w:pPr>
        <w:r w:rsidRPr="002E7200">
          <w:rPr>
            <w:rFonts w:ascii="Times New Roman" w:hAnsi="Times New Roman" w:cs="Times New Roman"/>
          </w:rPr>
          <w:fldChar w:fldCharType="begin"/>
        </w:r>
        <w:r w:rsidRPr="002E7200">
          <w:rPr>
            <w:rFonts w:ascii="Times New Roman" w:hAnsi="Times New Roman" w:cs="Times New Roman"/>
          </w:rPr>
          <w:instrText>PAGE   \* MERGEFORMAT</w:instrText>
        </w:r>
        <w:r w:rsidRPr="002E7200">
          <w:rPr>
            <w:rFonts w:ascii="Times New Roman" w:hAnsi="Times New Roman" w:cs="Times New Roman"/>
          </w:rPr>
          <w:fldChar w:fldCharType="separate"/>
        </w:r>
        <w:r w:rsidR="0029179E" w:rsidRPr="002E7200">
          <w:rPr>
            <w:rFonts w:ascii="Times New Roman" w:hAnsi="Times New Roman" w:cs="Times New Roman"/>
            <w:noProof/>
            <w:lang w:val="lt-LT"/>
          </w:rPr>
          <w:t>2</w:t>
        </w:r>
        <w:r w:rsidRPr="002E7200">
          <w:rPr>
            <w:rFonts w:ascii="Times New Roman" w:hAnsi="Times New Roman" w:cs="Times New Roman"/>
          </w:rPr>
          <w:fldChar w:fldCharType="end"/>
        </w:r>
      </w:p>
    </w:sdtContent>
  </w:sdt>
  <w:p w14:paraId="5F864677" w14:textId="77777777" w:rsidR="002E05D2" w:rsidRDefault="002E05D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D858B" w14:textId="77777777" w:rsidR="006F414A" w:rsidRDefault="006F414A" w:rsidP="002E05D2">
      <w:pPr>
        <w:spacing w:after="0" w:line="240" w:lineRule="auto"/>
      </w:pPr>
      <w:r>
        <w:separator/>
      </w:r>
    </w:p>
  </w:footnote>
  <w:footnote w:type="continuationSeparator" w:id="0">
    <w:p w14:paraId="33A3ABE3" w14:textId="77777777" w:rsidR="006F414A" w:rsidRDefault="006F414A" w:rsidP="002E0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00"/>
    <w:rsid w:val="00030A25"/>
    <w:rsid w:val="00065E70"/>
    <w:rsid w:val="00091279"/>
    <w:rsid w:val="000E33A2"/>
    <w:rsid w:val="000F4FE9"/>
    <w:rsid w:val="0014488A"/>
    <w:rsid w:val="001919E1"/>
    <w:rsid w:val="0029179E"/>
    <w:rsid w:val="002A5A00"/>
    <w:rsid w:val="002E05D2"/>
    <w:rsid w:val="002E7200"/>
    <w:rsid w:val="00390F99"/>
    <w:rsid w:val="003E0A97"/>
    <w:rsid w:val="00480345"/>
    <w:rsid w:val="00656472"/>
    <w:rsid w:val="006956CF"/>
    <w:rsid w:val="006A0B95"/>
    <w:rsid w:val="006F414A"/>
    <w:rsid w:val="007236EA"/>
    <w:rsid w:val="007247A5"/>
    <w:rsid w:val="007A453A"/>
    <w:rsid w:val="007D022B"/>
    <w:rsid w:val="00872701"/>
    <w:rsid w:val="00906210"/>
    <w:rsid w:val="009337DE"/>
    <w:rsid w:val="009B57C0"/>
    <w:rsid w:val="009E3603"/>
    <w:rsid w:val="00A53AEB"/>
    <w:rsid w:val="00A57FA3"/>
    <w:rsid w:val="00AC7B5E"/>
    <w:rsid w:val="00B353A3"/>
    <w:rsid w:val="00B71C91"/>
    <w:rsid w:val="00B759C9"/>
    <w:rsid w:val="00C160A1"/>
    <w:rsid w:val="00C523B7"/>
    <w:rsid w:val="00CE1FD2"/>
    <w:rsid w:val="00D644BB"/>
    <w:rsid w:val="00D75467"/>
    <w:rsid w:val="00D8740C"/>
    <w:rsid w:val="00D87D1A"/>
    <w:rsid w:val="00DB35D1"/>
    <w:rsid w:val="00E819DC"/>
    <w:rsid w:val="00EA1293"/>
    <w:rsid w:val="00ED4C18"/>
    <w:rsid w:val="00F6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3517"/>
  <w15:chartTrackingRefBased/>
  <w15:docId w15:val="{49F5558C-4FBE-41F1-9C9B-64E5BC4E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A5A00"/>
  </w:style>
  <w:style w:type="paragraph" w:styleId="Antrat1">
    <w:name w:val="heading 1"/>
    <w:basedOn w:val="prastasis"/>
    <w:next w:val="prastasis"/>
    <w:link w:val="Antrat1Diagrama"/>
    <w:uiPriority w:val="9"/>
    <w:qFormat/>
    <w:rsid w:val="002A5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A5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A5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A5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A5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A5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A5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A5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A5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A5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A5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A5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A5A0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A5A0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A5A0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A5A0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A5A0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A5A0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A5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A5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A5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A5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A5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A5A0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A5A0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A5A0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A5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A5A0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A5A00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2E0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E05D2"/>
  </w:style>
  <w:style w:type="paragraph" w:styleId="Porat">
    <w:name w:val="footer"/>
    <w:basedOn w:val="prastasis"/>
    <w:link w:val="PoratDiagrama"/>
    <w:uiPriority w:val="99"/>
    <w:unhideWhenUsed/>
    <w:rsid w:val="002E0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E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4385</Words>
  <Characters>2500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Jadenkuvienė</dc:creator>
  <cp:keywords/>
  <dc:description/>
  <cp:lastModifiedBy>Viktorija Karčiauskienė</cp:lastModifiedBy>
  <cp:revision>4</cp:revision>
  <dcterms:created xsi:type="dcterms:W3CDTF">2026-07-23T13:20:00Z</dcterms:created>
  <dcterms:modified xsi:type="dcterms:W3CDTF">2026-08-03T08:32:00Z</dcterms:modified>
</cp:coreProperties>
</file>