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0C39D" w14:textId="77777777" w:rsidR="00FC2B6C" w:rsidRPr="00C82806" w:rsidRDefault="00FC2B6C" w:rsidP="00FC2B6C">
      <w:pPr>
        <w:jc w:val="center"/>
        <w:rPr>
          <w:b/>
          <w:bCs/>
          <w:sz w:val="28"/>
          <w:szCs w:val="28"/>
        </w:rPr>
      </w:pPr>
      <w:bookmarkStart w:id="0" w:name="_Hlk166226980"/>
      <w:r w:rsidRPr="00C82806">
        <w:rPr>
          <w:b/>
          <w:bCs/>
          <w:sz w:val="28"/>
          <w:szCs w:val="28"/>
        </w:rPr>
        <w:t>KRETINGOS RAJONO SAVIVALDYBĖS TARYBA</w:t>
      </w:r>
    </w:p>
    <w:p w14:paraId="205D1EDA" w14:textId="77777777" w:rsidR="00FC2B6C" w:rsidRPr="00C82806" w:rsidRDefault="00FC2B6C" w:rsidP="00FC2B6C"/>
    <w:p w14:paraId="61B6A911" w14:textId="77777777" w:rsidR="00A451B0" w:rsidRPr="00A451B0" w:rsidRDefault="00A451B0" w:rsidP="00A451B0">
      <w:pPr>
        <w:jc w:val="center"/>
        <w:rPr>
          <w:b/>
          <w:bCs/>
        </w:rPr>
      </w:pPr>
      <w:r w:rsidRPr="00A451B0">
        <w:rPr>
          <w:b/>
          <w:bCs/>
        </w:rPr>
        <w:t>SPRENDIMAS</w:t>
      </w:r>
    </w:p>
    <w:p w14:paraId="14413424" w14:textId="3780D189" w:rsidR="00C46950" w:rsidRDefault="00A451B0" w:rsidP="00A451B0">
      <w:pPr>
        <w:jc w:val="center"/>
        <w:rPr>
          <w:b/>
          <w:bCs/>
        </w:rPr>
      </w:pPr>
      <w:r w:rsidRPr="00A451B0">
        <w:rPr>
          <w:b/>
          <w:bCs/>
        </w:rPr>
        <w:t>DĖL KRETINGOS RAJONO SAVIVALDYBĖS TARYBOS 2018 M. GRUODŽIO 20 D. SPRENDIMO NR. T2-326 „DĖL KRETINGOS RAJONO SAVIVALDYBĖS VIETINĖS REIKŠMĖS KELIŲ SĄRAŠO TVIRTINIMO“ PAKEITIMO</w:t>
      </w:r>
    </w:p>
    <w:p w14:paraId="05BFE382" w14:textId="77777777" w:rsidR="00A451B0" w:rsidRPr="00C82806" w:rsidRDefault="00A451B0" w:rsidP="00A451B0">
      <w:pPr>
        <w:jc w:val="center"/>
      </w:pPr>
    </w:p>
    <w:p w14:paraId="04A0C989" w14:textId="70878B66" w:rsidR="00FC2B6C" w:rsidRDefault="00C46950" w:rsidP="00C46950">
      <w:pPr>
        <w:jc w:val="center"/>
      </w:pPr>
      <w:r w:rsidRPr="00C46950">
        <w:t xml:space="preserve">2025 m. </w:t>
      </w:r>
      <w:r w:rsidR="00356C2B">
        <w:t>gruodžio</w:t>
      </w:r>
      <w:r w:rsidRPr="00C46950">
        <w:t xml:space="preserve"> </w:t>
      </w:r>
      <w:r w:rsidR="00844B16">
        <w:t>11</w:t>
      </w:r>
      <w:bookmarkStart w:id="1" w:name="_GoBack"/>
      <w:bookmarkEnd w:id="1"/>
      <w:r w:rsidR="001C11A3">
        <w:t xml:space="preserve"> </w:t>
      </w:r>
      <w:r w:rsidRPr="00C46950">
        <w:t xml:space="preserve">d. Nr. </w:t>
      </w:r>
      <w:r w:rsidR="00844B16">
        <w:t>T1-380</w:t>
      </w:r>
    </w:p>
    <w:p w14:paraId="1BAA43EE" w14:textId="592A1785" w:rsidR="00C46950" w:rsidRDefault="00C46950" w:rsidP="00C46950">
      <w:pPr>
        <w:jc w:val="center"/>
      </w:pPr>
      <w:r>
        <w:t>Kretinga</w:t>
      </w:r>
    </w:p>
    <w:p w14:paraId="1330D601" w14:textId="77777777" w:rsidR="00C46950" w:rsidRPr="00C82806" w:rsidRDefault="00C46950" w:rsidP="00C46950">
      <w:pPr>
        <w:jc w:val="center"/>
      </w:pPr>
    </w:p>
    <w:p w14:paraId="6A75203D" w14:textId="39EC5523" w:rsidR="00C46950" w:rsidRDefault="00C46950" w:rsidP="00FC2B6C">
      <w:pPr>
        <w:ind w:firstLine="851"/>
        <w:jc w:val="both"/>
      </w:pPr>
      <w:r w:rsidRPr="00C46950">
        <w:t xml:space="preserve">Vadovaudamasi </w:t>
      </w:r>
      <w:r w:rsidR="00AD60A3" w:rsidRPr="00AD60A3">
        <w:t xml:space="preserve">Lietuvos Respublikos vietos savivaldos įstatymo 6 straipsnio 3 </w:t>
      </w:r>
      <w:r w:rsidR="00F86362">
        <w:t>punktu,</w:t>
      </w:r>
      <w:r w:rsidR="00AD60A3" w:rsidRPr="00AD60A3">
        <w:t xml:space="preserve"> </w:t>
      </w:r>
      <w:r w:rsidRPr="00C46950">
        <w:t>Kretingos rajono savivaldybės taryba n u s p r e n d ž i a:</w:t>
      </w:r>
    </w:p>
    <w:p w14:paraId="49093C51" w14:textId="2CFFDD2E" w:rsidR="00C46950" w:rsidRDefault="00C46950" w:rsidP="00356C2B">
      <w:pPr>
        <w:ind w:firstLine="851"/>
        <w:jc w:val="both"/>
      </w:pPr>
      <w:r w:rsidRPr="00C46950">
        <w:t xml:space="preserve">1. </w:t>
      </w:r>
      <w:r w:rsidR="00356C2B" w:rsidRPr="00356C2B">
        <w:t>Pakeisti Kretingos rajono savivaldybės vietinės reikšmės kelių sąrašą, patvirtintą Kretingos rajono savivaldybės tarybos 2018 m. gruodžio 20 d. sprendimu Nr. T2-326 „Dėl Kretingos rajono savivaldybės vietinės reikšmės kelių sąrašo tvirtinimo“ (Kretingos rajono savivaldybės 202</w:t>
      </w:r>
      <w:r w:rsidR="00356C2B">
        <w:t>3</w:t>
      </w:r>
      <w:r w:rsidR="00356C2B" w:rsidRPr="00356C2B">
        <w:t xml:space="preserve"> m. gruodžio 21 d. sprendimo Nr. T2-</w:t>
      </w:r>
      <w:r w:rsidR="00356C2B">
        <w:t>349</w:t>
      </w:r>
      <w:r w:rsidR="00356C2B" w:rsidRPr="00356C2B">
        <w:t xml:space="preserve"> redakcija), ir išdėstyti jį nauja redakcija (pridedama)</w:t>
      </w:r>
      <w:r w:rsidRPr="00C46950">
        <w:t>.</w:t>
      </w:r>
      <w:bookmarkStart w:id="2" w:name="_Hlk192689700"/>
    </w:p>
    <w:bookmarkEnd w:id="2"/>
    <w:p w14:paraId="44C5B742" w14:textId="7C61AB78" w:rsidR="00FC2B6C" w:rsidRDefault="00356C2B" w:rsidP="0059746C">
      <w:pPr>
        <w:ind w:firstLine="851"/>
        <w:jc w:val="both"/>
        <w:rPr>
          <w:bCs/>
        </w:rPr>
      </w:pPr>
      <w:r>
        <w:rPr>
          <w:bCs/>
        </w:rPr>
        <w:t>2</w:t>
      </w:r>
      <w:r w:rsidR="0059746C">
        <w:rPr>
          <w:bCs/>
        </w:rPr>
        <w:t xml:space="preserve">.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77777777" w:rsidR="00FC2B6C" w:rsidRPr="00C82806" w:rsidRDefault="00FC2B6C" w:rsidP="00FC2B6C">
      <w:pPr>
        <w:pStyle w:val="Pagrindinistekstas"/>
        <w:rPr>
          <w:lang w:val="lt-LT"/>
        </w:rPr>
      </w:pPr>
      <w:r w:rsidRPr="00C82806">
        <w:rPr>
          <w:lang w:val="lt-LT"/>
        </w:rPr>
        <w:t>Savivaldybės meras</w:t>
      </w:r>
    </w:p>
    <w:p w14:paraId="0B20016B" w14:textId="77777777" w:rsidR="00FC2B6C" w:rsidRDefault="00FC2B6C" w:rsidP="00FC2B6C"/>
    <w:p w14:paraId="545BBC7C" w14:textId="77777777" w:rsidR="00FC2B6C" w:rsidRDefault="00FC2B6C" w:rsidP="00FC2B6C"/>
    <w:p w14:paraId="0F17870D" w14:textId="77777777" w:rsidR="00971A57" w:rsidRDefault="00971A57" w:rsidP="00FC2B6C"/>
    <w:p w14:paraId="0DA49DE6" w14:textId="77777777" w:rsidR="00971A57" w:rsidRDefault="00971A57" w:rsidP="00FC2B6C"/>
    <w:p w14:paraId="601661E8" w14:textId="77777777" w:rsidR="00971A57" w:rsidRDefault="00971A57" w:rsidP="00FC2B6C"/>
    <w:p w14:paraId="68030C41" w14:textId="77777777" w:rsidR="00971A57" w:rsidRDefault="00971A57" w:rsidP="00FC2B6C"/>
    <w:bookmarkEnd w:id="0"/>
    <w:p w14:paraId="773FFA14" w14:textId="576C8FB2" w:rsidR="00E40B91" w:rsidRDefault="00E40B91" w:rsidP="007356CC"/>
    <w:p w14:paraId="52686D70" w14:textId="77777777" w:rsidR="00C46950" w:rsidRDefault="00C46950" w:rsidP="007356CC"/>
    <w:p w14:paraId="7C056917" w14:textId="77777777" w:rsidR="00C46950" w:rsidRDefault="00C46950" w:rsidP="007356CC"/>
    <w:p w14:paraId="1408FA83" w14:textId="77777777" w:rsidR="00C46950" w:rsidRDefault="00C46950" w:rsidP="007356CC"/>
    <w:p w14:paraId="277A2147" w14:textId="77777777" w:rsidR="00C46950" w:rsidRDefault="00C46950" w:rsidP="007356CC"/>
    <w:p w14:paraId="326924FB" w14:textId="77777777" w:rsidR="00C46950" w:rsidRDefault="00C46950" w:rsidP="007356CC"/>
    <w:p w14:paraId="078D951E" w14:textId="77777777" w:rsidR="00C46950" w:rsidRDefault="00C46950" w:rsidP="007356CC"/>
    <w:p w14:paraId="1EA95346" w14:textId="77777777" w:rsidR="00C46950" w:rsidRDefault="00C46950" w:rsidP="007356CC"/>
    <w:p w14:paraId="591FC6DD" w14:textId="77777777" w:rsidR="0002756C" w:rsidRDefault="0002756C" w:rsidP="007356CC"/>
    <w:p w14:paraId="72FA5EE4" w14:textId="77777777" w:rsidR="00C46950" w:rsidRDefault="00C46950" w:rsidP="007356CC"/>
    <w:p w14:paraId="7A867F53" w14:textId="77777777" w:rsidR="0002756C" w:rsidRDefault="0002756C" w:rsidP="007356CC"/>
    <w:p w14:paraId="16DB25DA" w14:textId="77777777" w:rsidR="0002756C" w:rsidRDefault="0002756C" w:rsidP="007356CC"/>
    <w:p w14:paraId="0CF9D68A" w14:textId="77777777" w:rsidR="0002756C" w:rsidRDefault="0002756C" w:rsidP="007356CC"/>
    <w:p w14:paraId="4D2769AB" w14:textId="77777777" w:rsidR="000636C3" w:rsidRDefault="000636C3" w:rsidP="007356CC"/>
    <w:p w14:paraId="33A61D60" w14:textId="77777777" w:rsidR="000636C3" w:rsidRDefault="000636C3" w:rsidP="007356CC"/>
    <w:p w14:paraId="4EF3BB62" w14:textId="77777777" w:rsidR="000636C3" w:rsidRDefault="000636C3" w:rsidP="007356CC"/>
    <w:p w14:paraId="7C4EEAD3" w14:textId="77777777" w:rsidR="000636C3" w:rsidRDefault="000636C3" w:rsidP="007356CC"/>
    <w:p w14:paraId="0CBCC13D" w14:textId="77777777" w:rsidR="000636C3" w:rsidRDefault="000636C3" w:rsidP="007356CC"/>
    <w:p w14:paraId="506A52FD" w14:textId="77777777" w:rsidR="007A4E7A" w:rsidRDefault="007A4E7A" w:rsidP="007356CC"/>
    <w:p w14:paraId="47934B1C" w14:textId="19FE9B04" w:rsidR="00C46950" w:rsidRDefault="00C46950" w:rsidP="007356CC">
      <w:r w:rsidRPr="00C46950">
        <w:t>Skaistė Raišienė</w:t>
      </w:r>
    </w:p>
    <w:sectPr w:rsidR="00C46950" w:rsidSect="0002756C">
      <w:headerReference w:type="default" r:id="rId6"/>
      <w:headerReference w:type="firs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1255" w14:textId="77777777" w:rsidR="00661E68" w:rsidRDefault="00661E68" w:rsidP="00FC2B6C">
      <w:r>
        <w:separator/>
      </w:r>
    </w:p>
  </w:endnote>
  <w:endnote w:type="continuationSeparator" w:id="0">
    <w:p w14:paraId="726A9392" w14:textId="77777777" w:rsidR="00661E68" w:rsidRDefault="00661E68"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D509D" w14:textId="77777777" w:rsidR="00661E68" w:rsidRDefault="00661E68" w:rsidP="00FC2B6C">
      <w:r>
        <w:separator/>
      </w:r>
    </w:p>
  </w:footnote>
  <w:footnote w:type="continuationSeparator" w:id="0">
    <w:p w14:paraId="74AA0BCD" w14:textId="77777777" w:rsidR="00661E68" w:rsidRDefault="00661E68" w:rsidP="00FC2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8D51" w14:textId="7B09F0C1" w:rsidR="00FC2B6C" w:rsidRPr="00CA0DAE" w:rsidRDefault="00CA0DAE" w:rsidP="00CA0DAE">
    <w:pPr>
      <w:pStyle w:val="Antrats"/>
      <w:jc w:val="right"/>
      <w:rPr>
        <w:b/>
        <w:bCs/>
        <w:i/>
        <w:iCs/>
      </w:rPr>
    </w:pPr>
    <w:r w:rsidRPr="00CA0DAE">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65"/>
    <w:rsid w:val="0002756C"/>
    <w:rsid w:val="000636C3"/>
    <w:rsid w:val="00112775"/>
    <w:rsid w:val="00142362"/>
    <w:rsid w:val="001C11A3"/>
    <w:rsid w:val="00292015"/>
    <w:rsid w:val="002C575D"/>
    <w:rsid w:val="002E1ED6"/>
    <w:rsid w:val="002E322D"/>
    <w:rsid w:val="00327C35"/>
    <w:rsid w:val="00356C2B"/>
    <w:rsid w:val="004F37AB"/>
    <w:rsid w:val="00507D8C"/>
    <w:rsid w:val="0059746C"/>
    <w:rsid w:val="005B6E50"/>
    <w:rsid w:val="00661E68"/>
    <w:rsid w:val="00682F65"/>
    <w:rsid w:val="006D48AF"/>
    <w:rsid w:val="007356CC"/>
    <w:rsid w:val="00754261"/>
    <w:rsid w:val="00794FCC"/>
    <w:rsid w:val="007A4E7A"/>
    <w:rsid w:val="00844B16"/>
    <w:rsid w:val="008B6703"/>
    <w:rsid w:val="009317D1"/>
    <w:rsid w:val="00932700"/>
    <w:rsid w:val="009377A5"/>
    <w:rsid w:val="00971A57"/>
    <w:rsid w:val="009D5ABD"/>
    <w:rsid w:val="00A451B0"/>
    <w:rsid w:val="00AB320F"/>
    <w:rsid w:val="00AD60A3"/>
    <w:rsid w:val="00B364AE"/>
    <w:rsid w:val="00B417E2"/>
    <w:rsid w:val="00B87541"/>
    <w:rsid w:val="00BE2F78"/>
    <w:rsid w:val="00C46950"/>
    <w:rsid w:val="00CA0DAE"/>
    <w:rsid w:val="00CC495C"/>
    <w:rsid w:val="00CE0225"/>
    <w:rsid w:val="00CE3134"/>
    <w:rsid w:val="00D16C19"/>
    <w:rsid w:val="00E40B91"/>
    <w:rsid w:val="00E4525A"/>
    <w:rsid w:val="00EE0FF2"/>
    <w:rsid w:val="00F86362"/>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870</Words>
  <Characters>496</Characters>
  <Application>Microsoft Office Word</Application>
  <DocSecurity>0</DocSecurity>
  <Lines>4</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Viktorija Karčiauskienė</cp:lastModifiedBy>
  <cp:revision>10</cp:revision>
  <cp:lastPrinted>2025-03-13T11:51:00Z</cp:lastPrinted>
  <dcterms:created xsi:type="dcterms:W3CDTF">2025-12-08T09:08:00Z</dcterms:created>
  <dcterms:modified xsi:type="dcterms:W3CDTF">2025-12-11T08:55:00Z</dcterms:modified>
</cp:coreProperties>
</file>