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CB0C" w14:textId="33711AAD" w:rsidR="005E3B5A" w:rsidRDefault="000669F3" w:rsidP="000669F3">
      <w:pPr>
        <w:ind w:left="5670"/>
      </w:pPr>
      <w:r>
        <w:t>Kretingos rajono k</w:t>
      </w:r>
      <w:r w:rsidR="004B4A37">
        <w:t>ultūros projektų kofinansavim</w:t>
      </w:r>
      <w:r w:rsidR="00717EEC">
        <w:t xml:space="preserve">o </w:t>
      </w:r>
      <w:r w:rsidR="005E3B5A" w:rsidRPr="000D717D">
        <w:t xml:space="preserve">tvarkos aprašo </w:t>
      </w:r>
    </w:p>
    <w:p w14:paraId="191A487F" w14:textId="4AB4053B" w:rsidR="005E3B5A" w:rsidRPr="000D717D" w:rsidRDefault="00660761" w:rsidP="005E3B5A">
      <w:pPr>
        <w:ind w:left="5670"/>
        <w:rPr>
          <w:sz w:val="22"/>
          <w:szCs w:val="22"/>
        </w:rPr>
      </w:pPr>
      <w:r>
        <w:t>4</w:t>
      </w:r>
      <w:r w:rsidR="005E3B5A" w:rsidRPr="000D717D">
        <w:t xml:space="preserve"> priedas</w:t>
      </w:r>
    </w:p>
    <w:p w14:paraId="1F799A76" w14:textId="77777777" w:rsidR="005E3B5A" w:rsidRDefault="005E3B5A" w:rsidP="000669F3">
      <w:pPr>
        <w:rPr>
          <w:b/>
        </w:rPr>
      </w:pPr>
    </w:p>
    <w:p w14:paraId="01B33EA4" w14:textId="17908CE3" w:rsidR="005E3B5A" w:rsidRPr="000D717D" w:rsidRDefault="005E3B5A" w:rsidP="005E3B5A">
      <w:pPr>
        <w:jc w:val="center"/>
        <w:rPr>
          <w:b/>
        </w:rPr>
      </w:pPr>
      <w:r w:rsidRPr="000D717D">
        <w:rPr>
          <w:b/>
        </w:rPr>
        <w:t>LĖŠŲ PANAUDOJIMO ATASKAITA</w:t>
      </w:r>
    </w:p>
    <w:p w14:paraId="5476C5B6" w14:textId="77777777" w:rsidR="005E3B5A" w:rsidRPr="000D717D" w:rsidRDefault="005E3B5A" w:rsidP="000669F3">
      <w:pPr>
        <w:rPr>
          <w:b/>
        </w:rPr>
      </w:pPr>
    </w:p>
    <w:p w14:paraId="6B8BB06F" w14:textId="77777777" w:rsidR="005E3B5A" w:rsidRPr="004B4A37" w:rsidRDefault="005E3B5A" w:rsidP="005E3B5A">
      <w:pPr>
        <w:rPr>
          <w:bCs/>
        </w:rPr>
      </w:pPr>
      <w:r w:rsidRPr="004B4A37">
        <w:rPr>
          <w:bCs/>
        </w:rPr>
        <w:t>__________________________________________________________________________</w:t>
      </w:r>
    </w:p>
    <w:p w14:paraId="68FC7095" w14:textId="151920CA" w:rsidR="005E3B5A" w:rsidRPr="000D717D" w:rsidRDefault="005E3B5A" w:rsidP="005E3B5A">
      <w:pPr>
        <w:pStyle w:val="Footer"/>
        <w:jc w:val="center"/>
        <w:rPr>
          <w:sz w:val="22"/>
          <w:szCs w:val="22"/>
        </w:rPr>
      </w:pPr>
      <w:r w:rsidRPr="000D717D">
        <w:rPr>
          <w:sz w:val="22"/>
          <w:szCs w:val="22"/>
        </w:rPr>
        <w:t>(Lėšų gavėjas)</w:t>
      </w:r>
    </w:p>
    <w:p w14:paraId="5E3F9E95" w14:textId="77777777" w:rsidR="005E3B5A" w:rsidRDefault="005E3B5A" w:rsidP="005E3B5A">
      <w:pPr>
        <w:pStyle w:val="Footer"/>
      </w:pPr>
    </w:p>
    <w:p w14:paraId="0F76A325" w14:textId="2A6BEAB1" w:rsidR="005E3B5A" w:rsidRPr="000D717D" w:rsidRDefault="005E3B5A" w:rsidP="005E3B5A">
      <w:pPr>
        <w:pStyle w:val="Footer"/>
        <w:ind w:firstLine="993"/>
        <w:jc w:val="both"/>
      </w:pPr>
      <w:r w:rsidRPr="000D717D">
        <w:t>_________ Eur lėšų, skirtų pagal Kretingos rajono savivaldybės biudžeto lėšų naudojimo _____m._____________</w:t>
      </w:r>
      <w:proofErr w:type="spellStart"/>
      <w:r w:rsidRPr="000D717D">
        <w:t>mėn</w:t>
      </w:r>
      <w:proofErr w:type="spellEnd"/>
      <w:r w:rsidRPr="000D717D">
        <w:t>.</w:t>
      </w:r>
      <w:r w:rsidR="003C002F">
        <w:t xml:space="preserve"> </w:t>
      </w:r>
      <w:r w:rsidRPr="000D717D">
        <w:t>____d. sutartį Nr._____, panaudojimas</w:t>
      </w:r>
    </w:p>
    <w:p w14:paraId="555D782A" w14:textId="77777777" w:rsidR="005E3B5A" w:rsidRPr="000D717D" w:rsidRDefault="005E3B5A" w:rsidP="005E3B5A">
      <w:pPr>
        <w:pStyle w:val="Foo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522"/>
        <w:gridCol w:w="1032"/>
        <w:gridCol w:w="2058"/>
        <w:gridCol w:w="1350"/>
        <w:gridCol w:w="2028"/>
      </w:tblGrid>
      <w:tr w:rsidR="005E3B5A" w:rsidRPr="000D717D" w14:paraId="187B7BD3" w14:textId="77777777" w:rsidTr="000669F3">
        <w:trPr>
          <w:trHeight w:val="536"/>
        </w:trPr>
        <w:tc>
          <w:tcPr>
            <w:tcW w:w="653" w:type="dxa"/>
            <w:vAlign w:val="center"/>
          </w:tcPr>
          <w:p w14:paraId="59DA0A1B" w14:textId="77777777" w:rsidR="005E3B5A" w:rsidRPr="000D717D" w:rsidRDefault="005E3B5A" w:rsidP="000669F3">
            <w:pPr>
              <w:pStyle w:val="Footer"/>
              <w:jc w:val="center"/>
            </w:pPr>
            <w:r w:rsidRPr="000D717D">
              <w:t>Eil.</w:t>
            </w:r>
          </w:p>
          <w:p w14:paraId="1CC2875A" w14:textId="77777777" w:rsidR="005E3B5A" w:rsidRPr="000D717D" w:rsidRDefault="005E3B5A" w:rsidP="000669F3">
            <w:pPr>
              <w:pStyle w:val="Footer"/>
              <w:jc w:val="center"/>
            </w:pPr>
            <w:r w:rsidRPr="000D717D">
              <w:t>Nr.</w:t>
            </w:r>
          </w:p>
        </w:tc>
        <w:tc>
          <w:tcPr>
            <w:tcW w:w="2695" w:type="dxa"/>
            <w:vAlign w:val="center"/>
          </w:tcPr>
          <w:p w14:paraId="4276F4A6" w14:textId="1665C673" w:rsidR="005E3B5A" w:rsidRPr="000D717D" w:rsidRDefault="005E3B5A" w:rsidP="000669F3">
            <w:pPr>
              <w:pStyle w:val="Footer"/>
              <w:jc w:val="center"/>
            </w:pPr>
            <w:r w:rsidRPr="000D717D">
              <w:t>Išlaidų pavadinimas</w:t>
            </w:r>
          </w:p>
        </w:tc>
        <w:tc>
          <w:tcPr>
            <w:tcW w:w="1080" w:type="dxa"/>
            <w:vAlign w:val="center"/>
          </w:tcPr>
          <w:p w14:paraId="1CF8599E" w14:textId="77777777" w:rsidR="005E3B5A" w:rsidRPr="000D717D" w:rsidRDefault="005E3B5A" w:rsidP="000669F3">
            <w:pPr>
              <w:pStyle w:val="Footer"/>
              <w:jc w:val="center"/>
            </w:pPr>
            <w:r w:rsidRPr="000D717D">
              <w:t>Suma (Eur)</w:t>
            </w:r>
          </w:p>
        </w:tc>
        <w:tc>
          <w:tcPr>
            <w:tcW w:w="2160" w:type="dxa"/>
            <w:vAlign w:val="center"/>
          </w:tcPr>
          <w:p w14:paraId="6140770A" w14:textId="1BE6FA40" w:rsidR="005E3B5A" w:rsidRPr="000D717D" w:rsidRDefault="005E3B5A" w:rsidP="000669F3">
            <w:pPr>
              <w:pStyle w:val="Footer"/>
              <w:jc w:val="center"/>
            </w:pPr>
            <w:r w:rsidRPr="000D717D">
              <w:t>Pa</w:t>
            </w:r>
            <w:r w:rsidR="000669F3">
              <w:t>tirtas</w:t>
            </w:r>
            <w:r w:rsidRPr="000D717D">
              <w:t xml:space="preserve"> išlaidas patvirtinantis dokumentas</w:t>
            </w:r>
          </w:p>
        </w:tc>
        <w:tc>
          <w:tcPr>
            <w:tcW w:w="1260" w:type="dxa"/>
            <w:vAlign w:val="center"/>
          </w:tcPr>
          <w:p w14:paraId="50848F47" w14:textId="77777777" w:rsidR="005E3B5A" w:rsidRPr="000D717D" w:rsidRDefault="005E3B5A" w:rsidP="000669F3">
            <w:pPr>
              <w:pStyle w:val="Footer"/>
              <w:jc w:val="center"/>
            </w:pPr>
            <w:r w:rsidRPr="000D717D">
              <w:t>Dokumento data, Nr.</w:t>
            </w:r>
          </w:p>
        </w:tc>
        <w:tc>
          <w:tcPr>
            <w:tcW w:w="2160" w:type="dxa"/>
            <w:vAlign w:val="center"/>
          </w:tcPr>
          <w:p w14:paraId="389A74B1" w14:textId="77777777" w:rsidR="005E3B5A" w:rsidRPr="000D717D" w:rsidRDefault="005E3B5A" w:rsidP="000669F3">
            <w:pPr>
              <w:pStyle w:val="Footer"/>
              <w:jc w:val="center"/>
            </w:pPr>
            <w:r w:rsidRPr="000D717D">
              <w:t>Trumpas aprašymas, pastabos</w:t>
            </w:r>
          </w:p>
        </w:tc>
      </w:tr>
      <w:tr w:rsidR="005E3B5A" w:rsidRPr="000D717D" w14:paraId="47739B81" w14:textId="77777777">
        <w:trPr>
          <w:trHeight w:val="359"/>
        </w:trPr>
        <w:tc>
          <w:tcPr>
            <w:tcW w:w="653" w:type="dxa"/>
          </w:tcPr>
          <w:p w14:paraId="39B1F747" w14:textId="2AE5A466" w:rsidR="005E3B5A" w:rsidRPr="000D717D" w:rsidRDefault="005E3B5A"/>
        </w:tc>
        <w:tc>
          <w:tcPr>
            <w:tcW w:w="2695" w:type="dxa"/>
          </w:tcPr>
          <w:p w14:paraId="7B6829CB" w14:textId="77777777" w:rsidR="005E3B5A" w:rsidRPr="000D717D" w:rsidRDefault="005E3B5A"/>
        </w:tc>
        <w:tc>
          <w:tcPr>
            <w:tcW w:w="1080" w:type="dxa"/>
          </w:tcPr>
          <w:p w14:paraId="66184A21" w14:textId="77777777" w:rsidR="005E3B5A" w:rsidRPr="000D717D" w:rsidRDefault="005E3B5A"/>
        </w:tc>
        <w:tc>
          <w:tcPr>
            <w:tcW w:w="2160" w:type="dxa"/>
          </w:tcPr>
          <w:p w14:paraId="4CE0B7B8" w14:textId="77777777" w:rsidR="005E3B5A" w:rsidRPr="000D717D" w:rsidRDefault="005E3B5A"/>
        </w:tc>
        <w:tc>
          <w:tcPr>
            <w:tcW w:w="1260" w:type="dxa"/>
          </w:tcPr>
          <w:p w14:paraId="63F4DE9D" w14:textId="77777777" w:rsidR="005E3B5A" w:rsidRPr="000D717D" w:rsidRDefault="005E3B5A"/>
        </w:tc>
        <w:tc>
          <w:tcPr>
            <w:tcW w:w="2160" w:type="dxa"/>
          </w:tcPr>
          <w:p w14:paraId="440D25E5" w14:textId="77777777" w:rsidR="005E3B5A" w:rsidRPr="000D717D" w:rsidRDefault="005E3B5A"/>
        </w:tc>
      </w:tr>
      <w:tr w:rsidR="005E3B5A" w:rsidRPr="000D717D" w14:paraId="75A45CDE" w14:textId="77777777">
        <w:trPr>
          <w:trHeight w:val="309"/>
        </w:trPr>
        <w:tc>
          <w:tcPr>
            <w:tcW w:w="653" w:type="dxa"/>
          </w:tcPr>
          <w:p w14:paraId="3921917C" w14:textId="46E09D6B" w:rsidR="005E3B5A" w:rsidRPr="000D717D" w:rsidRDefault="005E3B5A"/>
        </w:tc>
        <w:tc>
          <w:tcPr>
            <w:tcW w:w="2695" w:type="dxa"/>
          </w:tcPr>
          <w:p w14:paraId="57D711EB" w14:textId="77777777" w:rsidR="005E3B5A" w:rsidRPr="000D717D" w:rsidRDefault="005E3B5A"/>
        </w:tc>
        <w:tc>
          <w:tcPr>
            <w:tcW w:w="1080" w:type="dxa"/>
          </w:tcPr>
          <w:p w14:paraId="70D75656" w14:textId="77777777" w:rsidR="005E3B5A" w:rsidRPr="000D717D" w:rsidRDefault="005E3B5A"/>
        </w:tc>
        <w:tc>
          <w:tcPr>
            <w:tcW w:w="2160" w:type="dxa"/>
          </w:tcPr>
          <w:p w14:paraId="101805A6" w14:textId="77777777" w:rsidR="005E3B5A" w:rsidRPr="000D717D" w:rsidRDefault="005E3B5A"/>
        </w:tc>
        <w:tc>
          <w:tcPr>
            <w:tcW w:w="1260" w:type="dxa"/>
          </w:tcPr>
          <w:p w14:paraId="049D7412" w14:textId="77777777" w:rsidR="005E3B5A" w:rsidRPr="000D717D" w:rsidRDefault="005E3B5A"/>
        </w:tc>
        <w:tc>
          <w:tcPr>
            <w:tcW w:w="2160" w:type="dxa"/>
          </w:tcPr>
          <w:p w14:paraId="2224B79A" w14:textId="77777777" w:rsidR="005E3B5A" w:rsidRPr="000D717D" w:rsidRDefault="005E3B5A"/>
        </w:tc>
      </w:tr>
      <w:tr w:rsidR="005E3B5A" w:rsidRPr="000D717D" w14:paraId="411D4949" w14:textId="77777777">
        <w:tc>
          <w:tcPr>
            <w:tcW w:w="653" w:type="dxa"/>
          </w:tcPr>
          <w:p w14:paraId="3D8BAD41" w14:textId="3203ECD6" w:rsidR="005E3B5A" w:rsidRPr="000D717D" w:rsidRDefault="005E3B5A">
            <w:pPr>
              <w:pStyle w:val="Footer"/>
            </w:pPr>
          </w:p>
        </w:tc>
        <w:tc>
          <w:tcPr>
            <w:tcW w:w="2695" w:type="dxa"/>
          </w:tcPr>
          <w:p w14:paraId="32827327" w14:textId="77777777" w:rsidR="005E3B5A" w:rsidRPr="000D717D" w:rsidRDefault="005E3B5A">
            <w:pPr>
              <w:pStyle w:val="Footer"/>
            </w:pPr>
          </w:p>
        </w:tc>
        <w:tc>
          <w:tcPr>
            <w:tcW w:w="1080" w:type="dxa"/>
          </w:tcPr>
          <w:p w14:paraId="51885F28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77B76003" w14:textId="77777777" w:rsidR="005E3B5A" w:rsidRPr="000D717D" w:rsidRDefault="005E3B5A">
            <w:pPr>
              <w:pStyle w:val="Footer"/>
            </w:pPr>
          </w:p>
        </w:tc>
        <w:tc>
          <w:tcPr>
            <w:tcW w:w="1260" w:type="dxa"/>
          </w:tcPr>
          <w:p w14:paraId="50EB552A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7BECA906" w14:textId="77777777" w:rsidR="005E3B5A" w:rsidRPr="000D717D" w:rsidRDefault="005E3B5A">
            <w:pPr>
              <w:pStyle w:val="Footer"/>
            </w:pPr>
          </w:p>
        </w:tc>
      </w:tr>
      <w:tr w:rsidR="005E3B5A" w:rsidRPr="000D717D" w14:paraId="4D0A67A4" w14:textId="77777777">
        <w:tc>
          <w:tcPr>
            <w:tcW w:w="653" w:type="dxa"/>
          </w:tcPr>
          <w:p w14:paraId="1B9143F9" w14:textId="5BA194D9" w:rsidR="005E3B5A" w:rsidRPr="000D717D" w:rsidRDefault="005E3B5A">
            <w:pPr>
              <w:pStyle w:val="Footer"/>
            </w:pPr>
          </w:p>
        </w:tc>
        <w:tc>
          <w:tcPr>
            <w:tcW w:w="2695" w:type="dxa"/>
          </w:tcPr>
          <w:p w14:paraId="2EE961C1" w14:textId="77777777" w:rsidR="005E3B5A" w:rsidRPr="000D717D" w:rsidRDefault="005E3B5A">
            <w:pPr>
              <w:pStyle w:val="Footer"/>
            </w:pPr>
          </w:p>
        </w:tc>
        <w:tc>
          <w:tcPr>
            <w:tcW w:w="1080" w:type="dxa"/>
          </w:tcPr>
          <w:p w14:paraId="4A57E8BA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29880994" w14:textId="77777777" w:rsidR="005E3B5A" w:rsidRPr="000D717D" w:rsidRDefault="005E3B5A">
            <w:pPr>
              <w:pStyle w:val="Footer"/>
            </w:pPr>
          </w:p>
        </w:tc>
        <w:tc>
          <w:tcPr>
            <w:tcW w:w="1260" w:type="dxa"/>
          </w:tcPr>
          <w:p w14:paraId="62E43CB8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63F870C0" w14:textId="77777777" w:rsidR="005E3B5A" w:rsidRPr="000D717D" w:rsidRDefault="005E3B5A">
            <w:pPr>
              <w:pStyle w:val="Footer"/>
            </w:pPr>
          </w:p>
        </w:tc>
      </w:tr>
      <w:tr w:rsidR="005E3B5A" w:rsidRPr="000D717D" w14:paraId="15AF1F3D" w14:textId="77777777">
        <w:tc>
          <w:tcPr>
            <w:tcW w:w="653" w:type="dxa"/>
          </w:tcPr>
          <w:p w14:paraId="2336DC04" w14:textId="60D83121" w:rsidR="005E3B5A" w:rsidRPr="000D717D" w:rsidRDefault="005E3B5A">
            <w:pPr>
              <w:pStyle w:val="Footer"/>
            </w:pPr>
          </w:p>
        </w:tc>
        <w:tc>
          <w:tcPr>
            <w:tcW w:w="2695" w:type="dxa"/>
          </w:tcPr>
          <w:p w14:paraId="0AA34C57" w14:textId="77777777" w:rsidR="005E3B5A" w:rsidRPr="000D717D" w:rsidRDefault="005E3B5A">
            <w:pPr>
              <w:pStyle w:val="Footer"/>
            </w:pPr>
          </w:p>
        </w:tc>
        <w:tc>
          <w:tcPr>
            <w:tcW w:w="1080" w:type="dxa"/>
          </w:tcPr>
          <w:p w14:paraId="35B452A3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61D3176C" w14:textId="77777777" w:rsidR="005E3B5A" w:rsidRPr="000D717D" w:rsidRDefault="005E3B5A">
            <w:pPr>
              <w:pStyle w:val="Footer"/>
            </w:pPr>
          </w:p>
        </w:tc>
        <w:tc>
          <w:tcPr>
            <w:tcW w:w="1260" w:type="dxa"/>
          </w:tcPr>
          <w:p w14:paraId="7A366CC3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73802241" w14:textId="77777777" w:rsidR="005E3B5A" w:rsidRPr="000D717D" w:rsidRDefault="005E3B5A">
            <w:pPr>
              <w:pStyle w:val="Footer"/>
            </w:pPr>
          </w:p>
        </w:tc>
      </w:tr>
      <w:tr w:rsidR="005E3B5A" w:rsidRPr="000D717D" w14:paraId="76C2D482" w14:textId="77777777">
        <w:tc>
          <w:tcPr>
            <w:tcW w:w="653" w:type="dxa"/>
          </w:tcPr>
          <w:p w14:paraId="7A4E11F1" w14:textId="60E1B932" w:rsidR="005E3B5A" w:rsidRPr="000D717D" w:rsidRDefault="005E3B5A">
            <w:pPr>
              <w:pStyle w:val="Footer"/>
            </w:pPr>
          </w:p>
        </w:tc>
        <w:tc>
          <w:tcPr>
            <w:tcW w:w="2695" w:type="dxa"/>
          </w:tcPr>
          <w:p w14:paraId="20133FE4" w14:textId="77777777" w:rsidR="005E3B5A" w:rsidRPr="000D717D" w:rsidRDefault="005E3B5A">
            <w:pPr>
              <w:pStyle w:val="Footer"/>
            </w:pPr>
          </w:p>
        </w:tc>
        <w:tc>
          <w:tcPr>
            <w:tcW w:w="1080" w:type="dxa"/>
          </w:tcPr>
          <w:p w14:paraId="1D86D2B1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584D8101" w14:textId="77777777" w:rsidR="005E3B5A" w:rsidRPr="000D717D" w:rsidRDefault="005E3B5A">
            <w:pPr>
              <w:pStyle w:val="Footer"/>
            </w:pPr>
          </w:p>
        </w:tc>
        <w:tc>
          <w:tcPr>
            <w:tcW w:w="1260" w:type="dxa"/>
          </w:tcPr>
          <w:p w14:paraId="305ADFC0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15A1AEFD" w14:textId="77777777" w:rsidR="005E3B5A" w:rsidRPr="000D717D" w:rsidRDefault="005E3B5A">
            <w:pPr>
              <w:pStyle w:val="Footer"/>
            </w:pPr>
          </w:p>
        </w:tc>
      </w:tr>
      <w:tr w:rsidR="005E3B5A" w:rsidRPr="000D717D" w14:paraId="673084C0" w14:textId="77777777">
        <w:tc>
          <w:tcPr>
            <w:tcW w:w="653" w:type="dxa"/>
          </w:tcPr>
          <w:p w14:paraId="2B5F6CB3" w14:textId="4E8A96D1" w:rsidR="005E3B5A" w:rsidRPr="000D717D" w:rsidRDefault="005E3B5A">
            <w:pPr>
              <w:pStyle w:val="Footer"/>
            </w:pPr>
          </w:p>
        </w:tc>
        <w:tc>
          <w:tcPr>
            <w:tcW w:w="2695" w:type="dxa"/>
          </w:tcPr>
          <w:p w14:paraId="06D9D10B" w14:textId="77777777" w:rsidR="005E3B5A" w:rsidRPr="000D717D" w:rsidRDefault="005E3B5A">
            <w:pPr>
              <w:pStyle w:val="Footer"/>
            </w:pPr>
          </w:p>
        </w:tc>
        <w:tc>
          <w:tcPr>
            <w:tcW w:w="1080" w:type="dxa"/>
          </w:tcPr>
          <w:p w14:paraId="6D354772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3002BFF3" w14:textId="77777777" w:rsidR="005E3B5A" w:rsidRPr="000D717D" w:rsidRDefault="005E3B5A">
            <w:pPr>
              <w:pStyle w:val="Footer"/>
            </w:pPr>
          </w:p>
        </w:tc>
        <w:tc>
          <w:tcPr>
            <w:tcW w:w="1260" w:type="dxa"/>
          </w:tcPr>
          <w:p w14:paraId="748A9787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603EE052" w14:textId="77777777" w:rsidR="005E3B5A" w:rsidRPr="000D717D" w:rsidRDefault="005E3B5A">
            <w:pPr>
              <w:pStyle w:val="Footer"/>
            </w:pPr>
          </w:p>
        </w:tc>
      </w:tr>
      <w:tr w:rsidR="005E3B5A" w:rsidRPr="000D717D" w14:paraId="7BF5034A" w14:textId="77777777">
        <w:tc>
          <w:tcPr>
            <w:tcW w:w="653" w:type="dxa"/>
          </w:tcPr>
          <w:p w14:paraId="4B61A738" w14:textId="35C8C018" w:rsidR="005E3B5A" w:rsidRPr="000D717D" w:rsidRDefault="005E3B5A">
            <w:pPr>
              <w:pStyle w:val="Footer"/>
            </w:pPr>
          </w:p>
        </w:tc>
        <w:tc>
          <w:tcPr>
            <w:tcW w:w="2695" w:type="dxa"/>
          </w:tcPr>
          <w:p w14:paraId="7C58F7A4" w14:textId="77777777" w:rsidR="005E3B5A" w:rsidRPr="000D717D" w:rsidRDefault="005E3B5A">
            <w:pPr>
              <w:pStyle w:val="Footer"/>
            </w:pPr>
          </w:p>
        </w:tc>
        <w:tc>
          <w:tcPr>
            <w:tcW w:w="1080" w:type="dxa"/>
          </w:tcPr>
          <w:p w14:paraId="7C2148C8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23F22AC0" w14:textId="77777777" w:rsidR="005E3B5A" w:rsidRPr="000D717D" w:rsidRDefault="005E3B5A">
            <w:pPr>
              <w:pStyle w:val="Footer"/>
            </w:pPr>
          </w:p>
        </w:tc>
        <w:tc>
          <w:tcPr>
            <w:tcW w:w="1260" w:type="dxa"/>
          </w:tcPr>
          <w:p w14:paraId="1C5ED89A" w14:textId="77777777" w:rsidR="005E3B5A" w:rsidRPr="000D717D" w:rsidRDefault="005E3B5A">
            <w:pPr>
              <w:pStyle w:val="Footer"/>
            </w:pPr>
          </w:p>
        </w:tc>
        <w:tc>
          <w:tcPr>
            <w:tcW w:w="2160" w:type="dxa"/>
          </w:tcPr>
          <w:p w14:paraId="3A87848E" w14:textId="77777777" w:rsidR="005E3B5A" w:rsidRPr="000D717D" w:rsidRDefault="005E3B5A">
            <w:pPr>
              <w:pStyle w:val="Footer"/>
            </w:pPr>
          </w:p>
        </w:tc>
      </w:tr>
      <w:tr w:rsidR="00ED175C" w:rsidRPr="000D717D" w14:paraId="56555B82" w14:textId="77777777">
        <w:tc>
          <w:tcPr>
            <w:tcW w:w="653" w:type="dxa"/>
          </w:tcPr>
          <w:p w14:paraId="5CAC98CF" w14:textId="77777777" w:rsidR="00ED175C" w:rsidRPr="000D717D" w:rsidRDefault="00ED175C">
            <w:pPr>
              <w:pStyle w:val="Footer"/>
            </w:pPr>
          </w:p>
        </w:tc>
        <w:tc>
          <w:tcPr>
            <w:tcW w:w="2695" w:type="dxa"/>
          </w:tcPr>
          <w:p w14:paraId="646F153D" w14:textId="77777777" w:rsidR="00ED175C" w:rsidRPr="000D717D" w:rsidRDefault="00ED175C">
            <w:pPr>
              <w:pStyle w:val="Footer"/>
            </w:pPr>
          </w:p>
        </w:tc>
        <w:tc>
          <w:tcPr>
            <w:tcW w:w="1080" w:type="dxa"/>
          </w:tcPr>
          <w:p w14:paraId="148EAF69" w14:textId="77777777" w:rsidR="00ED175C" w:rsidRPr="000D717D" w:rsidRDefault="00ED175C">
            <w:pPr>
              <w:pStyle w:val="Footer"/>
            </w:pPr>
          </w:p>
        </w:tc>
        <w:tc>
          <w:tcPr>
            <w:tcW w:w="2160" w:type="dxa"/>
          </w:tcPr>
          <w:p w14:paraId="40EC185A" w14:textId="77777777" w:rsidR="00ED175C" w:rsidRPr="000D717D" w:rsidRDefault="00ED175C">
            <w:pPr>
              <w:pStyle w:val="Footer"/>
            </w:pPr>
          </w:p>
        </w:tc>
        <w:tc>
          <w:tcPr>
            <w:tcW w:w="1260" w:type="dxa"/>
          </w:tcPr>
          <w:p w14:paraId="3C6EF9EE" w14:textId="77777777" w:rsidR="00ED175C" w:rsidRPr="000D717D" w:rsidRDefault="00ED175C">
            <w:pPr>
              <w:pStyle w:val="Footer"/>
            </w:pPr>
          </w:p>
        </w:tc>
        <w:tc>
          <w:tcPr>
            <w:tcW w:w="2160" w:type="dxa"/>
          </w:tcPr>
          <w:p w14:paraId="0876F302" w14:textId="77777777" w:rsidR="00ED175C" w:rsidRPr="000D717D" w:rsidRDefault="00ED175C">
            <w:pPr>
              <w:pStyle w:val="Footer"/>
            </w:pPr>
          </w:p>
        </w:tc>
      </w:tr>
      <w:tr w:rsidR="00ED175C" w:rsidRPr="000D717D" w14:paraId="40D46C61" w14:textId="77777777">
        <w:tc>
          <w:tcPr>
            <w:tcW w:w="653" w:type="dxa"/>
          </w:tcPr>
          <w:p w14:paraId="61C984FC" w14:textId="77777777" w:rsidR="00ED175C" w:rsidRPr="000D717D" w:rsidRDefault="00ED175C">
            <w:pPr>
              <w:pStyle w:val="Footer"/>
            </w:pPr>
          </w:p>
        </w:tc>
        <w:tc>
          <w:tcPr>
            <w:tcW w:w="2695" w:type="dxa"/>
          </w:tcPr>
          <w:p w14:paraId="0AFFAB3D" w14:textId="77777777" w:rsidR="00ED175C" w:rsidRPr="000D717D" w:rsidRDefault="00ED175C">
            <w:pPr>
              <w:pStyle w:val="Footer"/>
            </w:pPr>
          </w:p>
        </w:tc>
        <w:tc>
          <w:tcPr>
            <w:tcW w:w="1080" w:type="dxa"/>
          </w:tcPr>
          <w:p w14:paraId="0D590806" w14:textId="77777777" w:rsidR="00ED175C" w:rsidRPr="000D717D" w:rsidRDefault="00ED175C">
            <w:pPr>
              <w:pStyle w:val="Footer"/>
            </w:pPr>
          </w:p>
        </w:tc>
        <w:tc>
          <w:tcPr>
            <w:tcW w:w="2160" w:type="dxa"/>
          </w:tcPr>
          <w:p w14:paraId="2B957EE2" w14:textId="77777777" w:rsidR="00ED175C" w:rsidRPr="000D717D" w:rsidRDefault="00ED175C">
            <w:pPr>
              <w:pStyle w:val="Footer"/>
            </w:pPr>
          </w:p>
        </w:tc>
        <w:tc>
          <w:tcPr>
            <w:tcW w:w="1260" w:type="dxa"/>
          </w:tcPr>
          <w:p w14:paraId="2131807E" w14:textId="77777777" w:rsidR="00ED175C" w:rsidRPr="000D717D" w:rsidRDefault="00ED175C">
            <w:pPr>
              <w:pStyle w:val="Footer"/>
            </w:pPr>
          </w:p>
        </w:tc>
        <w:tc>
          <w:tcPr>
            <w:tcW w:w="2160" w:type="dxa"/>
          </w:tcPr>
          <w:p w14:paraId="031B13D4" w14:textId="77777777" w:rsidR="00ED175C" w:rsidRPr="000D717D" w:rsidRDefault="00ED175C">
            <w:pPr>
              <w:pStyle w:val="Footer"/>
            </w:pPr>
          </w:p>
        </w:tc>
      </w:tr>
      <w:tr w:rsidR="00ED175C" w:rsidRPr="000D717D" w14:paraId="1ACCB842" w14:textId="77777777">
        <w:tc>
          <w:tcPr>
            <w:tcW w:w="653" w:type="dxa"/>
          </w:tcPr>
          <w:p w14:paraId="7F48ECB2" w14:textId="77777777" w:rsidR="00ED175C" w:rsidRPr="000D717D" w:rsidRDefault="00ED175C">
            <w:pPr>
              <w:pStyle w:val="Footer"/>
            </w:pPr>
          </w:p>
        </w:tc>
        <w:tc>
          <w:tcPr>
            <w:tcW w:w="2695" w:type="dxa"/>
          </w:tcPr>
          <w:p w14:paraId="2BAD70E3" w14:textId="77777777" w:rsidR="00ED175C" w:rsidRPr="000D717D" w:rsidRDefault="00ED175C">
            <w:pPr>
              <w:pStyle w:val="Footer"/>
            </w:pPr>
          </w:p>
        </w:tc>
        <w:tc>
          <w:tcPr>
            <w:tcW w:w="1080" w:type="dxa"/>
          </w:tcPr>
          <w:p w14:paraId="37D070A2" w14:textId="77777777" w:rsidR="00ED175C" w:rsidRPr="000D717D" w:rsidRDefault="00ED175C">
            <w:pPr>
              <w:pStyle w:val="Footer"/>
            </w:pPr>
          </w:p>
        </w:tc>
        <w:tc>
          <w:tcPr>
            <w:tcW w:w="2160" w:type="dxa"/>
          </w:tcPr>
          <w:p w14:paraId="527DCB38" w14:textId="77777777" w:rsidR="00ED175C" w:rsidRPr="000D717D" w:rsidRDefault="00ED175C">
            <w:pPr>
              <w:pStyle w:val="Footer"/>
            </w:pPr>
          </w:p>
        </w:tc>
        <w:tc>
          <w:tcPr>
            <w:tcW w:w="1260" w:type="dxa"/>
          </w:tcPr>
          <w:p w14:paraId="3EEA116A" w14:textId="77777777" w:rsidR="00ED175C" w:rsidRPr="000D717D" w:rsidRDefault="00ED175C">
            <w:pPr>
              <w:pStyle w:val="Footer"/>
            </w:pPr>
          </w:p>
        </w:tc>
        <w:tc>
          <w:tcPr>
            <w:tcW w:w="2160" w:type="dxa"/>
          </w:tcPr>
          <w:p w14:paraId="34AAE2D4" w14:textId="77777777" w:rsidR="00ED175C" w:rsidRPr="000D717D" w:rsidRDefault="00ED175C">
            <w:pPr>
              <w:pStyle w:val="Footer"/>
            </w:pPr>
          </w:p>
        </w:tc>
      </w:tr>
      <w:tr w:rsidR="00ED175C" w:rsidRPr="000D717D" w14:paraId="026AC42F" w14:textId="77777777">
        <w:tc>
          <w:tcPr>
            <w:tcW w:w="653" w:type="dxa"/>
          </w:tcPr>
          <w:p w14:paraId="26CC6F09" w14:textId="77777777" w:rsidR="00ED175C" w:rsidRPr="000D717D" w:rsidRDefault="00ED175C">
            <w:pPr>
              <w:pStyle w:val="Footer"/>
            </w:pPr>
          </w:p>
        </w:tc>
        <w:tc>
          <w:tcPr>
            <w:tcW w:w="2695" w:type="dxa"/>
          </w:tcPr>
          <w:p w14:paraId="0BCC86B6" w14:textId="77777777" w:rsidR="00ED175C" w:rsidRPr="000D717D" w:rsidRDefault="00ED175C">
            <w:pPr>
              <w:pStyle w:val="Footer"/>
            </w:pPr>
          </w:p>
        </w:tc>
        <w:tc>
          <w:tcPr>
            <w:tcW w:w="1080" w:type="dxa"/>
          </w:tcPr>
          <w:p w14:paraId="4058B0CF" w14:textId="77777777" w:rsidR="00ED175C" w:rsidRPr="000D717D" w:rsidRDefault="00ED175C">
            <w:pPr>
              <w:pStyle w:val="Footer"/>
            </w:pPr>
          </w:p>
        </w:tc>
        <w:tc>
          <w:tcPr>
            <w:tcW w:w="2160" w:type="dxa"/>
          </w:tcPr>
          <w:p w14:paraId="2583D3FC" w14:textId="77777777" w:rsidR="00ED175C" w:rsidRPr="000D717D" w:rsidRDefault="00ED175C">
            <w:pPr>
              <w:pStyle w:val="Footer"/>
            </w:pPr>
          </w:p>
        </w:tc>
        <w:tc>
          <w:tcPr>
            <w:tcW w:w="1260" w:type="dxa"/>
          </w:tcPr>
          <w:p w14:paraId="4D683BC5" w14:textId="77777777" w:rsidR="00ED175C" w:rsidRPr="000D717D" w:rsidRDefault="00ED175C">
            <w:pPr>
              <w:pStyle w:val="Footer"/>
            </w:pPr>
          </w:p>
        </w:tc>
        <w:tc>
          <w:tcPr>
            <w:tcW w:w="2160" w:type="dxa"/>
          </w:tcPr>
          <w:p w14:paraId="32C9CA83" w14:textId="77777777" w:rsidR="00ED175C" w:rsidRPr="000D717D" w:rsidRDefault="00ED175C">
            <w:pPr>
              <w:pStyle w:val="Footer"/>
            </w:pPr>
          </w:p>
        </w:tc>
      </w:tr>
      <w:tr w:rsidR="005E3B5A" w:rsidRPr="000D717D" w14:paraId="593E5A2E" w14:textId="77777777">
        <w:tc>
          <w:tcPr>
            <w:tcW w:w="653" w:type="dxa"/>
          </w:tcPr>
          <w:p w14:paraId="018C2792" w14:textId="77777777" w:rsidR="005E3B5A" w:rsidRPr="000D717D" w:rsidRDefault="005E3B5A">
            <w:pPr>
              <w:pStyle w:val="Footer"/>
            </w:pPr>
          </w:p>
        </w:tc>
        <w:tc>
          <w:tcPr>
            <w:tcW w:w="2695" w:type="dxa"/>
          </w:tcPr>
          <w:p w14:paraId="78D6BEEA" w14:textId="77777777" w:rsidR="005E3B5A" w:rsidRPr="00660761" w:rsidRDefault="005E3B5A">
            <w:pPr>
              <w:pStyle w:val="Footer"/>
              <w:jc w:val="right"/>
            </w:pPr>
            <w:r w:rsidRPr="00660761">
              <w:t>Iš viso panaudota:</w:t>
            </w:r>
          </w:p>
        </w:tc>
        <w:tc>
          <w:tcPr>
            <w:tcW w:w="1080" w:type="dxa"/>
          </w:tcPr>
          <w:p w14:paraId="6166FDA9" w14:textId="77777777" w:rsidR="005E3B5A" w:rsidRPr="000D717D" w:rsidRDefault="005E3B5A">
            <w:pPr>
              <w:pStyle w:val="Foo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471E1BEE" w14:textId="77777777" w:rsidR="005E3B5A" w:rsidRPr="000D717D" w:rsidRDefault="005E3B5A">
            <w:pPr>
              <w:pStyle w:val="Foo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692243A3" w14:textId="77777777" w:rsidR="005E3B5A" w:rsidRPr="000D717D" w:rsidRDefault="005E3B5A">
            <w:pPr>
              <w:pStyle w:val="Foo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6289BDAC" w14:textId="77777777" w:rsidR="005E3B5A" w:rsidRPr="000D717D" w:rsidRDefault="005E3B5A">
            <w:pPr>
              <w:pStyle w:val="Footer"/>
              <w:rPr>
                <w:b/>
                <w:bCs/>
              </w:rPr>
            </w:pPr>
          </w:p>
        </w:tc>
      </w:tr>
      <w:tr w:rsidR="005E3B5A" w:rsidRPr="000D717D" w14:paraId="51F6A9C8" w14:textId="77777777">
        <w:tc>
          <w:tcPr>
            <w:tcW w:w="653" w:type="dxa"/>
          </w:tcPr>
          <w:p w14:paraId="481689BA" w14:textId="77777777" w:rsidR="005E3B5A" w:rsidRPr="000D717D" w:rsidRDefault="005E3B5A">
            <w:pPr>
              <w:pStyle w:val="Footer"/>
            </w:pPr>
          </w:p>
        </w:tc>
        <w:tc>
          <w:tcPr>
            <w:tcW w:w="2695" w:type="dxa"/>
          </w:tcPr>
          <w:p w14:paraId="23AE7771" w14:textId="35624F7F" w:rsidR="005E3B5A" w:rsidRPr="00660761" w:rsidRDefault="005E3B5A">
            <w:pPr>
              <w:pStyle w:val="Footer"/>
              <w:jc w:val="right"/>
            </w:pPr>
            <w:r w:rsidRPr="00660761">
              <w:t>Nepanaudota:</w:t>
            </w:r>
          </w:p>
        </w:tc>
        <w:tc>
          <w:tcPr>
            <w:tcW w:w="1080" w:type="dxa"/>
          </w:tcPr>
          <w:p w14:paraId="7728FFD7" w14:textId="77777777" w:rsidR="005E3B5A" w:rsidRPr="000D717D" w:rsidRDefault="005E3B5A">
            <w:pPr>
              <w:pStyle w:val="Foo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7AEBDA7B" w14:textId="77777777" w:rsidR="005E3B5A" w:rsidRPr="000D717D" w:rsidRDefault="005E3B5A">
            <w:pPr>
              <w:pStyle w:val="Foo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452998CB" w14:textId="77777777" w:rsidR="005E3B5A" w:rsidRPr="000D717D" w:rsidRDefault="005E3B5A">
            <w:pPr>
              <w:pStyle w:val="Foo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67D7842D" w14:textId="77777777" w:rsidR="005E3B5A" w:rsidRPr="000D717D" w:rsidRDefault="005E3B5A">
            <w:pPr>
              <w:pStyle w:val="Footer"/>
              <w:rPr>
                <w:b/>
                <w:bCs/>
              </w:rPr>
            </w:pPr>
          </w:p>
        </w:tc>
      </w:tr>
    </w:tbl>
    <w:p w14:paraId="7EDC4C06" w14:textId="77777777" w:rsidR="005E3B5A" w:rsidRPr="000D717D" w:rsidRDefault="005E3B5A" w:rsidP="005E3B5A">
      <w:pPr>
        <w:rPr>
          <w:b/>
        </w:rPr>
      </w:pPr>
    </w:p>
    <w:p w14:paraId="645D715F" w14:textId="43D727CF" w:rsidR="005E3B5A" w:rsidRPr="000D717D" w:rsidRDefault="005E3B5A" w:rsidP="005E3B5A">
      <w:pPr>
        <w:jc w:val="both"/>
        <w:rPr>
          <w:b/>
        </w:rPr>
      </w:pPr>
      <w:r w:rsidRPr="000D717D">
        <w:rPr>
          <w:szCs w:val="24"/>
        </w:rPr>
        <w:t>Lėšų naudojimo tikslinė paskirtis _______________________________________</w:t>
      </w:r>
      <w:r w:rsidR="004B4A37">
        <w:rPr>
          <w:szCs w:val="24"/>
        </w:rPr>
        <w:t>______________</w:t>
      </w:r>
    </w:p>
    <w:p w14:paraId="6FD338A1" w14:textId="77777777" w:rsidR="005E3B5A" w:rsidRPr="000D717D" w:rsidRDefault="005E3B5A" w:rsidP="005E3B5A">
      <w:pPr>
        <w:jc w:val="center"/>
        <w:rPr>
          <w:b/>
        </w:rPr>
      </w:pPr>
    </w:p>
    <w:p w14:paraId="5364C900" w14:textId="77777777" w:rsidR="00ED175C" w:rsidRDefault="00ED175C" w:rsidP="005E3B5A"/>
    <w:p w14:paraId="153060A4" w14:textId="304EA034" w:rsidR="005E3B5A" w:rsidRPr="000D717D" w:rsidRDefault="005E3B5A" w:rsidP="005E3B5A">
      <w:r w:rsidRPr="000D717D">
        <w:t xml:space="preserve">Juridinio asmens vadovas                  (parašas)                                          </w:t>
      </w:r>
      <w:r w:rsidR="00591847">
        <w:t xml:space="preserve"> </w:t>
      </w:r>
      <w:r w:rsidRPr="000D717D">
        <w:t xml:space="preserve">    (vardas, pavardė)</w:t>
      </w:r>
    </w:p>
    <w:p w14:paraId="7E2D92B6" w14:textId="77777777" w:rsidR="005E3B5A" w:rsidRDefault="005E3B5A" w:rsidP="005E3B5A"/>
    <w:p w14:paraId="1E2921E7" w14:textId="77777777" w:rsidR="005E3B5A" w:rsidRPr="000D717D" w:rsidRDefault="005E3B5A" w:rsidP="005E3B5A">
      <w:pPr>
        <w:jc w:val="center"/>
        <w:rPr>
          <w:b/>
        </w:rPr>
      </w:pPr>
    </w:p>
    <w:p w14:paraId="3163A678" w14:textId="77777777" w:rsidR="00ED175C" w:rsidRDefault="00ED175C" w:rsidP="005E3B5A"/>
    <w:p w14:paraId="2B0660FA" w14:textId="5C7FE43C" w:rsidR="005E3B5A" w:rsidRPr="000D717D" w:rsidRDefault="005E3B5A" w:rsidP="005E3B5A">
      <w:r w:rsidRPr="000D717D">
        <w:t xml:space="preserve">Vyr. buhalteris (finansininkas)    </w:t>
      </w:r>
      <w:r w:rsidR="00591847">
        <w:t xml:space="preserve">   </w:t>
      </w:r>
      <w:r w:rsidRPr="000D717D">
        <w:t xml:space="preserve">   (parašas)                                                 (vardas, pavardė)</w:t>
      </w:r>
    </w:p>
    <w:p w14:paraId="70C253B6" w14:textId="77777777" w:rsidR="00FE1B94" w:rsidRDefault="00FE1B94"/>
    <w:sectPr w:rsidR="00FE1B94" w:rsidSect="00B1530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30FB4"/>
    <w:multiLevelType w:val="hybridMultilevel"/>
    <w:tmpl w:val="C160009A"/>
    <w:lvl w:ilvl="0" w:tplc="5BC4D58A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8447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5A"/>
    <w:rsid w:val="00000698"/>
    <w:rsid w:val="000669F3"/>
    <w:rsid w:val="003C002F"/>
    <w:rsid w:val="004B4A37"/>
    <w:rsid w:val="004C6DAE"/>
    <w:rsid w:val="00591847"/>
    <w:rsid w:val="005E3B5A"/>
    <w:rsid w:val="006243A0"/>
    <w:rsid w:val="00660761"/>
    <w:rsid w:val="00717EEC"/>
    <w:rsid w:val="008B0DE8"/>
    <w:rsid w:val="009A5618"/>
    <w:rsid w:val="00B03105"/>
    <w:rsid w:val="00B1530D"/>
    <w:rsid w:val="00B95E94"/>
    <w:rsid w:val="00D454D5"/>
    <w:rsid w:val="00DA7614"/>
    <w:rsid w:val="00E72044"/>
    <w:rsid w:val="00ED175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2CC93A"/>
  <w15:chartTrackingRefBased/>
  <w15:docId w15:val="{3EDDED15-23FC-4267-8717-B152AC84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B5A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5E3B5A"/>
    <w:pPr>
      <w:keepNext/>
      <w:suppressAutoHyphens w:val="0"/>
      <w:jc w:val="center"/>
      <w:outlineLvl w:val="1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3B5A"/>
    <w:rPr>
      <w:rFonts w:ascii="Times New Roman" w:eastAsia="Times New Roman" w:hAnsi="Times New Roman" w:cs="Times New Roman"/>
      <w:b/>
      <w:kern w:val="0"/>
      <w:sz w:val="24"/>
      <w:szCs w:val="20"/>
      <w:lang w:val="lt-LT"/>
      <w14:ligatures w14:val="none"/>
    </w:rPr>
  </w:style>
  <w:style w:type="paragraph" w:styleId="BodyTextIndent">
    <w:name w:val="Body Text Indent"/>
    <w:basedOn w:val="Normal"/>
    <w:link w:val="BodyTextIndentChar"/>
    <w:rsid w:val="005E3B5A"/>
    <w:pPr>
      <w:suppressAutoHyphens w:val="0"/>
      <w:ind w:firstLine="1080"/>
      <w:jc w:val="both"/>
    </w:pPr>
    <w:rPr>
      <w:rFonts w:eastAsia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ListParagraph">
    <w:name w:val="List Paragraph"/>
    <w:basedOn w:val="Normal"/>
    <w:uiPriority w:val="34"/>
    <w:qFormat/>
    <w:rsid w:val="005E3B5A"/>
    <w:pPr>
      <w:ind w:left="720"/>
      <w:contextualSpacing/>
    </w:pPr>
  </w:style>
  <w:style w:type="paragraph" w:styleId="BodyText3">
    <w:name w:val="Body Text 3"/>
    <w:basedOn w:val="Normal"/>
    <w:link w:val="BodyText3Char"/>
    <w:rsid w:val="005E3B5A"/>
    <w:pPr>
      <w:suppressAutoHyphens w:val="0"/>
      <w:spacing w:after="120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5E3B5A"/>
    <w:rPr>
      <w:rFonts w:ascii="Times New Roman" w:eastAsia="Times New Roman" w:hAnsi="Times New Roman" w:cs="Times New Roman"/>
      <w:kern w:val="0"/>
      <w:sz w:val="16"/>
      <w:szCs w:val="16"/>
      <w:lang w:val="lt-LT"/>
      <w14:ligatures w14:val="none"/>
    </w:rPr>
  </w:style>
  <w:style w:type="paragraph" w:styleId="Footer">
    <w:name w:val="footer"/>
    <w:basedOn w:val="Normal"/>
    <w:link w:val="FooterChar"/>
    <w:rsid w:val="005E3B5A"/>
    <w:pPr>
      <w:tabs>
        <w:tab w:val="center" w:pos="4153"/>
        <w:tab w:val="right" w:pos="8306"/>
      </w:tabs>
      <w:suppressAutoHyphens w:val="0"/>
    </w:pPr>
    <w:rPr>
      <w:rFonts w:eastAsia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Revision">
    <w:name w:val="Revision"/>
    <w:hidden/>
    <w:uiPriority w:val="99"/>
    <w:semiHidden/>
    <w:rsid w:val="0000069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Rita Kasparavičiūtė</cp:lastModifiedBy>
  <cp:revision>2</cp:revision>
  <dcterms:created xsi:type="dcterms:W3CDTF">2025-09-11T13:06:00Z</dcterms:created>
  <dcterms:modified xsi:type="dcterms:W3CDTF">2025-09-11T13:06:00Z</dcterms:modified>
</cp:coreProperties>
</file>