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25B3" w14:textId="2196EF89" w:rsidR="00534F3C" w:rsidRPr="00926CAC" w:rsidRDefault="001B7428" w:rsidP="001B7428">
      <w:pPr>
        <w:spacing w:after="0" w:line="240" w:lineRule="auto"/>
        <w:ind w:left="11199" w:hanging="5812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34F3C" w:rsidRPr="00926CAC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tarybos</w:t>
      </w:r>
    </w:p>
    <w:p w14:paraId="43212177" w14:textId="045A10C2" w:rsidR="00534F3C" w:rsidRPr="00926CAC" w:rsidRDefault="001B7428" w:rsidP="00AE10E0">
      <w:pPr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34F3C" w:rsidRPr="00926CAC">
        <w:rPr>
          <w:rFonts w:ascii="Times New Roman" w:hAnsi="Times New Roman"/>
          <w:sz w:val="24"/>
          <w:szCs w:val="24"/>
        </w:rPr>
        <w:t>202</w:t>
      </w:r>
      <w:r w:rsidR="00E5452A">
        <w:rPr>
          <w:rFonts w:ascii="Times New Roman" w:hAnsi="Times New Roman"/>
          <w:sz w:val="24"/>
          <w:szCs w:val="24"/>
        </w:rPr>
        <w:t>5</w:t>
      </w:r>
      <w:r w:rsidR="00534F3C" w:rsidRPr="00926CAC">
        <w:rPr>
          <w:rFonts w:ascii="Times New Roman" w:hAnsi="Times New Roman"/>
          <w:sz w:val="24"/>
          <w:szCs w:val="24"/>
        </w:rPr>
        <w:t xml:space="preserve"> m. </w:t>
      </w:r>
      <w:r w:rsidR="00E5452A">
        <w:rPr>
          <w:rFonts w:ascii="Times New Roman" w:hAnsi="Times New Roman"/>
          <w:sz w:val="24"/>
          <w:szCs w:val="24"/>
        </w:rPr>
        <w:t>rugpjūčio</w:t>
      </w:r>
      <w:r w:rsidR="00715520">
        <w:rPr>
          <w:rFonts w:ascii="Times New Roman" w:hAnsi="Times New Roman"/>
          <w:sz w:val="24"/>
          <w:szCs w:val="24"/>
        </w:rPr>
        <w:t xml:space="preserve"> </w:t>
      </w:r>
      <w:r w:rsidR="00E5452A">
        <w:rPr>
          <w:rFonts w:ascii="Times New Roman" w:hAnsi="Times New Roman"/>
          <w:sz w:val="24"/>
          <w:szCs w:val="24"/>
        </w:rPr>
        <w:t xml:space="preserve">  </w:t>
      </w:r>
      <w:r w:rsidR="00715520">
        <w:rPr>
          <w:rFonts w:ascii="Times New Roman" w:hAnsi="Times New Roman"/>
          <w:sz w:val="24"/>
          <w:szCs w:val="24"/>
        </w:rPr>
        <w:t xml:space="preserve"> d</w:t>
      </w:r>
      <w:r w:rsidR="00534F3C" w:rsidRPr="00926CAC">
        <w:rPr>
          <w:rFonts w:ascii="Times New Roman" w:hAnsi="Times New Roman"/>
          <w:sz w:val="24"/>
          <w:szCs w:val="24"/>
        </w:rPr>
        <w:t>. sprendimo Nr.</w:t>
      </w:r>
      <w:r>
        <w:rPr>
          <w:rFonts w:ascii="Times New Roman" w:hAnsi="Times New Roman"/>
          <w:sz w:val="24"/>
          <w:szCs w:val="24"/>
        </w:rPr>
        <w:t>T2-</w:t>
      </w:r>
      <w:r w:rsidR="00244610">
        <w:rPr>
          <w:rFonts w:ascii="Times New Roman" w:hAnsi="Times New Roman"/>
          <w:sz w:val="24"/>
          <w:szCs w:val="24"/>
        </w:rPr>
        <w:t xml:space="preserve"> </w:t>
      </w:r>
    </w:p>
    <w:p w14:paraId="49B7C0EE" w14:textId="1A85760A" w:rsidR="00534F3C" w:rsidRPr="00926CAC" w:rsidRDefault="001B7428" w:rsidP="00AE10E0">
      <w:pPr>
        <w:spacing w:after="0" w:line="240" w:lineRule="auto"/>
        <w:ind w:left="595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34F3C" w:rsidRPr="00926CAC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CAE1D3" w14:textId="3BD90C4C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902B5">
        <w:rPr>
          <w:rFonts w:ascii="Times New Roman" w:hAnsi="Times New Roman"/>
          <w:b/>
          <w:bCs/>
          <w:sz w:val="24"/>
          <w:szCs w:val="24"/>
        </w:rPr>
        <w:t>TRUMPALAIKIO MATERIAL</w:t>
      </w:r>
      <w:r w:rsidR="00B0692A">
        <w:rPr>
          <w:rFonts w:ascii="Times New Roman" w:hAnsi="Times New Roman"/>
          <w:b/>
          <w:bCs/>
          <w:sz w:val="24"/>
          <w:szCs w:val="24"/>
        </w:rPr>
        <w:t>IOJO</w:t>
      </w:r>
      <w:r w:rsidR="006902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CAC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453C2B06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697"/>
        <w:gridCol w:w="851"/>
        <w:gridCol w:w="992"/>
        <w:gridCol w:w="709"/>
        <w:gridCol w:w="1134"/>
        <w:gridCol w:w="709"/>
        <w:gridCol w:w="992"/>
        <w:gridCol w:w="992"/>
        <w:gridCol w:w="992"/>
        <w:gridCol w:w="709"/>
        <w:gridCol w:w="850"/>
        <w:gridCol w:w="709"/>
        <w:gridCol w:w="1134"/>
        <w:gridCol w:w="1276"/>
      </w:tblGrid>
      <w:tr w:rsidR="00A97C4F" w:rsidRPr="00A73528" w14:paraId="17C70179" w14:textId="15C5C769" w:rsidTr="00807DC4">
        <w:trPr>
          <w:cantSplit/>
          <w:trHeight w:val="50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A97C4F" w:rsidRPr="00A73528" w:rsidRDefault="00A97C4F" w:rsidP="00F87AF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Eil. Nr.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7C71E" w14:textId="24E97BCF" w:rsidR="00A97C4F" w:rsidRPr="00A73528" w:rsidRDefault="00A97C4F" w:rsidP="00F87AF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Švietimo įstaigos pavadinimas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BBE2F" w14:textId="062A8997" w:rsidR="00A97C4F" w:rsidRPr="00F34D2D" w:rsidRDefault="00A97C4F" w:rsidP="00D555F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Trumpalaikio material</w:t>
            </w:r>
            <w:r w:rsidR="00B0692A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o</w:t>
            </w:r>
            <w:r w:rsidR="00B0692A">
              <w:rPr>
                <w:rFonts w:ascii="Times New Roman" w:hAnsi="Times New Roman"/>
              </w:rPr>
              <w:t>jo</w:t>
            </w:r>
            <w:r>
              <w:rPr>
                <w:rFonts w:ascii="Times New Roman" w:hAnsi="Times New Roman"/>
              </w:rPr>
              <w:t xml:space="preserve"> turto pavadinimas</w:t>
            </w:r>
            <w:r w:rsidR="00BD016E">
              <w:rPr>
                <w:rFonts w:ascii="Times New Roman" w:hAnsi="Times New Roman"/>
              </w:rPr>
              <w:t xml:space="preserve"> ir vieneto kaina, Eur</w:t>
            </w:r>
          </w:p>
        </w:tc>
      </w:tr>
      <w:tr w:rsidR="00A97C4F" w:rsidRPr="00A73528" w14:paraId="2A569801" w14:textId="74CF1FA6" w:rsidTr="00807DC4">
        <w:trPr>
          <w:cantSplit/>
          <w:trHeight w:val="276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9D61" w14:textId="77777777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E08" w14:textId="77777777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E60CC" w14:textId="05899034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Matematikos pratybos (trys dalys),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D7D5F8" w14:textId="3D98603A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Matematikos pratybų vieno komplekto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4ED8A" w14:textId="5D978883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pratybos (trys dalys),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54E84" w14:textId="60630EFD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pratybų vieno komplekto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44E6C" w14:textId="068FB47E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Gamtamoksliniam ugdymui pratybos (dvi dalys),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156AE" w14:textId="625D28ED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Gamtamoksliniam ugdymui pratybų vieno komplekto kaina,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73C0F" w14:textId="28A050A1" w:rsidR="00A97C4F" w:rsidRPr="00A73528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Kanceliarinės dėžutės su Kretingos logotipu,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7E630" w14:textId="2D5D4056" w:rsidR="00A97C4F" w:rsidRPr="00F34D2D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Kanceliarinės dėžutės su Kretingos logotipu vieneto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B1893" w14:textId="5C5CC418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Sveikinimas pirmokui,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E4151" w14:textId="46F8D2EC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Sveikinimo pirmokui vieneto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D883A" w14:textId="1BBDFB58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pasitikrinamieji darbai,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CBAA1C" w14:textId="404AEC3C" w:rsidR="00A97C4F" w:rsidRPr="00F34D2D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pasitikrinamųjų darbų vieneto kaina,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E09BB" w14:textId="19B2DF75" w:rsidR="00A97C4F" w:rsidRPr="00F34D2D" w:rsidRDefault="00B0692A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Viso perduodamo turto vertė pagal mokyklas,</w:t>
            </w:r>
            <w:r w:rsidR="00A97C4F" w:rsidRPr="00F34D2D">
              <w:rPr>
                <w:rFonts w:ascii="Times New Roman" w:hAnsi="Times New Roman"/>
              </w:rPr>
              <w:t xml:space="preserve"> Eur</w:t>
            </w:r>
          </w:p>
        </w:tc>
      </w:tr>
      <w:tr w:rsidR="00A97C4F" w:rsidRPr="00A73528" w14:paraId="49FA882C" w14:textId="74493BE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68C0FB98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1C66B910" w:rsidR="00A97C4F" w:rsidRPr="00A73528" w:rsidRDefault="00A97C4F" w:rsidP="006B72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711B4A2B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F9A" w14:textId="54DAC762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50D" w14:textId="33E181EE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D550" w14:textId="2253FE8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5F520C2C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6B2" w14:textId="57D08C9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1D0F9AA7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6BAD696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2AD" w14:textId="77F08DD1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7C0" w14:textId="76B0F1D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9F2B78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EB5" w14:textId="4DA1E90A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BC2" w14:textId="1E06C97F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DCA" w14:textId="3A759BD2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1286,9</w:t>
            </w:r>
            <w:r w:rsidR="000A7444">
              <w:rPr>
                <w:rFonts w:ascii="Times New Roman" w:hAnsi="Times New Roman"/>
              </w:rPr>
              <w:t>9</w:t>
            </w:r>
          </w:p>
        </w:tc>
      </w:tr>
      <w:tr w:rsidR="00A97C4F" w:rsidRPr="00A73528" w14:paraId="3514FD20" w14:textId="0C107D11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93A" w14:textId="438609E6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0ACB76E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r. Vydmantų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55072C0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C85" w14:textId="350ACD7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1B7" w14:textId="63524094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4B9B" w14:textId="4BE6A7A0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4F2" w14:textId="33695C6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3BD" w14:textId="046F7A90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974" w14:textId="5DDEBE7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7D3C0267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968" w14:textId="34CB4427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549" w14:textId="02351625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9F2B78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E20C" w14:textId="39CF8591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8DD" w14:textId="10119CD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6ED" w14:textId="6C7F27C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1385,6</w:t>
            </w:r>
            <w:r w:rsidR="000A7444">
              <w:rPr>
                <w:rFonts w:ascii="Times New Roman" w:hAnsi="Times New Roman"/>
              </w:rPr>
              <w:t>7</w:t>
            </w:r>
          </w:p>
        </w:tc>
      </w:tr>
      <w:tr w:rsidR="00A97C4F" w:rsidRPr="00A73528" w14:paraId="065E3670" w14:textId="4E0308F7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7E" w14:textId="31E3CA7A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4EA6D4C2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Salantų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7946DDD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728" w14:textId="0A05C5F9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14,79</w:t>
            </w:r>
            <w:r w:rsidR="00807DC4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69B" w14:textId="2007B6FB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DDC" w14:textId="588F78B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14,79</w:t>
            </w:r>
            <w:r w:rsidR="00807DC4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39D" w14:textId="1F98897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321" w14:textId="19FE551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  <w:r w:rsidR="00807DC4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38C" w14:textId="0BCE76F7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7A6CF20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9BA" w14:textId="02C66651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B93" w14:textId="499F2C2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DC1" w14:textId="420D084E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475" w14:textId="0EB9F930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45E" w14:textId="5E22D0A1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1339,</w:t>
            </w:r>
            <w:r w:rsidR="000A7444">
              <w:rPr>
                <w:rFonts w:ascii="Times New Roman" w:hAnsi="Times New Roman"/>
              </w:rPr>
              <w:t>80</w:t>
            </w:r>
          </w:p>
        </w:tc>
      </w:tr>
      <w:tr w:rsidR="00A97C4F" w:rsidRPr="00A73528" w14:paraId="04394694" w14:textId="0AE0E6BE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480" w14:textId="1F2B2FF2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507AF7A4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221711E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07E" w14:textId="76773DD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1E4" w14:textId="6239A309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14D" w14:textId="1E2C200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52F" w14:textId="56C4EA6D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C88" w14:textId="60A5002B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810" w14:textId="624B992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083E4F1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13C" w14:textId="3FD22918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440" w14:textId="408D4FE1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3C9" w14:textId="12F6BADA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745" w14:textId="3D957CD0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0E6" w14:textId="3392EAA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FB0E95">
              <w:rPr>
                <w:rFonts w:ascii="Times New Roman" w:hAnsi="Times New Roman"/>
              </w:rPr>
              <w:t>97</w:t>
            </w:r>
            <w:r>
              <w:rPr>
                <w:rFonts w:ascii="Times New Roman" w:hAnsi="Times New Roman"/>
              </w:rPr>
              <w:t>,</w:t>
            </w:r>
            <w:r w:rsidR="000A7444">
              <w:rPr>
                <w:rFonts w:ascii="Times New Roman" w:hAnsi="Times New Roman"/>
              </w:rPr>
              <w:t>50</w:t>
            </w:r>
          </w:p>
        </w:tc>
      </w:tr>
      <w:tr w:rsidR="00A97C4F" w:rsidRPr="00A73528" w14:paraId="5CB37ED6" w14:textId="59BB12BB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8E" w14:textId="2C5B4DCE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043A9180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Simono Daukanto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14D51D0C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4E7" w14:textId="2AE052E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B14" w14:textId="67050FC1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1E8" w14:textId="2AEF28DD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A0D" w14:textId="6A5C2EE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4E0" w14:textId="6C58EE7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059" w14:textId="501920A6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244791C6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011CE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BC0" w14:textId="107CC66B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2718" w14:textId="596C2155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D76" w14:textId="3BCE6AF9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220" w14:textId="24A959C0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44B" w14:textId="051276E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1479,8</w:t>
            </w:r>
            <w:r w:rsidR="000A7444">
              <w:rPr>
                <w:rFonts w:ascii="Times New Roman" w:hAnsi="Times New Roman"/>
              </w:rPr>
              <w:t>4</w:t>
            </w:r>
          </w:p>
        </w:tc>
      </w:tr>
      <w:tr w:rsidR="00427412" w:rsidRPr="00A73528" w14:paraId="2501B790" w14:textId="1E69CE31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EBB" w14:textId="210FE301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5CD06C05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r. Kūlupėnų Motiejaus Valančiaus pagrindinė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7E4793D3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8FB" w14:textId="57AAB523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8D" w14:textId="3FA0D23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3DD" w14:textId="470CF16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21E" w14:textId="200FAC3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A30" w14:textId="1543C33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34C" w14:textId="02B7466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45379F2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011CE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AC8" w14:textId="462536A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D9CD" w14:textId="68B00EE0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2A0" w14:textId="1CADB9F9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784" w14:textId="10804AA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342" w14:textId="6596DA16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524,66</w:t>
            </w:r>
          </w:p>
        </w:tc>
      </w:tr>
      <w:tr w:rsidR="00427412" w:rsidRPr="00A73528" w14:paraId="4F045A1A" w14:textId="2E08614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1D8" w14:textId="648874FE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4EE" w14:textId="2CA345B3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Marijos Tiškevičiūtės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A05" w14:textId="1E2F05FE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8F8" w14:textId="367395C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068" w14:textId="5A7AA779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E73" w14:textId="12712210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973" w14:textId="0CF57564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D22" w14:textId="6E942C7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9" w14:textId="76A0F08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EC9" w14:textId="71DD105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75E" w14:textId="7AB0C6AE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0DE" w14:textId="01E2B8E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7BB" w14:textId="54BE40F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DCFE" w14:textId="12D7B5E0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DD41" w14:textId="2656206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</w:t>
            </w:r>
            <w:r w:rsidR="000A7444">
              <w:rPr>
                <w:rFonts w:ascii="Times New Roman" w:hAnsi="Times New Roman"/>
              </w:rPr>
              <w:t>80</w:t>
            </w:r>
          </w:p>
        </w:tc>
      </w:tr>
      <w:tr w:rsidR="00427412" w:rsidRPr="00A73528" w14:paraId="54CBEA84" w14:textId="13A873C3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5A0" w14:textId="6694B38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779" w14:textId="4B715E19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Kretingos rajono Jokūbavo Aleksandro Stulginskio </w:t>
            </w:r>
            <w:r>
              <w:rPr>
                <w:rFonts w:ascii="Times New Roman" w:hAnsi="Times New Roman"/>
              </w:rPr>
              <w:lastRenderedPageBreak/>
              <w:t>mokykla-daugiafunkcis centras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976" w14:textId="7E6E960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805" w14:textId="6C1BF16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CA5" w14:textId="782DC7A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336" w14:textId="76A0291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8CD" w14:textId="56FC8708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BE82" w14:textId="7063C68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97E" w14:textId="7DEDBEA9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F91" w14:textId="3D528847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F72" w14:textId="50F2E180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C5D" w14:textId="48C80AC8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676" w14:textId="5C665F23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E3B" w14:textId="2544D6D5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96D" w14:textId="5513F9D9" w:rsidR="00427412" w:rsidRPr="00A73528" w:rsidRDefault="009619D6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896,7</w:t>
            </w:r>
            <w:r w:rsidR="000A7444">
              <w:rPr>
                <w:rFonts w:ascii="Times New Roman" w:hAnsi="Times New Roman"/>
              </w:rPr>
              <w:t>9</w:t>
            </w:r>
          </w:p>
        </w:tc>
      </w:tr>
      <w:tr w:rsidR="00427412" w:rsidRPr="00A73528" w14:paraId="76A345B5" w14:textId="2FEDF35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496" w14:textId="19A62B90" w:rsidR="00427412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6FC" w14:textId="4A7E3BCC" w:rsidR="00427412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Kartenos mokykla-daugiafunkcis centras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8E1" w14:textId="4B2C1FF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737" w14:textId="5DEECB1C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8EE" w14:textId="086B2756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6B7" w14:textId="17F47D2E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695" w14:textId="6CE1960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99C" w14:textId="3AA9D3D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A73" w14:textId="7CC5B13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374" w14:textId="79F1FAB8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A31" w14:textId="319CF9FD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2C2" w14:textId="2242DBAB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6BA" w14:textId="6E2F1C80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9FA" w14:textId="3820233A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6C4" w14:textId="579F23C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</w:t>
            </w:r>
            <w:r w:rsidR="008114A8">
              <w:rPr>
                <w:rFonts w:ascii="Times New Roman" w:hAnsi="Times New Roman"/>
              </w:rPr>
              <w:t>4</w:t>
            </w:r>
          </w:p>
        </w:tc>
      </w:tr>
      <w:tr w:rsidR="00427412" w:rsidRPr="00A73528" w14:paraId="080FDD35" w14:textId="2A82C32F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3FA" w14:textId="7D822F0C" w:rsidR="00427412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3DF" w14:textId="3A26C3AD" w:rsidR="00427412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Kurmaičių pradinė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1FE" w14:textId="5E07C2F0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1D5" w14:textId="0AF1ACE6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17A" w14:textId="0BB30895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E09" w14:textId="59D8D95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0A" w14:textId="7FED8D2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763" w14:textId="044023CF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8E10" w14:textId="21133DB0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87F" w14:textId="12252AE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D53" w14:textId="751C167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A08" w14:textId="532C6F9C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C46" w14:textId="331798D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3DE" w14:textId="5C529B9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EC3" w14:textId="08C3030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1134,4</w:t>
            </w:r>
            <w:r w:rsidR="000A7444">
              <w:rPr>
                <w:rFonts w:ascii="Times New Roman" w:hAnsi="Times New Roman"/>
              </w:rPr>
              <w:t>5</w:t>
            </w:r>
          </w:p>
        </w:tc>
      </w:tr>
      <w:tr w:rsidR="00427412" w:rsidRPr="00A73528" w14:paraId="37207370" w14:textId="400C6A3C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767" w14:textId="7F9B0507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084" w14:textId="6E53A8BB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mokykla-darželis „Žibutė“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757" w14:textId="7A67491B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6B03" w14:textId="5F336694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DDF" w14:textId="4AF5928F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DF6" w14:textId="3C0A8D15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0DA" w14:textId="6F7AF8A9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202B" w14:textId="135D6EAE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B92" w14:textId="194E4E45" w:rsidR="00427412" w:rsidRPr="00A73528" w:rsidRDefault="00E80E37" w:rsidP="00E80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AA" w14:textId="36EC7C3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2C7" w14:textId="4085E9B7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5C0" w14:textId="6AC29CCB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0BEE" w14:textId="525862A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999F" w14:textId="6A81BF1B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D62" w14:textId="235657E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851,9</w:t>
            </w:r>
            <w:r w:rsidR="000A7444">
              <w:rPr>
                <w:rFonts w:ascii="Times New Roman" w:hAnsi="Times New Roman"/>
              </w:rPr>
              <w:t>7</w:t>
            </w:r>
          </w:p>
        </w:tc>
      </w:tr>
      <w:tr w:rsidR="00427412" w:rsidRPr="00A73528" w14:paraId="68911B46" w14:textId="7C09B64D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42D2" w14:textId="5A43300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AA9" w14:textId="18F0D3C0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 Pranciškonų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692" w14:textId="1CCBEEEE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DD0" w14:textId="752D17B9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F92" w14:textId="75363AA8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EF3" w14:textId="2402963D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EE93" w14:textId="4D252D7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794" w14:textId="335E6A92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  <w:r w:rsidR="000A7444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23A" w14:textId="2C553811" w:rsidR="00427412" w:rsidRPr="00A73528" w:rsidRDefault="007319C7" w:rsidP="00E80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24B" w14:textId="2965698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497" w14:textId="53EBFD0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421" w14:textId="470611E1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1D02" w14:textId="41A6161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72F" w14:textId="683034B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A0C2" w14:textId="17B15AD3" w:rsidR="00427412" w:rsidRPr="00A73528" w:rsidRDefault="007319C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2416,9</w:t>
            </w:r>
            <w:r w:rsidR="000A7444">
              <w:rPr>
                <w:rFonts w:ascii="Times New Roman" w:hAnsi="Times New Roman"/>
              </w:rPr>
              <w:t>4</w:t>
            </w:r>
          </w:p>
        </w:tc>
      </w:tr>
      <w:tr w:rsidR="00B0692A" w:rsidRPr="00A73528" w14:paraId="2269CB79" w14:textId="77777777" w:rsidTr="00B0692A">
        <w:tc>
          <w:tcPr>
            <w:tcW w:w="14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932" w14:textId="77777777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5BE22F5A" w14:textId="5797B573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viso</w:t>
            </w:r>
          </w:p>
          <w:p w14:paraId="6F4A7BFB" w14:textId="77777777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47E5" w14:textId="322967B1" w:rsidR="00B0692A" w:rsidRDefault="007319C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065BC">
              <w:rPr>
                <w:rFonts w:ascii="Times New Roman" w:hAnsi="Times New Roman"/>
              </w:rPr>
              <w:t>23</w:t>
            </w:r>
            <w:r w:rsidR="000A7444">
              <w:rPr>
                <w:rFonts w:ascii="Times New Roman" w:hAnsi="Times New Roman"/>
              </w:rPr>
              <w:t>6</w:t>
            </w:r>
            <w:r w:rsidR="009065BC">
              <w:rPr>
                <w:rFonts w:ascii="Times New Roman" w:hAnsi="Times New Roman"/>
              </w:rPr>
              <w:t>,</w:t>
            </w:r>
            <w:r w:rsidR="000A7444">
              <w:rPr>
                <w:rFonts w:ascii="Times New Roman" w:hAnsi="Times New Roman"/>
              </w:rPr>
              <w:t>0</w:t>
            </w:r>
            <w:r w:rsidR="00807DC4">
              <w:rPr>
                <w:rFonts w:ascii="Times New Roman" w:hAnsi="Times New Roman"/>
              </w:rPr>
              <w:t>5</w:t>
            </w:r>
          </w:p>
        </w:tc>
      </w:tr>
      <w:tr w:rsidR="00B0692A" w:rsidRPr="00A73528" w14:paraId="083E85B5" w14:textId="377435B2" w:rsidTr="00807DC4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E29" w14:textId="77777777" w:rsidR="00B0692A" w:rsidRDefault="00B0692A" w:rsidP="004274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96200EF" w14:textId="1276B615" w:rsidR="00B0692A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Finansavimo šaltiniai</w:t>
            </w:r>
          </w:p>
          <w:p w14:paraId="0E109F51" w14:textId="0C2E6F46" w:rsidR="00B0692A" w:rsidRPr="00A73528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781" w14:textId="6E05EA19" w:rsidR="00B0692A" w:rsidRPr="00A73528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7F1C7AC5" w14:textId="77777777" w:rsidR="00B0692A" w:rsidRDefault="00B0692A" w:rsidP="00B0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biudžeto lėšos</w:t>
            </w:r>
          </w:p>
          <w:p w14:paraId="003CC782" w14:textId="77777777" w:rsidR="00B0692A" w:rsidRPr="00A73528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090FAB" w14:textId="763AC1A6" w:rsidR="00AA7783" w:rsidRPr="00926CAC" w:rsidRDefault="00AE10E0" w:rsidP="00AE10E0">
      <w:pPr>
        <w:jc w:val="center"/>
      </w:pPr>
      <w:r>
        <w:t>__________________________________</w:t>
      </w:r>
    </w:p>
    <w:sectPr w:rsidR="00AA7783" w:rsidRPr="00926CAC" w:rsidSect="00B0692A">
      <w:footerReference w:type="default" r:id="rId8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2391" w14:textId="77777777" w:rsidR="000711FB" w:rsidRDefault="000711FB" w:rsidP="00B0692A">
      <w:pPr>
        <w:spacing w:after="0" w:line="240" w:lineRule="auto"/>
      </w:pPr>
      <w:r>
        <w:separator/>
      </w:r>
    </w:p>
  </w:endnote>
  <w:endnote w:type="continuationSeparator" w:id="0">
    <w:p w14:paraId="11782954" w14:textId="77777777" w:rsidR="000711FB" w:rsidRDefault="000711FB" w:rsidP="00B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410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1602DC" w14:textId="00BB08F6" w:rsidR="00B0692A" w:rsidRPr="00B0692A" w:rsidRDefault="00B0692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B0692A">
          <w:rPr>
            <w:rFonts w:ascii="Times New Roman" w:hAnsi="Times New Roman"/>
            <w:sz w:val="24"/>
            <w:szCs w:val="24"/>
          </w:rPr>
          <w:fldChar w:fldCharType="begin"/>
        </w:r>
        <w:r w:rsidRPr="00B069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692A">
          <w:rPr>
            <w:rFonts w:ascii="Times New Roman" w:hAnsi="Times New Roman"/>
            <w:sz w:val="24"/>
            <w:szCs w:val="24"/>
          </w:rPr>
          <w:fldChar w:fldCharType="separate"/>
        </w:r>
        <w:r w:rsidRPr="00B0692A">
          <w:rPr>
            <w:rFonts w:ascii="Times New Roman" w:hAnsi="Times New Roman"/>
            <w:sz w:val="24"/>
            <w:szCs w:val="24"/>
          </w:rPr>
          <w:t>2</w:t>
        </w:r>
        <w:r w:rsidRPr="00B069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B65E68" w14:textId="77777777" w:rsidR="00B0692A" w:rsidRDefault="00B069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FF14" w14:textId="77777777" w:rsidR="000711FB" w:rsidRDefault="000711FB" w:rsidP="00B0692A">
      <w:pPr>
        <w:spacing w:after="0" w:line="240" w:lineRule="auto"/>
      </w:pPr>
      <w:r>
        <w:separator/>
      </w:r>
    </w:p>
  </w:footnote>
  <w:footnote w:type="continuationSeparator" w:id="0">
    <w:p w14:paraId="7714CCB7" w14:textId="77777777" w:rsidR="000711FB" w:rsidRDefault="000711FB" w:rsidP="00B0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1148683">
    <w:abstractNumId w:val="3"/>
  </w:num>
  <w:num w:numId="2" w16cid:durableId="181089546">
    <w:abstractNumId w:val="0"/>
  </w:num>
  <w:num w:numId="3" w16cid:durableId="682704768">
    <w:abstractNumId w:val="2"/>
  </w:num>
  <w:num w:numId="4" w16cid:durableId="126545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21CD1"/>
    <w:rsid w:val="00025F9F"/>
    <w:rsid w:val="000711FB"/>
    <w:rsid w:val="00093B93"/>
    <w:rsid w:val="000A7444"/>
    <w:rsid w:val="000D10D3"/>
    <w:rsid w:val="00103C42"/>
    <w:rsid w:val="00106F45"/>
    <w:rsid w:val="00130FBC"/>
    <w:rsid w:val="00133C3A"/>
    <w:rsid w:val="001616BA"/>
    <w:rsid w:val="00172659"/>
    <w:rsid w:val="00181D8A"/>
    <w:rsid w:val="00191572"/>
    <w:rsid w:val="001B7428"/>
    <w:rsid w:val="002204EE"/>
    <w:rsid w:val="0022442E"/>
    <w:rsid w:val="00244610"/>
    <w:rsid w:val="00244924"/>
    <w:rsid w:val="00285EA1"/>
    <w:rsid w:val="0035131D"/>
    <w:rsid w:val="003A4084"/>
    <w:rsid w:val="003B7A02"/>
    <w:rsid w:val="003D5F9C"/>
    <w:rsid w:val="00423528"/>
    <w:rsid w:val="00427412"/>
    <w:rsid w:val="00462DFE"/>
    <w:rsid w:val="004823A5"/>
    <w:rsid w:val="004D0E24"/>
    <w:rsid w:val="005011CE"/>
    <w:rsid w:val="00534F3C"/>
    <w:rsid w:val="0054437C"/>
    <w:rsid w:val="00545B1D"/>
    <w:rsid w:val="00576C0A"/>
    <w:rsid w:val="00590B4F"/>
    <w:rsid w:val="005D617D"/>
    <w:rsid w:val="006669CF"/>
    <w:rsid w:val="006902B5"/>
    <w:rsid w:val="006B722F"/>
    <w:rsid w:val="006D2B44"/>
    <w:rsid w:val="00715520"/>
    <w:rsid w:val="007319C7"/>
    <w:rsid w:val="00765334"/>
    <w:rsid w:val="00773548"/>
    <w:rsid w:val="007A0A66"/>
    <w:rsid w:val="007B5707"/>
    <w:rsid w:val="007F3E6A"/>
    <w:rsid w:val="00807DC4"/>
    <w:rsid w:val="008114A8"/>
    <w:rsid w:val="008A2CDD"/>
    <w:rsid w:val="008D536D"/>
    <w:rsid w:val="008E182C"/>
    <w:rsid w:val="009065BC"/>
    <w:rsid w:val="00926CAC"/>
    <w:rsid w:val="00930AAD"/>
    <w:rsid w:val="009619D6"/>
    <w:rsid w:val="0096294F"/>
    <w:rsid w:val="009719E8"/>
    <w:rsid w:val="0099234E"/>
    <w:rsid w:val="009A3927"/>
    <w:rsid w:val="009C798B"/>
    <w:rsid w:val="009F2B78"/>
    <w:rsid w:val="00A24FB5"/>
    <w:rsid w:val="00A54F47"/>
    <w:rsid w:val="00A73528"/>
    <w:rsid w:val="00A75D19"/>
    <w:rsid w:val="00A81C37"/>
    <w:rsid w:val="00A97C4F"/>
    <w:rsid w:val="00AA7783"/>
    <w:rsid w:val="00AE10E0"/>
    <w:rsid w:val="00AE77E7"/>
    <w:rsid w:val="00B0692A"/>
    <w:rsid w:val="00B3111E"/>
    <w:rsid w:val="00B36C53"/>
    <w:rsid w:val="00B52891"/>
    <w:rsid w:val="00B6463F"/>
    <w:rsid w:val="00B64A1F"/>
    <w:rsid w:val="00BC6E8C"/>
    <w:rsid w:val="00BD016E"/>
    <w:rsid w:val="00C629F8"/>
    <w:rsid w:val="00C85C9A"/>
    <w:rsid w:val="00CC1BFD"/>
    <w:rsid w:val="00CC59D5"/>
    <w:rsid w:val="00CF6329"/>
    <w:rsid w:val="00D22349"/>
    <w:rsid w:val="00D37E0A"/>
    <w:rsid w:val="00D555F6"/>
    <w:rsid w:val="00D66A0E"/>
    <w:rsid w:val="00D902CB"/>
    <w:rsid w:val="00DB031A"/>
    <w:rsid w:val="00DF12CE"/>
    <w:rsid w:val="00E214E2"/>
    <w:rsid w:val="00E40126"/>
    <w:rsid w:val="00E5452A"/>
    <w:rsid w:val="00E63328"/>
    <w:rsid w:val="00E80E37"/>
    <w:rsid w:val="00F04298"/>
    <w:rsid w:val="00F34D2D"/>
    <w:rsid w:val="00F87AFF"/>
    <w:rsid w:val="00FB0E95"/>
    <w:rsid w:val="00FD4E94"/>
    <w:rsid w:val="00FE1944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9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9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AC33-AADD-4637-A3F4-4E4F199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7</cp:revision>
  <cp:lastPrinted>2025-08-05T08:45:00Z</cp:lastPrinted>
  <dcterms:created xsi:type="dcterms:W3CDTF">2025-08-22T12:33:00Z</dcterms:created>
  <dcterms:modified xsi:type="dcterms:W3CDTF">2025-08-25T08:29:00Z</dcterms:modified>
</cp:coreProperties>
</file>