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28D4" w14:textId="77777777" w:rsidR="00766F3E" w:rsidRPr="00832D25" w:rsidRDefault="00766F3E" w:rsidP="006B3EA9">
      <w:pPr>
        <w:jc w:val="center"/>
        <w:rPr>
          <w:lang w:eastAsia="ar-SA"/>
        </w:rPr>
      </w:pPr>
      <w:r w:rsidRPr="00832D25">
        <w:rPr>
          <w:noProof/>
          <w:lang w:eastAsia="lt-LT"/>
        </w:rPr>
        <w:drawing>
          <wp:inline distT="0" distB="0" distL="0" distR="0" wp14:anchorId="02FEB588" wp14:editId="0086CB2C">
            <wp:extent cx="540385" cy="647065"/>
            <wp:effectExtent l="0" t="0" r="0" b="635"/>
            <wp:docPr id="23" name="Paveikslėlis 23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EF553" w14:textId="77777777" w:rsidR="00766F3E" w:rsidRPr="00832D25" w:rsidRDefault="00766F3E" w:rsidP="00766F3E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</w:t>
      </w:r>
    </w:p>
    <w:p w14:paraId="485666B7" w14:textId="77777777" w:rsidR="00766F3E" w:rsidRDefault="00D97AB0" w:rsidP="00766F3E">
      <w:pPr>
        <w:jc w:val="center"/>
        <w:rPr>
          <w:b/>
          <w:caps/>
          <w:sz w:val="28"/>
          <w:lang w:eastAsia="ar-SA"/>
        </w:rPr>
      </w:pPr>
      <w:r>
        <w:rPr>
          <w:b/>
          <w:caps/>
          <w:sz w:val="28"/>
          <w:lang w:eastAsia="ar-SA"/>
        </w:rPr>
        <w:t>DIREKTORIUS</w:t>
      </w:r>
    </w:p>
    <w:p w14:paraId="35AF5418" w14:textId="77777777" w:rsidR="00D97AB0" w:rsidRPr="00832D25" w:rsidRDefault="00D97AB0" w:rsidP="006B3EA9">
      <w:pPr>
        <w:rPr>
          <w:caps/>
          <w:szCs w:val="24"/>
        </w:rPr>
      </w:pPr>
    </w:p>
    <w:p w14:paraId="2239FFDA" w14:textId="77777777" w:rsidR="00766F3E" w:rsidRPr="00832D25" w:rsidRDefault="00766F3E" w:rsidP="00766F3E">
      <w:pPr>
        <w:jc w:val="center"/>
        <w:rPr>
          <w:b/>
        </w:rPr>
      </w:pPr>
      <w:r w:rsidRPr="00832D25">
        <w:rPr>
          <w:b/>
        </w:rPr>
        <w:t>ĮSAKYMAS</w:t>
      </w:r>
    </w:p>
    <w:p w14:paraId="467E6A61" w14:textId="0C23418D" w:rsidR="008A2FA7" w:rsidRPr="00083B01" w:rsidRDefault="008A2FA7" w:rsidP="008A2FA7">
      <w:pPr>
        <w:jc w:val="center"/>
        <w:rPr>
          <w:b/>
          <w:bCs/>
          <w:szCs w:val="24"/>
        </w:rPr>
      </w:pPr>
      <w:bookmarkStart w:id="0" w:name="Pavadinimas"/>
      <w:r w:rsidRPr="0056552D">
        <w:rPr>
          <w:b/>
          <w:bCs/>
          <w:szCs w:val="24"/>
        </w:rPr>
        <w:t xml:space="preserve">DĖL </w:t>
      </w:r>
      <w:bookmarkStart w:id="1" w:name="_Hlk204067652"/>
      <w:r>
        <w:rPr>
          <w:b/>
          <w:bCs/>
          <w:szCs w:val="24"/>
        </w:rPr>
        <w:t>KRETINGOS RAJONO SAVIVALDYBĖS ADMINISTRACIJOS DIREKTORIAUS 20</w:t>
      </w:r>
      <w:r w:rsidR="00E75071">
        <w:rPr>
          <w:b/>
          <w:bCs/>
          <w:szCs w:val="24"/>
        </w:rPr>
        <w:t>18</w:t>
      </w:r>
      <w:r>
        <w:rPr>
          <w:b/>
          <w:bCs/>
          <w:szCs w:val="24"/>
        </w:rPr>
        <w:t xml:space="preserve"> M. </w:t>
      </w:r>
      <w:r w:rsidR="00E75071">
        <w:rPr>
          <w:b/>
          <w:bCs/>
          <w:szCs w:val="24"/>
        </w:rPr>
        <w:t>GEGUŽĖS</w:t>
      </w:r>
      <w:r>
        <w:rPr>
          <w:b/>
          <w:bCs/>
          <w:szCs w:val="24"/>
        </w:rPr>
        <w:t xml:space="preserve"> 3 D. ĮSAKYMO NR. A1-</w:t>
      </w:r>
      <w:r w:rsidR="00E75071">
        <w:rPr>
          <w:b/>
          <w:bCs/>
          <w:szCs w:val="24"/>
        </w:rPr>
        <w:t>381</w:t>
      </w:r>
      <w:r>
        <w:rPr>
          <w:b/>
          <w:bCs/>
          <w:szCs w:val="24"/>
        </w:rPr>
        <w:t xml:space="preserve"> „</w:t>
      </w:r>
      <w:r w:rsidRPr="00645CAF">
        <w:rPr>
          <w:b/>
          <w:bCs/>
          <w:szCs w:val="24"/>
        </w:rPr>
        <w:t>DĖL APŽIŪROS</w:t>
      </w:r>
      <w:r w:rsidR="00B70729">
        <w:rPr>
          <w:b/>
          <w:bCs/>
          <w:szCs w:val="24"/>
        </w:rPr>
        <w:t>-</w:t>
      </w:r>
      <w:r w:rsidRPr="00645CAF">
        <w:rPr>
          <w:b/>
          <w:bCs/>
          <w:szCs w:val="24"/>
        </w:rPr>
        <w:t>KONKURSO „GRAŽINKIME SAVO APLINKĄ“ NUOSTATŲ PATVIRTINIMO IR VERTINIMO KOMISIJOS SUDARYMO</w:t>
      </w:r>
      <w:r>
        <w:rPr>
          <w:b/>
          <w:bCs/>
          <w:szCs w:val="24"/>
        </w:rPr>
        <w:t xml:space="preserve">“ </w:t>
      </w:r>
      <w:bookmarkEnd w:id="1"/>
      <w:r>
        <w:rPr>
          <w:b/>
          <w:bCs/>
          <w:szCs w:val="24"/>
        </w:rPr>
        <w:t>PAKEITIMO</w:t>
      </w:r>
    </w:p>
    <w:bookmarkEnd w:id="0"/>
    <w:p w14:paraId="2A2B0098" w14:textId="77777777" w:rsidR="00766F3E" w:rsidRPr="00832D25" w:rsidRDefault="00766F3E" w:rsidP="006B3EA9">
      <w:pPr>
        <w:rPr>
          <w:szCs w:val="24"/>
        </w:rPr>
      </w:pPr>
    </w:p>
    <w:p w14:paraId="4EC29D89" w14:textId="4718304D" w:rsidR="00766F3E" w:rsidRDefault="00766F3E" w:rsidP="00766F3E">
      <w:pPr>
        <w:jc w:val="center"/>
        <w:rPr>
          <w:szCs w:val="24"/>
        </w:rPr>
      </w:pPr>
      <w:r w:rsidRPr="00832D25">
        <w:rPr>
          <w:szCs w:val="24"/>
        </w:rPr>
        <w:t>20</w:t>
      </w:r>
      <w:r>
        <w:rPr>
          <w:szCs w:val="24"/>
        </w:rPr>
        <w:t>2</w:t>
      </w:r>
      <w:r w:rsidR="001A5526">
        <w:rPr>
          <w:szCs w:val="24"/>
        </w:rPr>
        <w:t>6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 w:rsidR="00A274A9">
        <w:rPr>
          <w:szCs w:val="24"/>
        </w:rPr>
        <w:t>birželio</w:t>
      </w:r>
      <w:r w:rsidR="006B3EA9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d. Nr. </w:t>
      </w:r>
    </w:p>
    <w:p w14:paraId="1B227434" w14:textId="77777777" w:rsidR="00766F3E" w:rsidRDefault="00766F3E" w:rsidP="00766F3E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13D0A3CB" w14:textId="77777777" w:rsidR="00766F3E" w:rsidRDefault="00766F3E" w:rsidP="006B3EA9">
      <w:pPr>
        <w:rPr>
          <w:szCs w:val="24"/>
        </w:rPr>
      </w:pPr>
    </w:p>
    <w:p w14:paraId="2F6D82EC" w14:textId="0912FB8A" w:rsidR="00645CAF" w:rsidRDefault="00645CAF" w:rsidP="00083B01">
      <w:pPr>
        <w:ind w:firstLine="851"/>
        <w:jc w:val="both"/>
        <w:rPr>
          <w:szCs w:val="24"/>
        </w:rPr>
      </w:pPr>
      <w:r w:rsidRPr="00645CAF">
        <w:rPr>
          <w:spacing w:val="40"/>
          <w:szCs w:val="24"/>
        </w:rPr>
        <w:t>Pakeičiu</w:t>
      </w:r>
      <w:r>
        <w:rPr>
          <w:szCs w:val="24"/>
        </w:rPr>
        <w:t xml:space="preserve"> K</w:t>
      </w:r>
      <w:r w:rsidRPr="00645CAF">
        <w:rPr>
          <w:szCs w:val="24"/>
        </w:rPr>
        <w:t>retingos rajono savivaldybės administracijos direktoriaus 20</w:t>
      </w:r>
      <w:r w:rsidR="00E75071">
        <w:rPr>
          <w:szCs w:val="24"/>
        </w:rPr>
        <w:t>18</w:t>
      </w:r>
      <w:r w:rsidRPr="00645CAF">
        <w:rPr>
          <w:szCs w:val="24"/>
        </w:rPr>
        <w:t xml:space="preserve"> m. </w:t>
      </w:r>
      <w:r w:rsidR="00E75071">
        <w:rPr>
          <w:szCs w:val="24"/>
        </w:rPr>
        <w:t xml:space="preserve">gegužės </w:t>
      </w:r>
      <w:r w:rsidRPr="00645CAF">
        <w:rPr>
          <w:szCs w:val="24"/>
        </w:rPr>
        <w:t>3</w:t>
      </w:r>
      <w:r>
        <w:rPr>
          <w:szCs w:val="24"/>
        </w:rPr>
        <w:t> </w:t>
      </w:r>
      <w:r w:rsidRPr="00645CAF">
        <w:rPr>
          <w:szCs w:val="24"/>
        </w:rPr>
        <w:t xml:space="preserve">d. </w:t>
      </w:r>
      <w:r>
        <w:rPr>
          <w:szCs w:val="24"/>
        </w:rPr>
        <w:t>į</w:t>
      </w:r>
      <w:r w:rsidRPr="00645CAF">
        <w:rPr>
          <w:szCs w:val="24"/>
        </w:rPr>
        <w:t>sakym</w:t>
      </w:r>
      <w:r>
        <w:rPr>
          <w:szCs w:val="24"/>
        </w:rPr>
        <w:t>ą</w:t>
      </w:r>
      <w:r w:rsidRPr="00645CAF">
        <w:rPr>
          <w:szCs w:val="24"/>
        </w:rPr>
        <w:t xml:space="preserve"> </w:t>
      </w:r>
      <w:r>
        <w:rPr>
          <w:szCs w:val="24"/>
        </w:rPr>
        <w:t>N</w:t>
      </w:r>
      <w:r w:rsidRPr="00645CAF">
        <w:rPr>
          <w:szCs w:val="24"/>
        </w:rPr>
        <w:t>r. A1-</w:t>
      </w:r>
      <w:r w:rsidR="00E75071">
        <w:rPr>
          <w:szCs w:val="24"/>
        </w:rPr>
        <w:t>381</w:t>
      </w:r>
      <w:r w:rsidRPr="00645CAF">
        <w:rPr>
          <w:szCs w:val="24"/>
        </w:rPr>
        <w:t xml:space="preserve"> „</w:t>
      </w:r>
      <w:r>
        <w:rPr>
          <w:szCs w:val="24"/>
        </w:rPr>
        <w:t>D</w:t>
      </w:r>
      <w:r w:rsidRPr="00645CAF">
        <w:rPr>
          <w:szCs w:val="24"/>
        </w:rPr>
        <w:t xml:space="preserve">ėl </w:t>
      </w:r>
      <w:r>
        <w:rPr>
          <w:szCs w:val="24"/>
        </w:rPr>
        <w:t>a</w:t>
      </w:r>
      <w:r w:rsidRPr="00645CAF">
        <w:rPr>
          <w:szCs w:val="24"/>
        </w:rPr>
        <w:t>pžiūros</w:t>
      </w:r>
      <w:r w:rsidR="00B70729">
        <w:rPr>
          <w:szCs w:val="24"/>
        </w:rPr>
        <w:t>-</w:t>
      </w:r>
      <w:r w:rsidRPr="00645CAF">
        <w:rPr>
          <w:szCs w:val="24"/>
        </w:rPr>
        <w:t>konkurso „</w:t>
      </w:r>
      <w:r>
        <w:rPr>
          <w:szCs w:val="24"/>
        </w:rPr>
        <w:t>G</w:t>
      </w:r>
      <w:r w:rsidRPr="00645CAF">
        <w:rPr>
          <w:szCs w:val="24"/>
        </w:rPr>
        <w:t>ražinkime savo aplinką“ nuostatų patvirtinimo ir vertinimo komisijos sudarymo“</w:t>
      </w:r>
      <w:r>
        <w:rPr>
          <w:szCs w:val="24"/>
        </w:rPr>
        <w:t>:</w:t>
      </w:r>
    </w:p>
    <w:p w14:paraId="1191B269" w14:textId="75B43CC1" w:rsidR="00645CAF" w:rsidRDefault="00645CAF" w:rsidP="00083B01">
      <w:pPr>
        <w:ind w:firstLine="851"/>
        <w:jc w:val="both"/>
        <w:rPr>
          <w:szCs w:val="24"/>
        </w:rPr>
      </w:pPr>
      <w:r>
        <w:rPr>
          <w:szCs w:val="24"/>
        </w:rPr>
        <w:t>1. Pakeičiu 2 punktą ir jį išdėstau taip:</w:t>
      </w:r>
    </w:p>
    <w:p w14:paraId="3EA6A830" w14:textId="266D2F72" w:rsidR="00083B01" w:rsidRPr="00267886" w:rsidRDefault="00645CAF" w:rsidP="00083B01">
      <w:pPr>
        <w:ind w:firstLine="851"/>
        <w:jc w:val="both"/>
      </w:pPr>
      <w:r>
        <w:t>„2</w:t>
      </w:r>
      <w:r w:rsidR="00083B01" w:rsidRPr="00267886">
        <w:t>. S u d a r a u apžiūros</w:t>
      </w:r>
      <w:r w:rsidR="004E67EA">
        <w:t>-</w:t>
      </w:r>
      <w:r w:rsidR="00083B01" w:rsidRPr="00267886">
        <w:t>konkurso „Gražinkime savo aplinką“ vertinimo komisiją:</w:t>
      </w:r>
    </w:p>
    <w:p w14:paraId="5CC73EF9" w14:textId="6F096580" w:rsidR="003A2EA7" w:rsidRPr="00267886" w:rsidRDefault="00645CAF" w:rsidP="00083B01">
      <w:pPr>
        <w:ind w:firstLine="851"/>
        <w:jc w:val="both"/>
      </w:pPr>
      <w:r>
        <w:t>2</w:t>
      </w:r>
      <w:r w:rsidR="003A2EA7" w:rsidRPr="00267886">
        <w:t>.1</w:t>
      </w:r>
      <w:r>
        <w:t>.</w:t>
      </w:r>
      <w:r w:rsidR="003A2EA7" w:rsidRPr="00267886">
        <w:t xml:space="preserve"> </w:t>
      </w:r>
      <w:r w:rsidR="003F7E14">
        <w:t>n</w:t>
      </w:r>
      <w:r w:rsidR="003A2EA7" w:rsidRPr="00267886">
        <w:t>ariai:</w:t>
      </w:r>
    </w:p>
    <w:p w14:paraId="7D77B499" w14:textId="3D340A16" w:rsidR="002E132F" w:rsidRPr="00267886" w:rsidRDefault="00645CAF" w:rsidP="002E132F">
      <w:pPr>
        <w:ind w:left="720" w:firstLine="131"/>
        <w:jc w:val="both"/>
      </w:pPr>
      <w:r>
        <w:t>2</w:t>
      </w:r>
      <w:r w:rsidR="003A2EA7" w:rsidRPr="00267886">
        <w:t>.1.1</w:t>
      </w:r>
      <w:r w:rsidR="0049592D">
        <w:t>.</w:t>
      </w:r>
      <w:r w:rsidR="003A2EA7" w:rsidRPr="00267886">
        <w:t xml:space="preserve"> </w:t>
      </w:r>
      <w:r w:rsidR="00083B01" w:rsidRPr="00267886">
        <w:t>Dalia Činkienė</w:t>
      </w:r>
      <w:r w:rsidR="004E67EA">
        <w:t>,</w:t>
      </w:r>
      <w:r w:rsidR="00083B01" w:rsidRPr="00267886">
        <w:t xml:space="preserve"> Savivaldybės administracijos Kultūros</w:t>
      </w:r>
      <w:r w:rsidR="003A2EA7" w:rsidRPr="00267886">
        <w:t xml:space="preserve"> ir sporto skyriaus vedėja</w:t>
      </w:r>
      <w:r w:rsidR="00083B01" w:rsidRPr="00267886">
        <w:t>;</w:t>
      </w:r>
    </w:p>
    <w:p w14:paraId="4BE39757" w14:textId="461C18A9" w:rsidR="002E132F" w:rsidRPr="00267886" w:rsidRDefault="00645CAF" w:rsidP="002E132F">
      <w:pPr>
        <w:ind w:firstLine="851"/>
        <w:jc w:val="both"/>
      </w:pPr>
      <w:r>
        <w:t>2</w:t>
      </w:r>
      <w:r w:rsidR="003A2EA7" w:rsidRPr="00267886">
        <w:t>.1.2</w:t>
      </w:r>
      <w:r w:rsidR="0049592D">
        <w:t>.</w:t>
      </w:r>
      <w:r w:rsidR="003A2EA7" w:rsidRPr="00267886">
        <w:t xml:space="preserve"> </w:t>
      </w:r>
      <w:r w:rsidR="000357DB" w:rsidRPr="00267886">
        <w:t>Sandra Skersienė</w:t>
      </w:r>
      <w:r w:rsidR="004E67EA">
        <w:t>,</w:t>
      </w:r>
      <w:r w:rsidR="00083B01" w:rsidRPr="00267886">
        <w:t xml:space="preserve"> Savivaldybės administracijos Architektūros ir teritorijų planavimo skyriaus vedėj</w:t>
      </w:r>
      <w:r w:rsidR="000357DB" w:rsidRPr="00267886">
        <w:t>o pavaduotoja</w:t>
      </w:r>
      <w:r w:rsidR="00083B01" w:rsidRPr="00267886">
        <w:t>;</w:t>
      </w:r>
    </w:p>
    <w:p w14:paraId="7B422D4B" w14:textId="5596D2E3" w:rsidR="00083B01" w:rsidRDefault="00645CAF" w:rsidP="002E132F">
      <w:pPr>
        <w:ind w:firstLine="851"/>
        <w:jc w:val="both"/>
      </w:pPr>
      <w:r>
        <w:t>2</w:t>
      </w:r>
      <w:r w:rsidR="003A2EA7" w:rsidRPr="00267886">
        <w:t>.</w:t>
      </w:r>
      <w:r>
        <w:t>1</w:t>
      </w:r>
      <w:r w:rsidR="003A2EA7" w:rsidRPr="00267886">
        <w:t>.3</w:t>
      </w:r>
      <w:r w:rsidR="0049592D">
        <w:t>.</w:t>
      </w:r>
      <w:r w:rsidR="003A2EA7" w:rsidRPr="00267886">
        <w:t xml:space="preserve"> </w:t>
      </w:r>
      <w:r w:rsidR="001A5526">
        <w:t>Gražina Poškienė</w:t>
      </w:r>
      <w:r w:rsidR="004E67EA">
        <w:t>,</w:t>
      </w:r>
      <w:r w:rsidR="00083B01" w:rsidRPr="00267886">
        <w:t xml:space="preserve"> Savivaldybės administracijos Žemės ūkio skyriaus </w:t>
      </w:r>
      <w:r w:rsidR="001A5526">
        <w:t>vedėja</w:t>
      </w:r>
      <w:r w:rsidR="000D5AE8" w:rsidRPr="00267886">
        <w:t>;</w:t>
      </w:r>
    </w:p>
    <w:p w14:paraId="70DD0623" w14:textId="7E944656" w:rsidR="006E2203" w:rsidRPr="00267886" w:rsidRDefault="006E2203" w:rsidP="002E132F">
      <w:pPr>
        <w:ind w:firstLine="851"/>
        <w:jc w:val="both"/>
      </w:pPr>
      <w:r>
        <w:t>2.1.4. Rūta Laurinaitienė</w:t>
      </w:r>
      <w:r w:rsidR="004E67EA">
        <w:t>,</w:t>
      </w:r>
      <w:r w:rsidRPr="00267886">
        <w:t xml:space="preserve"> Savivaldybės administracijos</w:t>
      </w:r>
      <w:r>
        <w:t xml:space="preserve"> </w:t>
      </w:r>
      <w:r w:rsidR="006E481E">
        <w:t>v</w:t>
      </w:r>
      <w:r>
        <w:t>iešųjų ryšių specialistė;</w:t>
      </w:r>
    </w:p>
    <w:p w14:paraId="312DF9B3" w14:textId="1DCCEE6E" w:rsidR="000D5AE8" w:rsidRDefault="00645CAF" w:rsidP="000D5AE8">
      <w:pPr>
        <w:ind w:firstLine="851"/>
        <w:jc w:val="both"/>
      </w:pPr>
      <w:r>
        <w:t>2</w:t>
      </w:r>
      <w:r w:rsidR="000D5AE8" w:rsidRPr="00267886">
        <w:t>.</w:t>
      </w:r>
      <w:r>
        <w:t>1</w:t>
      </w:r>
      <w:r w:rsidR="000D5AE8" w:rsidRPr="00267886">
        <w:t>.</w:t>
      </w:r>
      <w:r w:rsidR="006E2203">
        <w:t>5</w:t>
      </w:r>
      <w:r w:rsidR="00467FB3">
        <w:t xml:space="preserve">. </w:t>
      </w:r>
      <w:r w:rsidR="0049592D">
        <w:t>Kretingos rajono s</w:t>
      </w:r>
      <w:r w:rsidR="000D5AE8" w:rsidRPr="00267886">
        <w:t>avivaldybės administracijos seniūnij</w:t>
      </w:r>
      <w:r w:rsidR="0049592D">
        <w:t>os, kurios teritorijoje yra vertinamas objektas, atstovas</w:t>
      </w:r>
      <w:r w:rsidR="000D5AE8" w:rsidRPr="00267886">
        <w:t>.</w:t>
      </w:r>
      <w:r>
        <w:t>“</w:t>
      </w:r>
      <w:r w:rsidR="004E67EA">
        <w:t>.</w:t>
      </w:r>
    </w:p>
    <w:p w14:paraId="3342B39D" w14:textId="51FAFE60" w:rsidR="00645CAF" w:rsidRPr="00267886" w:rsidRDefault="00645CAF" w:rsidP="000D5AE8">
      <w:pPr>
        <w:ind w:firstLine="851"/>
        <w:jc w:val="both"/>
      </w:pPr>
      <w:r>
        <w:t>2. Pakeičiu 3 punktą ir jį išdėstau taip:</w:t>
      </w:r>
    </w:p>
    <w:p w14:paraId="140C7654" w14:textId="25039725" w:rsidR="00083B01" w:rsidRPr="00267886" w:rsidRDefault="00645CAF" w:rsidP="001228FB">
      <w:pPr>
        <w:tabs>
          <w:tab w:val="left" w:pos="720"/>
        </w:tabs>
        <w:ind w:left="851"/>
        <w:jc w:val="both"/>
      </w:pPr>
      <w:r>
        <w:t>„3</w:t>
      </w:r>
      <w:r w:rsidR="00083B01" w:rsidRPr="00267886">
        <w:t>. K v i e č i u komisijos darbe dalyvauti:</w:t>
      </w:r>
    </w:p>
    <w:p w14:paraId="3D242E96" w14:textId="36A6C0E4" w:rsidR="00083B01" w:rsidRPr="00267886" w:rsidRDefault="00083B01" w:rsidP="002B7A3C">
      <w:pPr>
        <w:tabs>
          <w:tab w:val="left" w:pos="851"/>
        </w:tabs>
        <w:jc w:val="both"/>
      </w:pPr>
      <w:r w:rsidRPr="00267886">
        <w:tab/>
      </w:r>
      <w:r w:rsidR="00645CAF">
        <w:t>3</w:t>
      </w:r>
      <w:r w:rsidR="001228FB" w:rsidRPr="00267886">
        <w:t>.1</w:t>
      </w:r>
      <w:r w:rsidR="0049592D">
        <w:t>.</w:t>
      </w:r>
      <w:r w:rsidR="001228FB" w:rsidRPr="00267886">
        <w:t xml:space="preserve"> </w:t>
      </w:r>
      <w:r w:rsidRPr="00267886">
        <w:t>Vaidą Jakumienę</w:t>
      </w:r>
      <w:r w:rsidR="004E67EA">
        <w:t>,</w:t>
      </w:r>
      <w:r w:rsidRPr="00267886">
        <w:t xml:space="preserve"> Kretingos rajono savivaldybės vicemerę, </w:t>
      </w:r>
      <w:r w:rsidR="004E67EA">
        <w:t xml:space="preserve">– </w:t>
      </w:r>
      <w:r w:rsidR="001228FB" w:rsidRPr="00267886">
        <w:t xml:space="preserve">komisijos </w:t>
      </w:r>
      <w:r w:rsidRPr="00267886">
        <w:t>pirmininke;</w:t>
      </w:r>
    </w:p>
    <w:p w14:paraId="301C0191" w14:textId="22C2F9BB" w:rsidR="00083B01" w:rsidRDefault="00083B01" w:rsidP="002B7A3C">
      <w:pPr>
        <w:tabs>
          <w:tab w:val="left" w:pos="851"/>
        </w:tabs>
        <w:jc w:val="both"/>
      </w:pPr>
      <w:r w:rsidRPr="00267886">
        <w:tab/>
      </w:r>
      <w:r w:rsidR="00645CAF">
        <w:t>3</w:t>
      </w:r>
      <w:r w:rsidR="001228FB" w:rsidRPr="00267886">
        <w:t>.2</w:t>
      </w:r>
      <w:r w:rsidR="0049592D">
        <w:t>.</w:t>
      </w:r>
      <w:r w:rsidR="001228FB" w:rsidRPr="00267886">
        <w:t xml:space="preserve"> </w:t>
      </w:r>
      <w:r w:rsidRPr="00267886">
        <w:t>Jurgitą Tertelienę</w:t>
      </w:r>
      <w:r w:rsidR="004E67EA">
        <w:t>,</w:t>
      </w:r>
      <w:r w:rsidRPr="00267886">
        <w:t xml:space="preserve"> Kretingos muziejaus </w:t>
      </w:r>
      <w:r w:rsidR="00D7171F">
        <w:t>G</w:t>
      </w:r>
      <w:r w:rsidRPr="00267886">
        <w:t xml:space="preserve">amtos skyriaus vedėją, </w:t>
      </w:r>
      <w:r w:rsidR="004E67EA">
        <w:t xml:space="preserve">– </w:t>
      </w:r>
      <w:r w:rsidRPr="00267886">
        <w:t>nare</w:t>
      </w:r>
      <w:r w:rsidR="005B083C">
        <w:t>.“.</w:t>
      </w:r>
    </w:p>
    <w:p w14:paraId="2AAEEAF5" w14:textId="77777777" w:rsidR="00456E59" w:rsidRPr="00267886" w:rsidRDefault="00456E59" w:rsidP="002B7A3C">
      <w:pPr>
        <w:tabs>
          <w:tab w:val="left" w:pos="851"/>
        </w:tabs>
        <w:jc w:val="both"/>
      </w:pPr>
    </w:p>
    <w:p w14:paraId="4F9A00BA" w14:textId="7896BE25" w:rsidR="00A756A1" w:rsidRPr="00A756A1" w:rsidRDefault="001A5526" w:rsidP="00A756A1">
      <w:pPr>
        <w:shd w:val="clear" w:color="auto" w:fill="FFFFFF"/>
        <w:rPr>
          <w:bCs/>
        </w:rPr>
      </w:pPr>
      <w:r>
        <w:rPr>
          <w:bCs/>
        </w:rPr>
        <w:t>A</w:t>
      </w:r>
      <w:r w:rsidR="00A756A1" w:rsidRPr="00A756A1">
        <w:rPr>
          <w:bCs/>
        </w:rPr>
        <w:t>dministracijos direktor</w:t>
      </w:r>
      <w:r>
        <w:rPr>
          <w:bCs/>
        </w:rPr>
        <w:t>ė</w:t>
      </w:r>
      <w:r w:rsidR="003205B4">
        <w:rPr>
          <w:bCs/>
        </w:rPr>
        <w:tab/>
      </w:r>
      <w:r w:rsidR="00A756A1">
        <w:rPr>
          <w:bCs/>
        </w:rPr>
        <w:tab/>
      </w:r>
      <w:r w:rsidR="00A756A1">
        <w:rPr>
          <w:bCs/>
        </w:rPr>
        <w:tab/>
      </w:r>
      <w:r>
        <w:rPr>
          <w:bCs/>
        </w:rPr>
        <w:tab/>
      </w:r>
      <w:r>
        <w:rPr>
          <w:bCs/>
        </w:rPr>
        <w:tab/>
        <w:t>Vilma Preibienė</w:t>
      </w:r>
      <w:r w:rsidR="00A756A1" w:rsidRPr="00A756A1">
        <w:rPr>
          <w:bCs/>
        </w:rPr>
        <w:t>   </w:t>
      </w:r>
    </w:p>
    <w:p w14:paraId="268263A0" w14:textId="77777777" w:rsidR="00766F3E" w:rsidRDefault="00766F3E" w:rsidP="00766F3E">
      <w:pPr>
        <w:jc w:val="both"/>
        <w:rPr>
          <w:szCs w:val="24"/>
        </w:rPr>
      </w:pPr>
    </w:p>
    <w:p w14:paraId="7334B90E" w14:textId="77777777" w:rsidR="00766F3E" w:rsidRDefault="00766F3E" w:rsidP="006B3EA9">
      <w:pPr>
        <w:tabs>
          <w:tab w:val="left" w:pos="555"/>
          <w:tab w:val="left" w:pos="1425"/>
          <w:tab w:val="left" w:pos="7575"/>
        </w:tabs>
        <w:jc w:val="both"/>
        <w:rPr>
          <w:szCs w:val="24"/>
        </w:rPr>
      </w:pPr>
    </w:p>
    <w:p w14:paraId="0920DE96" w14:textId="77777777" w:rsidR="00961804" w:rsidRDefault="00961804" w:rsidP="00E277B1">
      <w:pPr>
        <w:jc w:val="both"/>
        <w:rPr>
          <w:szCs w:val="24"/>
        </w:rPr>
      </w:pPr>
    </w:p>
    <w:p w14:paraId="7738816A" w14:textId="77777777" w:rsidR="006B3EA9" w:rsidRDefault="006B3EA9" w:rsidP="00E277B1">
      <w:pPr>
        <w:jc w:val="both"/>
        <w:rPr>
          <w:szCs w:val="24"/>
        </w:rPr>
      </w:pPr>
    </w:p>
    <w:p w14:paraId="51983869" w14:textId="57B8EC69" w:rsidR="00BD6D79" w:rsidRDefault="00BD6D79" w:rsidP="00E277B1">
      <w:pPr>
        <w:jc w:val="both"/>
        <w:rPr>
          <w:szCs w:val="24"/>
        </w:rPr>
      </w:pPr>
    </w:p>
    <w:p w14:paraId="1D64AED1" w14:textId="77777777" w:rsidR="004917A0" w:rsidRDefault="004917A0" w:rsidP="00E277B1">
      <w:pPr>
        <w:jc w:val="both"/>
        <w:rPr>
          <w:szCs w:val="24"/>
        </w:rPr>
      </w:pPr>
    </w:p>
    <w:p w14:paraId="3E12A7D0" w14:textId="77777777" w:rsidR="004917A0" w:rsidRDefault="004917A0" w:rsidP="00E277B1">
      <w:pPr>
        <w:jc w:val="both"/>
        <w:rPr>
          <w:szCs w:val="24"/>
        </w:rPr>
      </w:pPr>
    </w:p>
    <w:p w14:paraId="4DF05AA3" w14:textId="77777777" w:rsidR="008774E6" w:rsidRDefault="008774E6" w:rsidP="00E277B1">
      <w:pPr>
        <w:jc w:val="both"/>
        <w:rPr>
          <w:szCs w:val="24"/>
        </w:rPr>
      </w:pPr>
    </w:p>
    <w:p w14:paraId="0FEA32DD" w14:textId="77777777" w:rsidR="00645CAF" w:rsidRDefault="00645CAF" w:rsidP="00E277B1">
      <w:pPr>
        <w:jc w:val="both"/>
        <w:rPr>
          <w:szCs w:val="24"/>
        </w:rPr>
      </w:pPr>
    </w:p>
    <w:p w14:paraId="7C77CFCF" w14:textId="77777777" w:rsidR="00645CAF" w:rsidRDefault="00645CAF" w:rsidP="00E277B1">
      <w:pPr>
        <w:jc w:val="both"/>
        <w:rPr>
          <w:szCs w:val="24"/>
        </w:rPr>
      </w:pPr>
    </w:p>
    <w:p w14:paraId="2157FD9E" w14:textId="77777777" w:rsidR="00645CAF" w:rsidRDefault="00645CAF" w:rsidP="00E277B1">
      <w:pPr>
        <w:jc w:val="both"/>
        <w:rPr>
          <w:szCs w:val="24"/>
        </w:rPr>
      </w:pPr>
    </w:p>
    <w:p w14:paraId="50FEAAA2" w14:textId="77777777" w:rsidR="00645CAF" w:rsidRDefault="00645CAF" w:rsidP="00E277B1">
      <w:pPr>
        <w:jc w:val="both"/>
        <w:rPr>
          <w:szCs w:val="24"/>
        </w:rPr>
      </w:pPr>
    </w:p>
    <w:p w14:paraId="18D20EB6" w14:textId="77777777" w:rsidR="008774E6" w:rsidRDefault="008774E6" w:rsidP="00E277B1">
      <w:pPr>
        <w:jc w:val="both"/>
        <w:rPr>
          <w:szCs w:val="24"/>
        </w:rPr>
      </w:pPr>
    </w:p>
    <w:p w14:paraId="1FA91125" w14:textId="77777777" w:rsidR="008774E6" w:rsidRDefault="008774E6" w:rsidP="00E277B1">
      <w:pPr>
        <w:jc w:val="both"/>
        <w:rPr>
          <w:szCs w:val="24"/>
        </w:rPr>
      </w:pPr>
    </w:p>
    <w:p w14:paraId="249E44C5" w14:textId="77777777" w:rsidR="001A5526" w:rsidRDefault="001A5526" w:rsidP="00E277B1">
      <w:pPr>
        <w:jc w:val="both"/>
        <w:rPr>
          <w:szCs w:val="24"/>
        </w:rPr>
      </w:pPr>
    </w:p>
    <w:p w14:paraId="14357AF2" w14:textId="77777777" w:rsidR="001A5526" w:rsidRDefault="001A5526" w:rsidP="00E277B1">
      <w:pPr>
        <w:jc w:val="both"/>
        <w:rPr>
          <w:szCs w:val="24"/>
        </w:rPr>
      </w:pPr>
    </w:p>
    <w:p w14:paraId="3F3C2FB3" w14:textId="62BA4724" w:rsidR="00915795" w:rsidRPr="006B3EA9" w:rsidRDefault="001A5526" w:rsidP="00E277B1">
      <w:pPr>
        <w:jc w:val="both"/>
        <w:rPr>
          <w:szCs w:val="24"/>
        </w:rPr>
      </w:pPr>
      <w:r>
        <w:rPr>
          <w:szCs w:val="24"/>
        </w:rPr>
        <w:t>Gražina Poškienė</w:t>
      </w:r>
    </w:p>
    <w:sectPr w:rsidR="00915795" w:rsidRPr="006B3EA9" w:rsidSect="0064112C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311B4"/>
    <w:multiLevelType w:val="hybridMultilevel"/>
    <w:tmpl w:val="29F64DBC"/>
    <w:lvl w:ilvl="0" w:tplc="DBDAE88E">
      <w:start w:val="1"/>
      <w:numFmt w:val="decimal"/>
      <w:lvlText w:val="%1."/>
      <w:lvlJc w:val="left"/>
      <w:pPr>
        <w:ind w:left="1656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88854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3E"/>
    <w:rsid w:val="000217F8"/>
    <w:rsid w:val="00024B87"/>
    <w:rsid w:val="000357DB"/>
    <w:rsid w:val="0007606E"/>
    <w:rsid w:val="00083B01"/>
    <w:rsid w:val="000A3AE3"/>
    <w:rsid w:val="000D5AE8"/>
    <w:rsid w:val="000F560B"/>
    <w:rsid w:val="000F6B7B"/>
    <w:rsid w:val="00120B2D"/>
    <w:rsid w:val="001228FB"/>
    <w:rsid w:val="00177AA5"/>
    <w:rsid w:val="001820C4"/>
    <w:rsid w:val="001852FA"/>
    <w:rsid w:val="001A2009"/>
    <w:rsid w:val="001A5526"/>
    <w:rsid w:val="001A58D1"/>
    <w:rsid w:val="001B32E9"/>
    <w:rsid w:val="001E1F9C"/>
    <w:rsid w:val="00224237"/>
    <w:rsid w:val="00245616"/>
    <w:rsid w:val="00251579"/>
    <w:rsid w:val="00263F9E"/>
    <w:rsid w:val="00267886"/>
    <w:rsid w:val="00272D0B"/>
    <w:rsid w:val="002B13EB"/>
    <w:rsid w:val="002B7A3C"/>
    <w:rsid w:val="002C4EB5"/>
    <w:rsid w:val="002C549A"/>
    <w:rsid w:val="002C65BA"/>
    <w:rsid w:val="002E132F"/>
    <w:rsid w:val="003205B4"/>
    <w:rsid w:val="0033092F"/>
    <w:rsid w:val="00346B5D"/>
    <w:rsid w:val="00381A2F"/>
    <w:rsid w:val="003A2EA7"/>
    <w:rsid w:val="003A4357"/>
    <w:rsid w:val="003B57BF"/>
    <w:rsid w:val="003D3003"/>
    <w:rsid w:val="003D741D"/>
    <w:rsid w:val="003F7E14"/>
    <w:rsid w:val="00456E59"/>
    <w:rsid w:val="0046599F"/>
    <w:rsid w:val="00467FB3"/>
    <w:rsid w:val="00475F08"/>
    <w:rsid w:val="004917A0"/>
    <w:rsid w:val="0049592D"/>
    <w:rsid w:val="004D2334"/>
    <w:rsid w:val="004D793A"/>
    <w:rsid w:val="004E67EA"/>
    <w:rsid w:val="00543BCF"/>
    <w:rsid w:val="00544632"/>
    <w:rsid w:val="005627BD"/>
    <w:rsid w:val="0056552D"/>
    <w:rsid w:val="005758D4"/>
    <w:rsid w:val="005A0AE0"/>
    <w:rsid w:val="005B083C"/>
    <w:rsid w:val="005B7379"/>
    <w:rsid w:val="00612381"/>
    <w:rsid w:val="00622107"/>
    <w:rsid w:val="0064112C"/>
    <w:rsid w:val="00645CAF"/>
    <w:rsid w:val="00686AF9"/>
    <w:rsid w:val="006A461C"/>
    <w:rsid w:val="006B3EA9"/>
    <w:rsid w:val="006E2203"/>
    <w:rsid w:val="006E3733"/>
    <w:rsid w:val="006E481E"/>
    <w:rsid w:val="006F66A6"/>
    <w:rsid w:val="007077D3"/>
    <w:rsid w:val="00750996"/>
    <w:rsid w:val="00754BC8"/>
    <w:rsid w:val="007604CE"/>
    <w:rsid w:val="00766F3E"/>
    <w:rsid w:val="00771BE0"/>
    <w:rsid w:val="00785BF6"/>
    <w:rsid w:val="007B61FD"/>
    <w:rsid w:val="007B6CF6"/>
    <w:rsid w:val="007C1056"/>
    <w:rsid w:val="007F5EE3"/>
    <w:rsid w:val="00802FBA"/>
    <w:rsid w:val="00811BB3"/>
    <w:rsid w:val="00832B44"/>
    <w:rsid w:val="00865114"/>
    <w:rsid w:val="00866A7D"/>
    <w:rsid w:val="00873417"/>
    <w:rsid w:val="008774E6"/>
    <w:rsid w:val="00880897"/>
    <w:rsid w:val="00881AED"/>
    <w:rsid w:val="00897421"/>
    <w:rsid w:val="008A18E5"/>
    <w:rsid w:val="008A2FA7"/>
    <w:rsid w:val="008A61A7"/>
    <w:rsid w:val="008C0A78"/>
    <w:rsid w:val="008C7984"/>
    <w:rsid w:val="008F659A"/>
    <w:rsid w:val="00915795"/>
    <w:rsid w:val="00941050"/>
    <w:rsid w:val="00961804"/>
    <w:rsid w:val="00990FB3"/>
    <w:rsid w:val="0099563E"/>
    <w:rsid w:val="009F2FE8"/>
    <w:rsid w:val="009F70B7"/>
    <w:rsid w:val="00A274A9"/>
    <w:rsid w:val="00A341B6"/>
    <w:rsid w:val="00A5670D"/>
    <w:rsid w:val="00A56E1F"/>
    <w:rsid w:val="00A74EF8"/>
    <w:rsid w:val="00A756A1"/>
    <w:rsid w:val="00A93885"/>
    <w:rsid w:val="00AC1F4C"/>
    <w:rsid w:val="00AC25F0"/>
    <w:rsid w:val="00AC2751"/>
    <w:rsid w:val="00B53230"/>
    <w:rsid w:val="00B60A0B"/>
    <w:rsid w:val="00B70729"/>
    <w:rsid w:val="00B77238"/>
    <w:rsid w:val="00BA3DD2"/>
    <w:rsid w:val="00BB08BE"/>
    <w:rsid w:val="00BD6D79"/>
    <w:rsid w:val="00BE686C"/>
    <w:rsid w:val="00C71E3E"/>
    <w:rsid w:val="00CC5B44"/>
    <w:rsid w:val="00CD47F5"/>
    <w:rsid w:val="00CE7CBA"/>
    <w:rsid w:val="00D01A53"/>
    <w:rsid w:val="00D332C2"/>
    <w:rsid w:val="00D61D66"/>
    <w:rsid w:val="00D7171F"/>
    <w:rsid w:val="00D72D81"/>
    <w:rsid w:val="00D80FE3"/>
    <w:rsid w:val="00D97AB0"/>
    <w:rsid w:val="00DA68CD"/>
    <w:rsid w:val="00E277B1"/>
    <w:rsid w:val="00E4590D"/>
    <w:rsid w:val="00E52256"/>
    <w:rsid w:val="00E65405"/>
    <w:rsid w:val="00E75071"/>
    <w:rsid w:val="00E90E33"/>
    <w:rsid w:val="00E97F19"/>
    <w:rsid w:val="00EC1F88"/>
    <w:rsid w:val="00ED2B89"/>
    <w:rsid w:val="00EF75F1"/>
    <w:rsid w:val="00F136DA"/>
    <w:rsid w:val="00F20A1E"/>
    <w:rsid w:val="00F3366B"/>
    <w:rsid w:val="00F83291"/>
    <w:rsid w:val="00FE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345F4"/>
  <w15:docId w15:val="{02762995-3881-4170-9C75-180FF2B8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F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3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6F3E"/>
    <w:pPr>
      <w:ind w:left="720"/>
      <w:contextualSpacing/>
    </w:pPr>
  </w:style>
  <w:style w:type="paragraph" w:styleId="NoSpacing">
    <w:name w:val="No Spacing"/>
    <w:uiPriority w:val="1"/>
    <w:qFormat/>
    <w:rsid w:val="005B7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8C0A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C0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0A7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A7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A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A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083B01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083B01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Zeneta</dc:creator>
  <cp:lastModifiedBy>Gražina Poškienė</cp:lastModifiedBy>
  <cp:revision>2</cp:revision>
  <cp:lastPrinted>2026-06-18T10:40:00Z</cp:lastPrinted>
  <dcterms:created xsi:type="dcterms:W3CDTF">2026-06-22T05:33:00Z</dcterms:created>
  <dcterms:modified xsi:type="dcterms:W3CDTF">2026-06-22T05:33:00Z</dcterms:modified>
</cp:coreProperties>
</file>